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e190f4c93f428d" w:history="1">
              <w:r>
                <w:rPr>
                  <w:rStyle w:val="Hyperlink"/>
                </w:rPr>
                <w:t>2008-2016年中国臂架式混凝土泵车行业发展研究分析报告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e190f4c93f428d" w:history="1">
              <w:r>
                <w:rPr>
                  <w:rStyle w:val="Hyperlink"/>
                </w:rPr>
                <w:t>2008-2016年中国臂架式混凝土泵车行业发展研究分析报告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0937766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e190f4c93f428d" w:history="1">
                <w:r>
                  <w:rPr>
                    <w:rStyle w:val="Hyperlink"/>
                  </w:rPr>
                  <w:t>https://www.20087.com/2012-02/R_bijiashihunningtubengchehangyefazhan.html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臂架式混凝土泵车概述</w:t>
      </w:r>
      <w:r>
        <w:rPr>
          <w:rFonts w:hint="eastAsia"/>
        </w:rPr>
        <w:br/>
      </w:r>
      <w:r>
        <w:rPr>
          <w:rFonts w:hint="eastAsia"/>
        </w:rPr>
        <w:t>　　第一节 臂架式混凝土泵车定义</w:t>
      </w:r>
      <w:r>
        <w:rPr>
          <w:rFonts w:hint="eastAsia"/>
        </w:rPr>
        <w:br/>
      </w:r>
      <w:r>
        <w:rPr>
          <w:rFonts w:hint="eastAsia"/>
        </w:rPr>
        <w:t>　　第二节 臂架式混凝土泵车行业发展历程</w:t>
      </w:r>
      <w:r>
        <w:rPr>
          <w:rFonts w:hint="eastAsia"/>
        </w:rPr>
        <w:br/>
      </w:r>
      <w:r>
        <w:rPr>
          <w:rFonts w:hint="eastAsia"/>
        </w:rPr>
        <w:t>　　第三节 臂架式混凝土泵车分类情况</w:t>
      </w:r>
      <w:r>
        <w:rPr>
          <w:rFonts w:hint="eastAsia"/>
        </w:rPr>
        <w:br/>
      </w:r>
      <w:r>
        <w:rPr>
          <w:rFonts w:hint="eastAsia"/>
        </w:rPr>
        <w:t>　　第四节 臂架式混凝土泵车产业链分析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二、臂架式混凝土泵车产业链模型分析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2009-2010年中国臂架式混凝土泵车行业发展环境分析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臂架式混凝土泵车行业相关政策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2009-2010年中国臂架式混凝土泵车行业发展社会环境分析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中国臂架式混凝土泵车生产现状分析</w:t>
      </w:r>
      <w:r>
        <w:rPr>
          <w:rFonts w:hint="eastAsia"/>
        </w:rPr>
        <w:br/>
      </w:r>
      <w:r>
        <w:rPr>
          <w:rFonts w:hint="eastAsia"/>
        </w:rPr>
        <w:t>　　第一节 臂架式混凝土泵车行业总体规模</w:t>
      </w:r>
      <w:r>
        <w:rPr>
          <w:rFonts w:hint="eastAsia"/>
        </w:rPr>
        <w:br/>
      </w:r>
      <w:r>
        <w:rPr>
          <w:rFonts w:hint="eastAsia"/>
        </w:rPr>
        <w:t>　　第二节 臂架式混凝土泵车产能概况</w:t>
      </w:r>
      <w:r>
        <w:rPr>
          <w:rFonts w:hint="eastAsia"/>
        </w:rPr>
        <w:br/>
      </w:r>
      <w:r>
        <w:rPr>
          <w:rFonts w:hint="eastAsia"/>
        </w:rPr>
        <w:t>　　　　一、2007-2011年产能分析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臂架式混凝土泵车产量概况</w:t>
      </w:r>
      <w:r>
        <w:rPr>
          <w:rFonts w:hint="eastAsia"/>
        </w:rPr>
        <w:br/>
      </w:r>
      <w:r>
        <w:rPr>
          <w:rFonts w:hint="eastAsia"/>
        </w:rPr>
        <w:t>　　　　一、2007-2011年产量分析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三、2011-2016年产量预测</w:t>
      </w:r>
      <w:r>
        <w:rPr>
          <w:rFonts w:hint="eastAsia"/>
        </w:rPr>
        <w:br/>
      </w:r>
      <w:r>
        <w:rPr>
          <w:rFonts w:hint="eastAsia"/>
        </w:rPr>
        <w:t>　　第四节 臂架式混凝土泵车产业的生命周期分析</w:t>
      </w:r>
      <w:r>
        <w:rPr>
          <w:rFonts w:hint="eastAsia"/>
        </w:rPr>
        <w:br/>
      </w:r>
      <w:r>
        <w:rPr>
          <w:rFonts w:hint="eastAsia"/>
        </w:rPr>
        <w:t>　　第五节 臂架式混凝土泵车产业供需情况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臂架式混凝土泵车国内产品价格走势及影响因素分析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2010年我国臂架式混凝土泵车行业发展现状分析</w:t>
      </w:r>
      <w:r>
        <w:rPr>
          <w:rFonts w:hint="eastAsia"/>
        </w:rPr>
        <w:br/>
      </w:r>
      <w:r>
        <w:rPr>
          <w:rFonts w:hint="eastAsia"/>
        </w:rPr>
        <w:t>　　第一节 我国臂架式混凝土泵车行业发展现状</w:t>
      </w:r>
      <w:r>
        <w:rPr>
          <w:rFonts w:hint="eastAsia"/>
        </w:rPr>
        <w:br/>
      </w:r>
      <w:r>
        <w:rPr>
          <w:rFonts w:hint="eastAsia"/>
        </w:rPr>
        <w:t>　　　　一、臂架式混凝土泵车行业品牌发展现状</w:t>
      </w:r>
      <w:r>
        <w:rPr>
          <w:rFonts w:hint="eastAsia"/>
        </w:rPr>
        <w:br/>
      </w:r>
      <w:r>
        <w:rPr>
          <w:rFonts w:hint="eastAsia"/>
        </w:rPr>
        <w:t>　　　　二、臂架式混凝土泵车行业需求市场现状</w:t>
      </w:r>
      <w:r>
        <w:rPr>
          <w:rFonts w:hint="eastAsia"/>
        </w:rPr>
        <w:br/>
      </w:r>
      <w:r>
        <w:rPr>
          <w:rFonts w:hint="eastAsia"/>
        </w:rPr>
        <w:t>　　　　三、臂架式混凝土泵车市场需求层次分析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四、我国臂架式混凝土泵车市场走向分析</w:t>
      </w:r>
      <w:r>
        <w:rPr>
          <w:rFonts w:hint="eastAsia"/>
        </w:rPr>
        <w:br/>
      </w:r>
      <w:r>
        <w:rPr>
          <w:rFonts w:hint="eastAsia"/>
        </w:rPr>
        <w:t>　　第二节 中国臂架式混凝土泵车产品技术分析</w:t>
      </w:r>
      <w:r>
        <w:rPr>
          <w:rFonts w:hint="eastAsia"/>
        </w:rPr>
        <w:br/>
      </w:r>
      <w:r>
        <w:rPr>
          <w:rFonts w:hint="eastAsia"/>
        </w:rPr>
        <w:t>　　　　一、2010年臂架式混凝土泵车产品技术变化特点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二、2010年臂架式混凝土泵车产品市场的新技术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三、2010年臂架式混凝土泵车产品市场现状分析</w:t>
      </w:r>
      <w:r>
        <w:rPr>
          <w:rFonts w:hint="eastAsia"/>
        </w:rPr>
        <w:br/>
      </w:r>
      <w:r>
        <w:rPr>
          <w:rFonts w:hint="eastAsia"/>
        </w:rPr>
        <w:t>　　第三节 中国臂架式混凝土泵车行业存在的问题</w:t>
      </w:r>
      <w:r>
        <w:rPr>
          <w:rFonts w:hint="eastAsia"/>
        </w:rPr>
        <w:br/>
      </w:r>
      <w:r>
        <w:rPr>
          <w:rFonts w:hint="eastAsia"/>
        </w:rPr>
        <w:t>　　　　一、臂架式混凝土泵车产品市场存在的主要问题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二、国内臂架式混凝土泵车产品市场的三大瓶颈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三、臂架式混凝土泵车产品市场遭遇的规模难题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对中国臂架式混凝土泵车市场的分析及思考</w:t>
      </w:r>
      <w:r>
        <w:rPr>
          <w:rFonts w:hint="eastAsia"/>
        </w:rPr>
        <w:br/>
      </w:r>
      <w:r>
        <w:rPr>
          <w:rFonts w:hint="eastAsia"/>
        </w:rPr>
        <w:t>　　　　一、臂架式混凝土泵车市场特点</w:t>
      </w:r>
      <w:r>
        <w:rPr>
          <w:rFonts w:hint="eastAsia"/>
        </w:rPr>
        <w:br/>
      </w:r>
      <w:r>
        <w:rPr>
          <w:rFonts w:hint="eastAsia"/>
        </w:rPr>
        <w:t>　　　　二、臂架式混凝土泵车市场分析</w:t>
      </w:r>
      <w:r>
        <w:rPr>
          <w:rFonts w:hint="eastAsia"/>
        </w:rPr>
        <w:br/>
      </w:r>
      <w:r>
        <w:rPr>
          <w:rFonts w:hint="eastAsia"/>
        </w:rPr>
        <w:t>　　　　三、臂架式混凝土泵车市场变化的方向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四、中国臂架式混凝土泵车行业发展的新思路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五、对中国臂架式混凝土泵车行业发展的思考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2010年中国臂架式混凝土泵车行业发展概况</w:t>
      </w:r>
      <w:r>
        <w:rPr>
          <w:rFonts w:hint="eastAsia"/>
        </w:rPr>
        <w:br/>
      </w:r>
      <w:r>
        <w:rPr>
          <w:rFonts w:hint="eastAsia"/>
        </w:rPr>
        <w:t>　　第一节 2011年中国臂架式混凝土泵车行业发展态势分析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2011年中国臂架式混凝土泵车行业发展特点分析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2011年中国臂架式混凝土泵车行业市场供需分析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臂架式混凝土泵车行业市场竞争策略分析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臂架式混凝土泵车市场竞争策略分析</w:t>
      </w:r>
      <w:r>
        <w:rPr>
          <w:rFonts w:hint="eastAsia"/>
        </w:rPr>
        <w:br/>
      </w:r>
      <w:r>
        <w:rPr>
          <w:rFonts w:hint="eastAsia"/>
        </w:rPr>
        <w:t>　　　　一、臂架式混凝土泵车市场增长潜力分析</w:t>
      </w:r>
      <w:r>
        <w:rPr>
          <w:rFonts w:hint="eastAsia"/>
        </w:rPr>
        <w:br/>
      </w:r>
      <w:r>
        <w:rPr>
          <w:rFonts w:hint="eastAsia"/>
        </w:rPr>
        <w:t>　　　　二、臂架式混凝土泵车产品竞争策略分析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臂架式混凝土泵车企业竞争策略分析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一、2011-2016年我国臂架式混凝土泵车市场竞争趋势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二、2011-2016年臂架式混凝土泵车行业竞争格局展望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三、2011-2016年臂架式混凝土泵车行业竞争策略分析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臂架式混凝土泵车行业投资与发展前景分析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2011年臂架式混凝土泵车行业投资情况分析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臂架式混凝土泵车行业投资机会分析</w:t>
      </w:r>
      <w:r>
        <w:rPr>
          <w:rFonts w:hint="eastAsia"/>
        </w:rPr>
        <w:br/>
      </w:r>
      <w:r>
        <w:rPr>
          <w:rFonts w:hint="eastAsia"/>
        </w:rPr>
        <w:t>　　　　一、臂架式混凝土泵车投资项目分析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二、可以投资的臂架式混凝土泵车模式</w:t>
      </w:r>
      <w:r>
        <w:rPr>
          <w:rFonts w:hint="eastAsia"/>
        </w:rPr>
        <w:br/>
      </w:r>
      <w:r>
        <w:rPr>
          <w:rFonts w:hint="eastAsia"/>
        </w:rPr>
        <w:t>　　　　三、2011年臂架式混凝土泵车投资机会</w:t>
      </w:r>
      <w:r>
        <w:rPr>
          <w:rFonts w:hint="eastAsia"/>
        </w:rPr>
        <w:br/>
      </w:r>
      <w:r>
        <w:rPr>
          <w:rFonts w:hint="eastAsia"/>
        </w:rPr>
        <w:t>　　　　四、2011年臂架式混凝土泵车投资新方向</w:t>
      </w:r>
      <w:r>
        <w:rPr>
          <w:rFonts w:hint="eastAsia"/>
        </w:rPr>
        <w:br/>
      </w:r>
      <w:r>
        <w:rPr>
          <w:rFonts w:hint="eastAsia"/>
        </w:rPr>
        <w:t>　　第三节 臂架式混凝土泵车行业发展前景分析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一、金融危机下臂架式混凝土泵车市场的发展前景</w:t>
      </w:r>
      <w:r>
        <w:rPr>
          <w:rFonts w:hint="eastAsia"/>
        </w:rPr>
        <w:br/>
      </w:r>
      <w:r>
        <w:rPr>
          <w:rFonts w:hint="eastAsia"/>
        </w:rPr>
        <w:t>　　　　二、2011年臂架式混凝土泵车市场面临的发展商机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2011-2016年中国臂架式混凝土泵车行业发展前景预测分析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2011-2016年中国臂架式混凝土泵车行业发展预测分析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一、未来臂架式混凝土泵车发展分析</w:t>
      </w:r>
      <w:r>
        <w:rPr>
          <w:rFonts w:hint="eastAsia"/>
        </w:rPr>
        <w:br/>
      </w:r>
      <w:r>
        <w:rPr>
          <w:rFonts w:hint="eastAsia"/>
        </w:rPr>
        <w:t>　　　　二、未来臂架式混凝土泵车行业技术开发方向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2011-2016年中国臂架式混凝土泵车行业市场前景分析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臂架式混凝土泵车上游原材料供应状况分析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臂架式混凝土泵车行业上下游行业分析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三、行业新动态及其对臂架式混凝土泵车行业的影响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四、行业竞争状况及其对臂架式混凝土泵车行业的意义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四、行业新动态及其对臂架式混凝土泵车行业的影响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五、行业竞争状况及其对臂架式混凝土泵车行业的意义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2011-2016年臂架式混凝土泵车行业发展趋势及投资风险分析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当前臂架式混凝土泵车存在的问题</w:t>
      </w:r>
      <w:r>
        <w:rPr>
          <w:rFonts w:hint="eastAsia"/>
        </w:rPr>
        <w:br/>
      </w:r>
      <w:r>
        <w:rPr>
          <w:rFonts w:hint="eastAsia"/>
        </w:rPr>
        <w:t>　　第二节 臂架式混凝土泵车未来发展预测分析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一、中国臂架式混凝土泵车发展方向分析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二、2011-2016年中国臂架式混凝土泵车行业发展规模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三、2011-2016年中国臂架式混凝土泵车行业发展趋势预测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2011-2016年中国臂架式混凝土泵车行业投资风险分析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臂架式混凝土泵车国内重点生产厂家分析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中联重工科技发展股份有限公司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第二节 三一集团有限公司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第三节 徐州重型机械有限公司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第四节 辽宁海诺建设机械集团有限公司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第五节 湖北江汉建筑工程机械有限公司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臂架式混凝土泵车地区销售分析</w:t>
      </w:r>
      <w:r>
        <w:rPr>
          <w:rFonts w:hint="eastAsia"/>
        </w:rPr>
        <w:br/>
      </w:r>
      <w:r>
        <w:rPr>
          <w:rFonts w:hint="eastAsia"/>
        </w:rPr>
        <w:t>　　第一节 中国臂架式混凝土泵车区域销售市场结构变化</w:t>
      </w:r>
      <w:r>
        <w:rPr>
          <w:rFonts w:hint="eastAsia"/>
        </w:rPr>
        <w:br/>
      </w:r>
      <w:r>
        <w:rPr>
          <w:rFonts w:hint="eastAsia"/>
        </w:rPr>
        <w:t>　　第二节 臂架式混凝土泵车“东北地区”销售分析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一、2008-2011年东北地区销售规模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三、2007 -2011年东北地区“规格”销售规模分析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臂架式混凝土泵车“华北地区”销售分析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一、2008-2011年华北地区销售规模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三、2007 -2011年华北地区“规格”销售规模分析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臂架式混凝土泵车“中南地区”销售分析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一、2008-2011年中南地区销售规模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三、2007 -2011年中南地区“规格”销售规模分析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臂架式混凝土泵车“华东地区”销售分析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一、2008-2011年华东地区销售规模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三、2007 -2011年华东地区“规格”销售规模分析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臂架式混凝土泵车“西北地区”销售分析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一、2008 -2010年西北地区销售规模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2011-2016年中国臂架式混凝土泵车行业投资战略研究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2012-2016年中国臂架式混凝土泵车行业投资策略分析</w:t>
      </w:r>
      <w:r>
        <w:rPr>
          <w:rFonts w:hint="eastAsia"/>
        </w:rPr>
        <w:br/>
      </w:r>
      <w:r>
        <w:rPr>
          <w:rFonts w:hint="eastAsia"/>
        </w:rPr>
        <w:t>　　　　一、臂架式混凝土泵车投资策略</w:t>
      </w:r>
      <w:r>
        <w:rPr>
          <w:rFonts w:hint="eastAsia"/>
        </w:rPr>
        <w:br/>
      </w:r>
      <w:r>
        <w:rPr>
          <w:rFonts w:hint="eastAsia"/>
        </w:rPr>
        <w:t>　　　　二、臂架式混凝土泵车投资筹划策略</w:t>
      </w:r>
      <w:r>
        <w:rPr>
          <w:rFonts w:hint="eastAsia"/>
        </w:rPr>
        <w:br/>
      </w:r>
      <w:r>
        <w:rPr>
          <w:rFonts w:hint="eastAsia"/>
        </w:rPr>
        <w:t>　　　　三、2011年臂架式混凝土泵车品牌竞争战略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2012-2016年中国臂架式混凝土泵车行业品牌建设策略</w:t>
      </w:r>
      <w:r>
        <w:rPr>
          <w:rFonts w:hint="eastAsia"/>
        </w:rPr>
        <w:br/>
      </w:r>
      <w:r>
        <w:rPr>
          <w:rFonts w:hint="eastAsia"/>
        </w:rPr>
        <w:t>　　　　一、臂架式混凝土泵车的规划</w:t>
      </w:r>
      <w:r>
        <w:rPr>
          <w:rFonts w:hint="eastAsia"/>
        </w:rPr>
        <w:br/>
      </w:r>
      <w:r>
        <w:rPr>
          <w:rFonts w:hint="eastAsia"/>
        </w:rPr>
        <w:t>　　　　二、臂架式混凝土泵车的建设</w:t>
      </w:r>
      <w:r>
        <w:rPr>
          <w:rFonts w:hint="eastAsia"/>
        </w:rPr>
        <w:br/>
      </w:r>
      <w:r>
        <w:rPr>
          <w:rFonts w:hint="eastAsia"/>
        </w:rPr>
        <w:t>　　　　三、臂架式混凝土泵车业成功之道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中国臂架式混凝土泵车行业市场发展趋势预测</w:t>
      </w:r>
      <w:r>
        <w:rPr>
          <w:rFonts w:hint="eastAsia"/>
        </w:rPr>
        <w:br/>
      </w:r>
      <w:r>
        <w:rPr>
          <w:rFonts w:hint="eastAsia"/>
        </w:rPr>
        <w:t>　　第二节 臂架式混凝土泵车产品投资机会</w:t>
      </w:r>
      <w:r>
        <w:rPr>
          <w:rFonts w:hint="eastAsia"/>
        </w:rPr>
        <w:br/>
      </w:r>
      <w:r>
        <w:rPr>
          <w:rFonts w:hint="eastAsia"/>
        </w:rPr>
        <w:t>　　第三节 臂架式混凝土泵车产品投资趋势分析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臂架式混凝土泵车企业制定“十二五”发展战略研究分析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中~智~林~－可预期的战略定位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臂架式混凝土泵车产业链结构图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2008-2011年我国三产业增加值季度增长率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2008-2011年我国工业增加值走势图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2008-2011年我国CPI、PPI运行趋势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2007-2011年1-10月我国臂架式混凝土泵车市场规模统计表</w:t>
      </w:r>
      <w:r>
        <w:rPr>
          <w:rFonts w:hint="eastAsia"/>
        </w:rPr>
        <w:br/>
      </w:r>
      <w:r>
        <w:rPr>
          <w:rFonts w:hint="eastAsia"/>
        </w:rPr>
        <w:t>　　图表 2007-2011年1-10月我国臂架式混凝土泵车市场规模及增长率变化图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2007-2011年1-10月我国臂架式混凝土泵车产能统计表</w:t>
      </w:r>
      <w:r>
        <w:rPr>
          <w:rFonts w:hint="eastAsia"/>
        </w:rPr>
        <w:br/>
      </w:r>
      <w:r>
        <w:rPr>
          <w:rFonts w:hint="eastAsia"/>
        </w:rPr>
        <w:t>　　图表 2007-2011年1-10月我国臂架式混凝土泵车产能及增长率变化图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2011-2016年中国臂架式混凝土泵车产能及增长率预测</w:t>
      </w:r>
      <w:r>
        <w:rPr>
          <w:rFonts w:hint="eastAsia"/>
        </w:rPr>
        <w:br/>
      </w:r>
      <w:r>
        <w:rPr>
          <w:rFonts w:hint="eastAsia"/>
        </w:rPr>
        <w:t>　　图表 2007-2011年1-10月我国臂架式混凝土泵车产量统计表</w:t>
      </w:r>
      <w:r>
        <w:rPr>
          <w:rFonts w:hint="eastAsia"/>
        </w:rPr>
        <w:br/>
      </w:r>
      <w:r>
        <w:rPr>
          <w:rFonts w:hint="eastAsia"/>
        </w:rPr>
        <w:t>　　图表 2007-2011年1-10月我国臂架式混凝土泵车产量及增长率变化图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2007-2011年1-10月中国臂架式混凝土泵车产能利用率变化</w:t>
      </w:r>
      <w:r>
        <w:rPr>
          <w:rFonts w:hint="eastAsia"/>
        </w:rPr>
        <w:br/>
      </w:r>
      <w:r>
        <w:rPr>
          <w:rFonts w:hint="eastAsia"/>
        </w:rPr>
        <w:t>　　图表 2007-2011年1-10月中国臂架式混凝土泵车产能利用率变化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2011-2016年中国臂架式混凝土泵车产量及增长率预测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2007-2011年1-10月中国臂架式混凝土泵车行业市场供需分析</w:t>
      </w:r>
      <w:r>
        <w:rPr>
          <w:rFonts w:hint="eastAsia"/>
        </w:rPr>
        <w:br/>
      </w:r>
      <w:r>
        <w:rPr>
          <w:rFonts w:hint="eastAsia"/>
        </w:rPr>
        <w:t>　　图表 2008—2011年1-10月国内臂架式混凝土泵车平均价格走势</w:t>
      </w:r>
      <w:r>
        <w:rPr>
          <w:rFonts w:hint="eastAsia"/>
        </w:rPr>
        <w:br/>
      </w:r>
      <w:r>
        <w:rPr>
          <w:rFonts w:hint="eastAsia"/>
        </w:rPr>
        <w:t>　　图表 2011年我国臂架式混凝土泵车市场不同因素的价格影响力对比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2011-2016年中国臂架式混凝土泵车平均价格走势预测</w:t>
      </w:r>
      <w:r>
        <w:rPr>
          <w:rFonts w:hint="eastAsia"/>
        </w:rPr>
        <w:br/>
      </w:r>
      <w:r>
        <w:rPr>
          <w:rFonts w:hint="eastAsia"/>
        </w:rPr>
        <w:t>　　图表 2007-2011年1-10月中国臂架式混凝土泵车行业需求市场分析</w:t>
      </w:r>
      <w:r>
        <w:rPr>
          <w:rFonts w:hint="eastAsia"/>
        </w:rPr>
        <w:br/>
      </w:r>
      <w:r>
        <w:rPr>
          <w:rFonts w:hint="eastAsia"/>
        </w:rPr>
        <w:t>　　图表 我国臂架式混凝土泵车市场需求结构图</w:t>
      </w:r>
      <w:r>
        <w:rPr>
          <w:rFonts w:hint="eastAsia"/>
        </w:rPr>
        <w:br/>
      </w:r>
      <w:r>
        <w:rPr>
          <w:rFonts w:hint="eastAsia"/>
        </w:rPr>
        <w:t>　　图表 2007-2011年1-10月我国臂架式混凝土泵车市场规模及增长率变化图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2007-2011年1-10月我国臂架式混凝土泵车产能及增长率变化图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2007-2011年1-10月我国臂架式混凝土泵车产量及增长率变化图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2007-2011年1-10月中国臂架式混凝土泵车行业市场供需分析</w:t>
      </w:r>
      <w:r>
        <w:rPr>
          <w:rFonts w:hint="eastAsia"/>
        </w:rPr>
        <w:br/>
      </w:r>
      <w:r>
        <w:rPr>
          <w:rFonts w:hint="eastAsia"/>
        </w:rPr>
        <w:t>　　图表 臂架式混凝土泵车行业环境“波特五力”分析模型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2007-2011年1-10月我国臂架式混凝土泵车市场规模及增长率变化图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2011—2015年臂架式混凝土泵车十强企业市场占有率预测</w:t>
      </w:r>
      <w:r>
        <w:rPr>
          <w:rFonts w:hint="eastAsia"/>
        </w:rPr>
        <w:br/>
      </w:r>
      <w:r>
        <w:rPr>
          <w:rFonts w:hint="eastAsia"/>
        </w:rPr>
        <w:t>　　图表 臂架式混凝土泵车生产企业定价目标选择</w:t>
      </w:r>
      <w:r>
        <w:rPr>
          <w:rFonts w:hint="eastAsia"/>
        </w:rPr>
        <w:br/>
      </w:r>
      <w:r>
        <w:rPr>
          <w:rFonts w:hint="eastAsia"/>
        </w:rPr>
        <w:t>　　图表 臂架式混凝土泵车企业对付竞争者降价的程序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2011年臂架式混凝土泵车总体投资结构分析</w:t>
      </w:r>
      <w:r>
        <w:rPr>
          <w:rFonts w:hint="eastAsia"/>
        </w:rPr>
        <w:br/>
      </w:r>
      <w:r>
        <w:rPr>
          <w:rFonts w:hint="eastAsia"/>
        </w:rPr>
        <w:t>　　图表 2007-2011年1-10月投资规模情况分析</w:t>
      </w:r>
      <w:r>
        <w:rPr>
          <w:rFonts w:hint="eastAsia"/>
        </w:rPr>
        <w:br/>
      </w:r>
      <w:r>
        <w:rPr>
          <w:rFonts w:hint="eastAsia"/>
        </w:rPr>
        <w:t>　　图表 2007-2011年1-10月投资额增速分析</w:t>
      </w:r>
      <w:r>
        <w:rPr>
          <w:rFonts w:hint="eastAsia"/>
        </w:rPr>
        <w:br/>
      </w:r>
      <w:r>
        <w:rPr>
          <w:rFonts w:hint="eastAsia"/>
        </w:rPr>
        <w:t>　　图表 2011年投资地区情况分析</w:t>
      </w:r>
      <w:r>
        <w:rPr>
          <w:rFonts w:hint="eastAsia"/>
        </w:rPr>
        <w:br/>
      </w:r>
      <w:r>
        <w:rPr>
          <w:rFonts w:hint="eastAsia"/>
        </w:rPr>
        <w:t>　　图表 臂架式混凝土泵车项目投资注意事项图</w:t>
      </w:r>
      <w:r>
        <w:rPr>
          <w:rFonts w:hint="eastAsia"/>
        </w:rPr>
        <w:br/>
      </w:r>
      <w:r>
        <w:rPr>
          <w:rFonts w:hint="eastAsia"/>
        </w:rPr>
        <w:t>　　图表 2011-2016年中国臂架式混凝土泵车投资机会分析</w:t>
      </w:r>
      <w:r>
        <w:rPr>
          <w:rFonts w:hint="eastAsia"/>
        </w:rPr>
        <w:br/>
      </w:r>
      <w:r>
        <w:rPr>
          <w:rFonts w:hint="eastAsia"/>
        </w:rPr>
        <w:t>　　图表 2011-2016年臂架式混凝土泵车行业投资方向预测</w:t>
      </w:r>
      <w:r>
        <w:rPr>
          <w:rFonts w:hint="eastAsia"/>
        </w:rPr>
        <w:br/>
      </w:r>
      <w:r>
        <w:rPr>
          <w:rFonts w:hint="eastAsia"/>
        </w:rPr>
        <w:t>　　图表 影响市场供需的因素分析</w:t>
      </w:r>
      <w:r>
        <w:rPr>
          <w:rFonts w:hint="eastAsia"/>
        </w:rPr>
        <w:br/>
      </w:r>
      <w:r>
        <w:rPr>
          <w:rFonts w:hint="eastAsia"/>
        </w:rPr>
        <w:t>　　图表 2007-2011年1-10月中国臂架式混凝土泵车市场发展商机分析</w:t>
      </w:r>
      <w:r>
        <w:rPr>
          <w:rFonts w:hint="eastAsia"/>
        </w:rPr>
        <w:br/>
      </w:r>
      <w:r>
        <w:rPr>
          <w:rFonts w:hint="eastAsia"/>
        </w:rPr>
        <w:t>　　图表 2011-2016年中国臂架式混凝土泵车市场发展商机分析</w:t>
      </w:r>
      <w:r>
        <w:rPr>
          <w:rFonts w:hint="eastAsia"/>
        </w:rPr>
        <w:br/>
      </w:r>
      <w:r>
        <w:rPr>
          <w:rFonts w:hint="eastAsia"/>
        </w:rPr>
        <w:t>　　图表 2010年10月-2011年10月钢铁工业增加值变化趋势</w:t>
      </w:r>
      <w:r>
        <w:rPr>
          <w:rFonts w:hint="eastAsia"/>
        </w:rPr>
        <w:br/>
      </w:r>
      <w:r>
        <w:rPr>
          <w:rFonts w:hint="eastAsia"/>
        </w:rPr>
        <w:t>　　图表 2011年1月-2011年10月主要钢铁产品月产量情况</w:t>
      </w:r>
      <w:r>
        <w:rPr>
          <w:rFonts w:hint="eastAsia"/>
        </w:rPr>
        <w:br/>
      </w:r>
      <w:r>
        <w:rPr>
          <w:rFonts w:hint="eastAsia"/>
        </w:rPr>
        <w:t>　　图表 2010年10月-2011年10月主要钢铁产品月产量及当月同比增长趋势</w:t>
      </w:r>
      <w:r>
        <w:rPr>
          <w:rFonts w:hint="eastAsia"/>
        </w:rPr>
        <w:br/>
      </w:r>
      <w:r>
        <w:rPr>
          <w:rFonts w:hint="eastAsia"/>
        </w:rPr>
        <w:t>　　图表 2010年10月-2011年10月我国粗钢产量在全球粗钢总产量中占比变化情况</w:t>
      </w:r>
      <w:r>
        <w:rPr>
          <w:rFonts w:hint="eastAsia"/>
        </w:rPr>
        <w:br/>
      </w:r>
      <w:r>
        <w:rPr>
          <w:rFonts w:hint="eastAsia"/>
        </w:rPr>
        <w:t>　　图表 2010年10月-2011年10月国内钢材价格指数走势</w:t>
      </w:r>
      <w:r>
        <w:rPr>
          <w:rFonts w:hint="eastAsia"/>
        </w:rPr>
        <w:br/>
      </w:r>
      <w:r>
        <w:rPr>
          <w:rFonts w:hint="eastAsia"/>
        </w:rPr>
        <w:t>　　图表 2011年以来各月主要钢材品种价格指数</w:t>
      </w:r>
      <w:r>
        <w:rPr>
          <w:rFonts w:hint="eastAsia"/>
        </w:rPr>
        <w:br/>
      </w:r>
      <w:r>
        <w:rPr>
          <w:rFonts w:hint="eastAsia"/>
        </w:rPr>
        <w:t>　　图表 2011-2016年中国臂架式混凝土泵车行业发展规模预测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2011-2016年中国臂架式混凝土泵车行业发展趋势预测</w:t>
      </w:r>
      <w:r>
        <w:rPr>
          <w:rFonts w:hint="eastAsia"/>
        </w:rPr>
        <w:br/>
      </w:r>
      <w:r>
        <w:rPr>
          <w:rFonts w:hint="eastAsia"/>
        </w:rPr>
        <w:t>　　图表 2011-2016年臂架式混凝土泵车组行业同业竞争风险及控制策略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近4年中联重工科技发展股份有限公司固定资产周转次数情况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近3年中联重工科技发展股份有限公司固定资产周转次数情况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近4年中联重工科技发展股份有限公司流动资产周转次数变化情况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近3年中联重工科技发展股份有限公司流动资产周转次数变化情况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近4年中联重工科技发展股份有限公司销售毛利率变化情况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近3年中联重工科技发展股份有限公司销售毛利率变化情况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近4年中联重工科技发展股份有限公司资产负债率变化情况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近3年中联重工科技发展股份有限公司资产负债率变化情况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近4年中联重工科技发展股份有限公司产权比率变化情况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近3年中联重工科技发展股份有限公司产权比率变化情况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近4年中联重工科技发展股份有限公司总资产周转次数变化情况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近3年中联重工科技发展股份有限公司总资产周转次数变化情况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近4年三一集团有限公司固定资产周转次数情况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近3年三一集团有限公司固定资产周转次数变化情况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近4年三一集团有限公司流动资产周转次数变化情况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近3年三一集团有限公司流动资产周转次数变化情况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近4年三一集团有限公司销售毛利率变化情况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近3年三一集团有限公司销售毛利率变化情况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近4年三一集团有限公司资产负债率变化情况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近3年三一集团有限公司资产负债率变化情况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近4年三一集团有限公司产权比率变化情况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近3年三一集团有限公司产权比率变化情况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近4年三一集团有限公司总资产周转次数变化情况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近3年三一集团有限公司总资产周转次数变化情况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近4年徐州重型机械有限公司固定资产周转次数情况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近3年徐州重型机械有限公司固定资产周转次数变化情况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近4年徐州重型机械有限公司流动资产周转次数变化情况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近3年徐州重型机械有限公司流动资产周转次数变化情况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近4年徐州重型机械有限公司销售毛利率变化情况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近3年徐州重型机械有限公司销售毛利率变化情况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近4年徐州重型机械有限公司资产负债率变化情况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近3年徐州重型机械有限公司资产负债率变化情况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近4年徐州重型机械有限公司产权比率变化情况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近3年徐州重型机械有限公司产权比率变化情况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近4年徐州重型机械有限公司总资产周转次数变化情况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近3年徐州重型机械有限公司总资产周转次数变化情况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近4年辽宁海诺建设机械集团有限公司固定资产周转次数情况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近3年辽宁海诺建设机械集团有限公司固定资产周转次数变化情况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近4年辽宁海诺建设机械集团有限公司流动资产周转次数变化情况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近3年辽宁海诺建设机械集团有限公司流动资产周转次数变化情况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近4年辽宁海诺建设机械集团有限公司销售毛利率变化情况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近3年辽宁海诺建设机械集团有限公司销售毛利率变化情况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近4年辽宁海诺建设机械集团有限公司资产负债率变化情况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近3年辽宁海诺建设机械集团有限公司资产负债率变化情况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近4年辽宁海诺建设机械集团有限公司产权比率变化情况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近3年辽宁海诺建设机械集团有限公司产权比率变化情况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近4年辽宁海诺建设机械集团有限公司总资产周转次数变化情况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近3年辽宁海诺建设机械集团有限公司总资产周转次数变化情况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近4年湖北江汉建筑工程机械有限公司固定资产周转次数情况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近3年湖北江汉建筑工程机械有限公司固定资产周转次数情况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近4年湖北江汉建筑工程机械有限公司流动资产周转次数变化情况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近3年湖北江汉建筑工程机械有限公司流动资产周转次数变化情况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近4年湖北江汉建筑工程机械有限公司销售毛利率变化情况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近3年湖北江汉建筑工程机械有限公司销售毛利率变化情况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近4年湖北江汉建筑工程机械有限公司资产负债率变化情况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近3年湖北江汉建筑工程机械有限公司资产负债率变化情况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近4年湖北江汉建筑工程机械有限公司产权比率变化情况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近3年湖北江汉建筑工程机械有限公司产权比率变化情况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近4年湖北江汉建筑工程机械有限公司总资产周转次数变化情况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近3年湖北江汉建筑工程机械有限公司总资产周转次数变化情况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我国臂架式混凝土泵车区域销售市场结构变化</w:t>
      </w:r>
      <w:r>
        <w:rPr>
          <w:rFonts w:hint="eastAsia"/>
        </w:rPr>
        <w:br/>
      </w:r>
      <w:r>
        <w:rPr>
          <w:rFonts w:hint="eastAsia"/>
        </w:rPr>
        <w:t>　　图表 2008-2011年1-10月我国东北地区臂架式混凝土泵车销售规模分析</w:t>
      </w:r>
      <w:r>
        <w:rPr>
          <w:rFonts w:hint="eastAsia"/>
        </w:rPr>
        <w:br/>
      </w:r>
      <w:r>
        <w:rPr>
          <w:rFonts w:hint="eastAsia"/>
        </w:rPr>
        <w:t>　　图表 东北地区臂架式混凝土泵车CR5与CR10厂家市场销售份额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2007-2010年东北地区各规格产品销售比例变化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2008-2011年1-10月我国华北地区臂架式混凝土泵车销售规模分析</w:t>
      </w:r>
      <w:r>
        <w:rPr>
          <w:rFonts w:hint="eastAsia"/>
        </w:rPr>
        <w:br/>
      </w:r>
      <w:r>
        <w:rPr>
          <w:rFonts w:hint="eastAsia"/>
        </w:rPr>
        <w:t>　　图表 华北地区臂架式混凝土泵车CR5与CR10厂家市场销售份额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2007-2010年华北地区各规格产品销售比例变化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2008-2011年1-10月我国中南地区臂架式混凝土泵车销售规模分析</w:t>
      </w:r>
      <w:r>
        <w:rPr>
          <w:rFonts w:hint="eastAsia"/>
        </w:rPr>
        <w:br/>
      </w:r>
      <w:r>
        <w:rPr>
          <w:rFonts w:hint="eastAsia"/>
        </w:rPr>
        <w:t>　　图表 中南地区臂架式混凝土泵车CR5与CR10厂家市场销售份额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2007-2010年中南地区各规格产品销售比例变化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2008-2011年1-10月我国华东地区臂架式混凝土泵车销售规模分析</w:t>
      </w:r>
      <w:r>
        <w:rPr>
          <w:rFonts w:hint="eastAsia"/>
        </w:rPr>
        <w:br/>
      </w:r>
      <w:r>
        <w:rPr>
          <w:rFonts w:hint="eastAsia"/>
        </w:rPr>
        <w:t>　　图表 华东地区臂架式混凝土泵车CR5与CR10厂家市场销售份额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2007-2010年华东地区各规格产品销售比例变化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2008-2011年1-10月我国西北地区臂架式混凝土泵车销售规模分析</w:t>
      </w:r>
      <w:r>
        <w:rPr>
          <w:rFonts w:hint="eastAsia"/>
        </w:rPr>
        <w:br/>
      </w:r>
      <w:r>
        <w:rPr>
          <w:rFonts w:hint="eastAsia"/>
        </w:rPr>
        <w:t>　　图表 西北地区臂架式混凝土泵车CR5与CR10厂家市场销售份额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2011-2016年我国臂架式混凝土泵车行业销售规模预测</w:t>
      </w:r>
      <w:r>
        <w:rPr>
          <w:rFonts w:hint="eastAsia"/>
        </w:rPr>
        <w:br/>
      </w:r>
      <w:r>
        <w:rPr>
          <w:rFonts w:hint="eastAsia"/>
        </w:rPr>
        <w:t>　　图表 臂架式混凝土泵车技术应用注意事项分析</w:t>
      </w:r>
      <w:r>
        <w:rPr>
          <w:rFonts w:hint="eastAsia"/>
        </w:rPr>
        <w:br/>
      </w:r>
      <w:r>
        <w:rPr>
          <w:rFonts w:hint="eastAsia"/>
        </w:rPr>
        <w:t>　　图表 臂架式混凝土泵车项目投资注意事项图</w:t>
      </w:r>
      <w:r>
        <w:rPr>
          <w:rFonts w:hint="eastAsia"/>
        </w:rPr>
        <w:br/>
      </w:r>
      <w:r>
        <w:rPr>
          <w:rFonts w:hint="eastAsia"/>
        </w:rPr>
        <w:t>　　图表 臂架式混凝土泵车行业生产开发注意事项</w:t>
      </w:r>
      <w:r>
        <w:rPr>
          <w:rFonts w:hint="eastAsia"/>
        </w:rPr>
        <w:br/>
      </w:r>
      <w:r>
        <w:rPr>
          <w:rFonts w:hint="eastAsia"/>
        </w:rPr>
        <w:t>　　图表 臂架式混凝土泵车销售策略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e190f4c93f428d" w:history="1">
        <w:r>
          <w:rPr>
            <w:rStyle w:val="Hyperlink"/>
          </w:rPr>
          <w:t>2008-2016年中国臂架式混凝土泵车行业发展研究分析报告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0937766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e190f4c93f428d" w:history="1">
        <w:r>
          <w:rPr>
            <w:rStyle w:val="Hyperlink"/>
          </w:rPr>
          <w:t>https://www.20087.com/2012-02/R_bijiashihunningtubengchehangyefazhan.html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泵车臂架泵在哪个位置、臂架式混凝土泵车图片大全、混凝土泵车臂架结构图、混凝土泵车的臂架形式主要有哪三种、混凝土泵车学名叫啥、臂架式混凝土输送泵、臂架泵车、臂架泵车作用、泵车臂架泵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8c48290cfb4d83" w:history="1">
      <w:r>
        <w:rPr>
          <w:rStyle w:val="Hyperlink"/>
        </w:rPr>
        <w:t>2008-2016年中国臂架式混凝土泵车行业发展研究分析报告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bijiashihunningtubengchehangyefazhan.html" TargetMode="External" Id="R0fe190f4c93f42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bijiashihunningtubengchehangyefazhan.html" TargetMode="External" Id="R7b8c48290cfb4d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2012-02-22T00:50:00Z</dcterms:created>
  <dcterms:modified xsi:type="dcterms:W3CDTF">2012-02-22T01:50:00Z</dcterms:modified>
  <dc:subject>2008-2016年中国臂架式混凝土泵车行业发展研究分析报告</dc:subject>
  <dc:title>2008-2016年中国臂架式混凝土泵车行业发展研究分析报告</dc:title>
  <cp:keywords>2008-2016年中国臂架式混凝土泵车行业发展研究分析报告</cp:keywords>
  <dc:description>2008-2016年中国臂架式混凝土泵车行业发展研究分析报告</dc:description>
</cp:coreProperties>
</file>