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5c68688394e59" w:history="1">
              <w:r>
                <w:rPr>
                  <w:rStyle w:val="Hyperlink"/>
                </w:rPr>
                <w:t>2012年中国变速机市场调研分析报告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5c68688394e59" w:history="1">
              <w:r>
                <w:rPr>
                  <w:rStyle w:val="Hyperlink"/>
                </w:rPr>
                <w:t>2012年中国变速机市场调研分析报告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5c68688394e59" w:history="1">
                <w:r>
                  <w:rPr>
                    <w:rStyle w:val="Hyperlink"/>
                  </w:rPr>
                  <w:t>https://www.20087.com/2012-02/R_biansujishichangdiaoyanfenxi.html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机是工业机械设备中的关键部件之一，用于改变机械传动系统的转速和扭矩输出，以适应不同的工作条件。随着制造业自动化水平的提高，变速机的应用领域不断扩大，从传统的汽车制造、冶金、矿山到新能源、航空航天等行业均有广泛的应用。近年来，随着数字化和智能化技术的发展，变速机的设计和制造正在经历深刻的变革，高性能材料的应用和精密加工技术的进步使得变速机在效率、可靠性和维护成本方面有了显著改善。</w:t>
      </w:r>
      <w:r>
        <w:rPr>
          <w:rFonts w:hint="eastAsia"/>
        </w:rPr>
        <w:br/>
      </w:r>
      <w:r>
        <w:rPr>
          <w:rFonts w:hint="eastAsia"/>
        </w:rPr>
        <w:t>　　未来，变速机行业将继续受益于智能制造技术的进步。市场调研网指出，一方面，数字化技术的应用将使得变速机的设计和制造过程更加高效，例如，采用计算机辅助设计(CAD)和计算机辅助制造(CAM)系统可以提高设计精度和生产效率。另一方面，智能化变速机能够实现远程监控和诊断，有助于提前发现潜在故障，减少停机时间和维护成本。此外，随着新能源和可再生能源产业的发展，对高效、低能耗变速机的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变速机行业发展概述</w:t>
      </w:r>
      <w:r>
        <w:rPr>
          <w:rFonts w:hint="eastAsia"/>
        </w:rPr>
        <w:br/>
      </w:r>
      <w:r>
        <w:rPr>
          <w:rFonts w:hint="eastAsia"/>
        </w:rPr>
        <w:t>　　第一节 变速机定义及分类</w:t>
      </w:r>
      <w:r>
        <w:rPr>
          <w:rFonts w:hint="eastAsia"/>
        </w:rPr>
        <w:br/>
      </w:r>
      <w:r>
        <w:rPr>
          <w:rFonts w:hint="eastAsia"/>
        </w:rPr>
        <w:t>　　　　一、变速机行业的定义</w:t>
      </w:r>
      <w:r>
        <w:rPr>
          <w:rFonts w:hint="eastAsia"/>
        </w:rPr>
        <w:br/>
      </w:r>
      <w:r>
        <w:rPr>
          <w:rFonts w:hint="eastAsia"/>
        </w:rPr>
        <w:t>　　　　二、变速机行业的种类</w:t>
      </w:r>
      <w:r>
        <w:rPr>
          <w:rFonts w:hint="eastAsia"/>
        </w:rPr>
        <w:br/>
      </w:r>
      <w:r>
        <w:rPr>
          <w:rFonts w:hint="eastAsia"/>
        </w:rPr>
        <w:t>　　　　三、变速机行业的特性</w:t>
      </w:r>
      <w:r>
        <w:rPr>
          <w:rFonts w:hint="eastAsia"/>
        </w:rPr>
        <w:br/>
      </w:r>
      <w:r>
        <w:rPr>
          <w:rFonts w:hint="eastAsia"/>
        </w:rPr>
        <w:t>　　第二节 变速机产业链分析</w:t>
      </w:r>
      <w:r>
        <w:rPr>
          <w:rFonts w:hint="eastAsia"/>
        </w:rPr>
        <w:br/>
      </w:r>
      <w:r>
        <w:rPr>
          <w:rFonts w:hint="eastAsia"/>
        </w:rPr>
        <w:t>　　　　一、变速机行业经济特性</w:t>
      </w:r>
      <w:r>
        <w:rPr>
          <w:rFonts w:hint="eastAsia"/>
        </w:rPr>
        <w:br/>
      </w:r>
      <w:r>
        <w:rPr>
          <w:rFonts w:hint="eastAsia"/>
        </w:rPr>
        <w:t>　　　　二、变速机主要细分行业</w:t>
      </w:r>
      <w:r>
        <w:rPr>
          <w:rFonts w:hint="eastAsia"/>
        </w:rPr>
        <w:br/>
      </w:r>
      <w:r>
        <w:rPr>
          <w:rFonts w:hint="eastAsia"/>
        </w:rPr>
        <w:t>　　　　三、变速机产业链结构分析</w:t>
      </w:r>
      <w:r>
        <w:rPr>
          <w:rFonts w:hint="eastAsia"/>
        </w:rPr>
        <w:br/>
      </w:r>
      <w:r>
        <w:rPr>
          <w:rFonts w:hint="eastAsia"/>
        </w:rPr>
        <w:t>　　第三节 变速机行业地位分析</w:t>
      </w:r>
      <w:r>
        <w:rPr>
          <w:rFonts w:hint="eastAsia"/>
        </w:rPr>
        <w:br/>
      </w:r>
      <w:r>
        <w:rPr>
          <w:rFonts w:hint="eastAsia"/>
        </w:rPr>
        <w:t>　　　　一、变速机行业对经济增长的影响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二、变速机行业对人民生活的影响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三、变速机行业关联度情况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2010-2011年中国变速机行业总体发展状况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中国变速机行业规模情况分析</w:t>
      </w:r>
      <w:r>
        <w:rPr>
          <w:rFonts w:hint="eastAsia"/>
        </w:rPr>
        <w:br/>
      </w:r>
      <w:r>
        <w:rPr>
          <w:rFonts w:hint="eastAsia"/>
        </w:rPr>
        <w:t>　　　　一、变速机行业单位规模情况分析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五、变速机行业敏感性分析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中国变速机行业产销情况分析</w:t>
      </w:r>
      <w:r>
        <w:rPr>
          <w:rFonts w:hint="eastAsia"/>
        </w:rPr>
        <w:br/>
      </w:r>
      <w:r>
        <w:rPr>
          <w:rFonts w:hint="eastAsia"/>
        </w:rPr>
        <w:t>　　　　一、变速机行业生产情况分析</w:t>
      </w:r>
      <w:r>
        <w:rPr>
          <w:rFonts w:hint="eastAsia"/>
        </w:rPr>
        <w:br/>
      </w:r>
      <w:r>
        <w:rPr>
          <w:rFonts w:hint="eastAsia"/>
        </w:rPr>
        <w:t>　　　　二、变速机行业销售情况分析</w:t>
      </w:r>
      <w:r>
        <w:rPr>
          <w:rFonts w:hint="eastAsia"/>
        </w:rPr>
        <w:br/>
      </w:r>
      <w:r>
        <w:rPr>
          <w:rFonts w:hint="eastAsia"/>
        </w:rPr>
        <w:t>　　　　三、变速机行业产销情况分析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中国变速机行业财务能力分析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二、变速机行业偿债能力分析与预测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三、变速机行业营运能力分析与预测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四、变速机行业发展能力分析与预测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变速机行业政策法规环境分析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变速机行业技术环境分析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2010-2011年中国变速机行业市场发展分析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中国变速机行业市场运行分析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中国变速机行业市场产品价格走势分析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一、中国变速机业市场价格影响因素分析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二、2010-2011年中国变速机行业市场价格走势分析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中国变速机行业市场发展的主要策略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一、发展国内变速机行业的相关建议与对策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二、中国变速机行业的发展建议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2010-2011年中国变速机行业进出口市场分析</w:t>
      </w:r>
      <w:r>
        <w:rPr>
          <w:rFonts w:hint="eastAsia"/>
        </w:rPr>
        <w:br/>
      </w:r>
      <w:r>
        <w:rPr>
          <w:rFonts w:hint="eastAsia"/>
        </w:rPr>
        <w:t>　　第一节 变速机进出口市场分析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变速机行业进出口数据统计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一、2010-2011年变速机进口量统计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二、2010-2011年变速机出口量统计</w:t>
      </w:r>
      <w:r>
        <w:rPr>
          <w:rFonts w:hint="eastAsia"/>
        </w:rPr>
        <w:br/>
      </w:r>
      <w:r>
        <w:rPr>
          <w:rFonts w:hint="eastAsia"/>
        </w:rPr>
        <w:t>　　第三节 变速机进出口区域格局分析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2012-2016年变速机进出口预测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一、2012-2016年变速机进口预测</w:t>
      </w:r>
      <w:r>
        <w:rPr>
          <w:rFonts w:hint="eastAsia"/>
        </w:rPr>
        <w:br/>
      </w:r>
      <w:r>
        <w:rPr>
          <w:rFonts w:hint="eastAsia"/>
        </w:rPr>
        <w:t>　　　　二、2012-2016年变速机出口预测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2012-2016年中国变速机行业市场供需状况研究分析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2012-2016年变速机行业市场需求分析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一、2012-2016年变速机行业市场需求规模分析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二、2012-2016年变速机行业市场需求影响因素分析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三、2012-2016年中国变速机行业市场需求格局分析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2012-2016年中国变速机行业市场供给分析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一、2012-2016年中国变速机行业市场供给规模分析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二、2012-2016年中国变速机行业业市场供给影响因素分析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三、2012-2016年中国变速机行业市场供给格局分析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2012-2016年中国变速机行业市场供需平衡分析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2012-2016年变速机行业相关行业市场运行综合分析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2012-2016年变速机行业上游运行分析</w:t>
      </w:r>
      <w:r>
        <w:rPr>
          <w:rFonts w:hint="eastAsia"/>
        </w:rPr>
        <w:br/>
      </w:r>
      <w:r>
        <w:rPr>
          <w:rFonts w:hint="eastAsia"/>
        </w:rPr>
        <w:t>　　　　一、变速机行业上游介绍</w:t>
      </w:r>
      <w:r>
        <w:rPr>
          <w:rFonts w:hint="eastAsia"/>
        </w:rPr>
        <w:br/>
      </w:r>
      <w:r>
        <w:rPr>
          <w:rFonts w:hint="eastAsia"/>
        </w:rPr>
        <w:t>　　　　二、变速机行业上游发展状况分析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三、变速机行业上游对变速机行业影响力分析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2012-2016年变速机行业下游运行分析</w:t>
      </w:r>
      <w:r>
        <w:rPr>
          <w:rFonts w:hint="eastAsia"/>
        </w:rPr>
        <w:br/>
      </w:r>
      <w:r>
        <w:rPr>
          <w:rFonts w:hint="eastAsia"/>
        </w:rPr>
        <w:t>　　　　一、变速机行业下游介绍</w:t>
      </w:r>
      <w:r>
        <w:rPr>
          <w:rFonts w:hint="eastAsia"/>
        </w:rPr>
        <w:br/>
      </w:r>
      <w:r>
        <w:rPr>
          <w:rFonts w:hint="eastAsia"/>
        </w:rPr>
        <w:t>　　　　二、变速机行业下游发展状况分析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三、变速机行业下游对釉面砖行业影响力分析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2010-2011年中国变速机行业知名品牌企业竞争力分析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2012-2016年中国变速机行业竞争格局分析</w:t>
      </w:r>
      <w:r>
        <w:rPr>
          <w:rFonts w:hint="eastAsia"/>
        </w:rPr>
        <w:br/>
      </w:r>
      <w:r>
        <w:rPr>
          <w:rFonts w:hint="eastAsia"/>
        </w:rPr>
        <w:t>　　第一节 变速机行业竞争结构分析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变速机企业国际竞争力比较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变速机行业竞争格局分析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一、变速机行业集中度分析</w:t>
      </w:r>
      <w:r>
        <w:rPr>
          <w:rFonts w:hint="eastAsia"/>
        </w:rPr>
        <w:br/>
      </w:r>
      <w:r>
        <w:rPr>
          <w:rFonts w:hint="eastAsia"/>
        </w:rPr>
        <w:t>　　　　二、变速机行业竞争程度分析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2012-2016年变速机行业竞争策略分析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二、2012-2016年变速机行业竞争格局展望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三、2012-2016年变速机行业竞争策略分析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2012-2016年中国变速机行业发展前景预测分析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2012-2016年中国变速机行业市场发展趋势预测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三、2012-2016年中国变速机行业市场价格走势预测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2012-2016年中国变速机技术发展趋势预测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我国变速机行业SWOT模型分析研究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2012-2016年中国变速机行业投资分析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中:智:林:：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5c68688394e59" w:history="1">
        <w:r>
          <w:rPr>
            <w:rStyle w:val="Hyperlink"/>
          </w:rPr>
          <w:t>2012年中国变速机市场调研分析报告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5c68688394e59" w:history="1">
        <w:r>
          <w:rPr>
            <w:rStyle w:val="Hyperlink"/>
          </w:rPr>
          <w:t>https://www.20087.com/2012-02/R_biansujishichangdiaoyanfenxi.html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热点：变速机图片、变速机油多久换一次合适、变速机组 抽水蓄能、变速机构名词解释、变速机齿轮安装视频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1401a90a412e" w:history="1">
      <w:r>
        <w:rPr>
          <w:rStyle w:val="Hyperlink"/>
        </w:rPr>
        <w:t>2012年中国变速机市场调研分析报告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ansujishichangdiaoyanfenxi.html" TargetMode="External" Id="Rd635c6868839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ansujishichangdiaoyanfenxi.html" TargetMode="External" Id="R24f11401a90a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2012-02-10T00:52:00Z</dcterms:created>
  <dcterms:modified xsi:type="dcterms:W3CDTF">2012-02-10T01:52:00Z</dcterms:modified>
  <dc:subject>2012年中国变速机市场调研分析报告</dc:subject>
  <dc:title>2012年中国变速机市场调研分析报告</dc:title>
  <cp:keywords>2012年中国变速机市场调研分析报告</cp:keywords>
  <dc:description>2012年中国变速机市场调研分析报告</dc:description>
</cp:coreProperties>
</file>