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7b4f3eee345bf" w:history="1">
              <w:r>
                <w:rPr>
                  <w:rStyle w:val="Hyperlink"/>
                </w:rPr>
                <w:t>2012年中国硅片外延设备市场研究分析报告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7b4f3eee345bf" w:history="1">
              <w:r>
                <w:rPr>
                  <w:rStyle w:val="Hyperlink"/>
                </w:rPr>
                <w:t>2012年中国硅片外延设备市场研究分析报告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7b4f3eee345bf" w:history="1">
                <w:r>
                  <w:rPr>
                    <w:rStyle w:val="Hyperlink"/>
                  </w:rPr>
                  <w:t>https://www.20087.com/DiaoYan/2012-02/guipianwaiyanshebeishichangyanjiufen.html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外延设备是半导体制造过程中的关键设备之一，主要用于在硅片上生长高质量的单晶薄膜。随着集成电路技术的进步，对于硅片外延设备的要求也在不断提高，尤其是在薄膜厚度控制、均匀性和纯度方面。目前，硅片外延设备不仅在生长速率和薄膜质量上有了显著改进，还在自动化程度和生产效率上有了明显提升。此外，为了适应更先进的工艺节点，设备制造商也在不断探索新的沉积技术和材料。</w:t>
      </w:r>
      <w:r>
        <w:rPr>
          <w:rFonts w:hint="eastAsia"/>
        </w:rPr>
        <w:br/>
      </w:r>
      <w:r>
        <w:rPr>
          <w:rFonts w:hint="eastAsia"/>
        </w:rPr>
        <w:t>　　未来，硅片外延设备的发展将更加注重高精度与高效率。市场调研网指出，通过采用更先进的沉积技术，如原子层沉积（ALD）和化学气相沉积（CVD），未来的设备将能够生长出更薄、更均匀的薄膜，满足更小尺寸晶体管的需求。同时，随着智能制造技术的应用，硅片外延设备将实现更高程度的自动化和智能化，提高生产效率和降低成本。此外，考虑到环境保护，开发出低能耗、低排放的设备，减少对环境的影响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7b4f3eee345bf" w:history="1">
        <w:r>
          <w:rPr>
            <w:rStyle w:val="Hyperlink"/>
          </w:rPr>
          <w:t>2012年中国硅片外延设备市场研究分析报告</w:t>
        </w:r>
      </w:hyperlink>
      <w:r>
        <w:rPr>
          <w:rFonts w:hint="eastAsia"/>
        </w:rPr>
        <w:t>》首先介绍了硅片外延设备行业及其相关行业等，接着分析了国际国内硅片外延设备行业的发展概况，然后分别介绍了中国硅片外延设备进出口情况。随后，详细分析了相关行业对硅片外延设备行业发展的影响，并对硅片外延设备行业的投资风险、资源、发展及相关政策等进行了详细的数据分析。报告同时给出了硅片外延设备行业重点企业运营状况分析。最后报告分析了硅片外延设备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硅片外延设备行业概述</w:t>
      </w:r>
      <w:r>
        <w:rPr>
          <w:rFonts w:hint="eastAsia"/>
        </w:rPr>
        <w:br/>
      </w:r>
      <w:r>
        <w:rPr>
          <w:rFonts w:hint="eastAsia"/>
        </w:rPr>
        <w:t>　　第一节 硅片外延设备产品概述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</w:t>
      </w:r>
      <w:r>
        <w:rPr>
          <w:rFonts w:hint="eastAsia"/>
        </w:rPr>
        <w:br/>
      </w:r>
      <w:r>
        <w:rPr>
          <w:rFonts w:hint="eastAsia"/>
        </w:rPr>
        <w:t>　　　　三、产品概述</w:t>
      </w:r>
      <w:r>
        <w:rPr>
          <w:rFonts w:hint="eastAsia"/>
        </w:rPr>
        <w:br/>
      </w:r>
      <w:r>
        <w:rPr>
          <w:rFonts w:hint="eastAsia"/>
        </w:rPr>
        <w:t>　　第二节 硅片外延设备品种发展综述</w:t>
      </w:r>
      <w:r>
        <w:rPr>
          <w:rFonts w:hint="eastAsia"/>
        </w:rPr>
        <w:br/>
      </w:r>
      <w:r>
        <w:rPr>
          <w:rFonts w:hint="eastAsia"/>
        </w:rPr>
        <w:t>　　第三节 硅片外延设备市场的政策化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硅片外延设备行业技术发展现状及未来发展趋势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三、中外硅片外延设备技术差距及其主要因素分析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四、提高中国硅片外延设备技术的策略</w:t>
      </w:r>
      <w:r>
        <w:rPr>
          <w:rFonts w:hint="eastAsia"/>
        </w:rPr>
        <w:br/>
      </w:r>
      <w:r>
        <w:rPr>
          <w:rFonts w:hint="eastAsia"/>
        </w:rPr>
        <w:t>　　第二节 中国硅片外延设备行业技术发展趋势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一、2005-2011年主要原材料供应情况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二、2005-2011年主要原材料价格情况分析</w:t>
      </w:r>
      <w:r>
        <w:rPr>
          <w:rFonts w:hint="eastAsia"/>
        </w:rPr>
        <w:br/>
      </w:r>
      <w:r>
        <w:rPr>
          <w:rFonts w:hint="eastAsia"/>
        </w:rPr>
        <w:t>　　第二节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硅片外延设备行业发展环境分析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近些年中国硅片外延设备行业发展政策环境分析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一、硅片外延设备行业主管部门、行业管理体制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二、硅片外延设备行业主要法规与产业政策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全球硅片外延设备行业发展分析</w:t>
      </w:r>
      <w:r>
        <w:rPr>
          <w:rFonts w:hint="eastAsia"/>
        </w:rPr>
        <w:br/>
      </w:r>
      <w:r>
        <w:rPr>
          <w:rFonts w:hint="eastAsia"/>
        </w:rPr>
        <w:t>　　第一节 全球硅片外延设备行业现状</w:t>
      </w:r>
      <w:r>
        <w:rPr>
          <w:rFonts w:hint="eastAsia"/>
        </w:rPr>
        <w:br/>
      </w:r>
      <w:r>
        <w:rPr>
          <w:rFonts w:hint="eastAsia"/>
        </w:rPr>
        <w:t>　　　　一、2010年全球硅片外延设备行业发展现状分析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二、2010年全球硅片外延设备行业发展特点分析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三、2010年全球硅片外延设备行业产量分析</w:t>
      </w:r>
      <w:r>
        <w:rPr>
          <w:rFonts w:hint="eastAsia"/>
        </w:rPr>
        <w:br/>
      </w:r>
      <w:r>
        <w:rPr>
          <w:rFonts w:hint="eastAsia"/>
        </w:rPr>
        <w:t>　　第二节 全球硅片外延设备行业主要国家发展现状分析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2012-2016年全球硅片外延设备行业发展趋势预测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中国硅片外延设备行业市场运行状况分析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 中国硅片外延设备行业发展概述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2010-2011年中国硅片外延设备产品重点在建、拟建项目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2010-2011年中国硅片外延设备行业发展存在问题分析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2010-2011年中国硅片外延设备行业发展应对策略分析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中国硅片外延设备行业市场运行态势分析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2010-2011年中国硅片外延设备行业市场发展概况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二、硅片外延设备行业市场需求分析</w:t>
      </w:r>
      <w:r>
        <w:rPr>
          <w:rFonts w:hint="eastAsia"/>
        </w:rPr>
        <w:br/>
      </w:r>
      <w:r>
        <w:rPr>
          <w:rFonts w:hint="eastAsia"/>
        </w:rPr>
        <w:t>　　　　二、硅片外延设备行业市场需求特点分析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2010-2011年中国硅片外延设备行业市场运行态势分析</w:t>
      </w:r>
      <w:r>
        <w:rPr>
          <w:rFonts w:hint="eastAsia"/>
        </w:rPr>
        <w:br/>
      </w:r>
      <w:r>
        <w:rPr>
          <w:rFonts w:hint="eastAsia"/>
        </w:rPr>
        <w:t>　　第二节 2012-2016年中国硅片外延设备行业市场供需预测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2010年中国硅片外延设备相关产业运行分析</w:t>
      </w:r>
      <w:r>
        <w:rPr>
          <w:rFonts w:hint="eastAsia"/>
        </w:rPr>
        <w:br/>
      </w:r>
      <w:r>
        <w:rPr>
          <w:rFonts w:hint="eastAsia"/>
        </w:rPr>
        <w:t>　　第一节 国内硅片外延设备行业分析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二、中国硅片外延设备行业利润分析</w:t>
      </w:r>
      <w:r>
        <w:rPr>
          <w:rFonts w:hint="eastAsia"/>
        </w:rPr>
        <w:br/>
      </w:r>
      <w:r>
        <w:rPr>
          <w:rFonts w:hint="eastAsia"/>
        </w:rPr>
        <w:t>　　第三节 中国硅片外延设备行业成本费用分析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中国硅片外延设备行业经营情况分析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一、成长能力分析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2012-2016年中国硅片外延设备市场价格情况及未来预测分析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2005-2011年中国硅片外延设备市场价格分析</w:t>
      </w:r>
      <w:r>
        <w:rPr>
          <w:rFonts w:hint="eastAsia"/>
        </w:rPr>
        <w:br/>
      </w:r>
      <w:r>
        <w:rPr>
          <w:rFonts w:hint="eastAsia"/>
        </w:rPr>
        <w:t>　　　　一、2005-2011年中国硅片外延设备行业市场价格分析</w:t>
      </w:r>
      <w:r>
        <w:rPr>
          <w:rFonts w:hint="eastAsia"/>
        </w:rPr>
        <w:br/>
      </w:r>
      <w:r>
        <w:rPr>
          <w:rFonts w:hint="eastAsia"/>
        </w:rPr>
        <w:t>　　　　二、2011年中国硅片外延设备价格影响因素分析</w:t>
      </w:r>
      <w:r>
        <w:rPr>
          <w:rFonts w:hint="eastAsia"/>
        </w:rPr>
        <w:br/>
      </w:r>
      <w:r>
        <w:rPr>
          <w:rFonts w:hint="eastAsia"/>
        </w:rPr>
        <w:t>　　第二节 2012-2016年中国硅片外延设备市场价格预测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中国硅片外延设备行业进出口分析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2007-2010年中国硅片外延设备行业进口分析</w:t>
      </w:r>
      <w:r>
        <w:rPr>
          <w:rFonts w:hint="eastAsia"/>
        </w:rPr>
        <w:br/>
      </w:r>
      <w:r>
        <w:rPr>
          <w:rFonts w:hint="eastAsia"/>
        </w:rPr>
        <w:t>　　　　一、2007-2011年中国硅片外延设备行业进口量情况分析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二、2007-2011年中国硅片外延设备行业进口金额情况分析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三、2010-2011年中国硅片外延设备行业分国家进口情况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2007-2011年中国硅片外延设备行业出口分析</w:t>
      </w:r>
      <w:r>
        <w:rPr>
          <w:rFonts w:hint="eastAsia"/>
        </w:rPr>
        <w:br/>
      </w:r>
      <w:r>
        <w:rPr>
          <w:rFonts w:hint="eastAsia"/>
        </w:rPr>
        <w:t>　　　　一、2007-2011年中国硅片外延设备行业出口量情况分析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二、2007-2010年中国硅片外延设备行业出口金额情况分析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三、2010-2011年中国硅片外延设备行业分国家出口情况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2012-2016年中国硅片外延设备行业进出口预测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一、2012-2016年中国硅片外延设备行业进口预测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二、2012-2016年中国硅片外延设备行业出口预测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中国硅片外延设备行业竞争状况分析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2010-2011年中国硅片外延设备行业竞争力分析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一、中国硅片外延设备行业要素成本分析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2010-2011年中国硅片外延设备行业市场区域格局分析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2010-2011年中国硅片外延设备行业市场集中度分析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2010-2011年中国硅片外延设备行业竞争的因素分析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中国硅片外延设备行业主导企业分析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2012-2016年中国硅片外延设备行业投资前景及发展建议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2012-2016年中国硅片外延设备行业投资前景分析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2012-2016年中国硅片外延设备行业投资机会分析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一、规模的发展与投资需求分析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2012-2016年中国硅片外延设备行业投资风险分析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2005-2011年中国硅片外延设备产量情况</w:t>
      </w:r>
      <w:r>
        <w:rPr>
          <w:rFonts w:hint="eastAsia"/>
        </w:rPr>
        <w:br/>
      </w:r>
      <w:r>
        <w:rPr>
          <w:rFonts w:hint="eastAsia"/>
        </w:rPr>
        <w:t>　　图表 2012-2016年中国硅片外延设备产量预测</w:t>
      </w:r>
      <w:r>
        <w:rPr>
          <w:rFonts w:hint="eastAsia"/>
        </w:rPr>
        <w:br/>
      </w:r>
      <w:r>
        <w:rPr>
          <w:rFonts w:hint="eastAsia"/>
        </w:rPr>
        <w:t>　　图表 2011年我国硅片外延设备消费结构表</w:t>
      </w:r>
      <w:r>
        <w:rPr>
          <w:rFonts w:hint="eastAsia"/>
        </w:rPr>
        <w:br/>
      </w:r>
      <w:r>
        <w:rPr>
          <w:rFonts w:hint="eastAsia"/>
        </w:rPr>
        <w:t>　　图表 2011年我国硅片外延设备消费结构图</w:t>
      </w:r>
      <w:r>
        <w:rPr>
          <w:rFonts w:hint="eastAsia"/>
        </w:rPr>
        <w:br/>
      </w:r>
      <w:r>
        <w:rPr>
          <w:rFonts w:hint="eastAsia"/>
        </w:rPr>
        <w:t>　　图表 2005-2011年中国硅片外延设备需求量情况</w:t>
      </w:r>
      <w:r>
        <w:rPr>
          <w:rFonts w:hint="eastAsia"/>
        </w:rPr>
        <w:br/>
      </w:r>
      <w:r>
        <w:rPr>
          <w:rFonts w:hint="eastAsia"/>
        </w:rPr>
        <w:t>　　图表 2012-2016年中国硅片外延设备需求量预测</w:t>
      </w:r>
      <w:r>
        <w:rPr>
          <w:rFonts w:hint="eastAsia"/>
        </w:rPr>
        <w:br/>
      </w:r>
      <w:r>
        <w:rPr>
          <w:rFonts w:hint="eastAsia"/>
        </w:rPr>
        <w:t>　　图表 2005-2011年中国硅片外延设备行业产品市场价格变化趋势图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2012-2016年中国硅片外延设备市场价格预测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2007-2011年中国硅片外延设备进口量情况表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2007-2011年中国硅片外延设备进口量变化趋势图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2007-2011年中国硅片外延设备进口金额情况表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2010年中国硅片外延设备分国家进口情况</w:t>
      </w:r>
      <w:r>
        <w:rPr>
          <w:rFonts w:hint="eastAsia"/>
        </w:rPr>
        <w:br/>
      </w:r>
      <w:r>
        <w:rPr>
          <w:rFonts w:hint="eastAsia"/>
        </w:rPr>
        <w:t>　　图表 2011年中国硅片外延设备分国家进口情况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2007-2011年中国硅片外延设备出口量情况表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2007-2011年中国硅片外延设备出口量变化趋势图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2007-2011年中国硅片外延设备出口金额情况表</w:t>
      </w:r>
      <w:r>
        <w:rPr>
          <w:rFonts w:hint="eastAsia"/>
        </w:rPr>
        <w:br/>
      </w:r>
      <w:r>
        <w:rPr>
          <w:rFonts w:hint="eastAsia"/>
        </w:rPr>
        <w:t>　　图表 2007-2011年中国硅片外延设备出口平均价格情况表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2012-2016年中国硅片外延设备进出口量预测</w:t>
      </w:r>
      <w:r>
        <w:rPr>
          <w:rFonts w:hint="eastAsia"/>
        </w:rPr>
        <w:br/>
      </w:r>
      <w:r>
        <w:rPr>
          <w:rFonts w:hint="eastAsia"/>
        </w:rPr>
        <w:t>　　图表 2006-2010年中国硅片外延设备行业集中度</w:t>
      </w:r>
      <w:r>
        <w:rPr>
          <w:rFonts w:hint="eastAsia"/>
        </w:rPr>
        <w:br/>
      </w:r>
      <w:r>
        <w:rPr>
          <w:rFonts w:hint="eastAsia"/>
        </w:rPr>
        <w:t>　　图表 2006-2010年中国硅片外延设备企业集中度</w:t>
      </w:r>
      <w:r>
        <w:rPr>
          <w:rFonts w:hint="eastAsia"/>
        </w:rPr>
        <w:br/>
      </w:r>
      <w:r>
        <w:rPr>
          <w:rFonts w:hint="eastAsia"/>
        </w:rPr>
        <w:t>　　图表 硅片外延设备公司资产/销售收入/利润总额情况表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硅片外延设备公司销售收入变化趋势图</w:t>
      </w:r>
      <w:r>
        <w:rPr>
          <w:rFonts w:hint="eastAsia"/>
        </w:rPr>
        <w:br/>
      </w:r>
      <w:r>
        <w:rPr>
          <w:rFonts w:hint="eastAsia"/>
        </w:rPr>
        <w:t>　　图表 硅片外延设备公司盈利能力变化趋势图</w:t>
      </w:r>
      <w:r>
        <w:rPr>
          <w:rFonts w:hint="eastAsia"/>
        </w:rPr>
        <w:br/>
      </w:r>
      <w:r>
        <w:rPr>
          <w:rFonts w:hint="eastAsia"/>
        </w:rPr>
        <w:t>　　图表 硅片外延设备公司资产负债一览表</w:t>
      </w:r>
      <w:r>
        <w:rPr>
          <w:rFonts w:hint="eastAsia"/>
        </w:rPr>
        <w:br/>
      </w:r>
      <w:r>
        <w:rPr>
          <w:rFonts w:hint="eastAsia"/>
        </w:rPr>
        <w:t>　　图表 硅片外延设备公司成本费用一览表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7b4f3eee345bf" w:history="1">
        <w:r>
          <w:rPr>
            <w:rStyle w:val="Hyperlink"/>
          </w:rPr>
          <w:t>2012年中国硅片外延设备市场研究分析报告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7b4f3eee345bf" w:history="1">
        <w:r>
          <w:rPr>
            <w:rStyle w:val="Hyperlink"/>
          </w:rPr>
          <w:t>https://www.20087.com/DiaoYan/2012-02/guipianwaiyanshebeishichangyanjiufen.html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热点：硅片外延设备厂家、硅片外延什么意思、硅外延片的应用、中国硅外延片生产厂家、硅外延片上市公司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d59128adb42fd" w:history="1">
      <w:r>
        <w:rPr>
          <w:rStyle w:val="Hyperlink"/>
        </w:rPr>
        <w:t>2012年中国硅片外延设备市场研究分析报告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uipianwaiyanshebeishichangyanjiufen.html" TargetMode="External" Id="R47e7b4f3eee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uipianwaiyanshebeishichangyanjiufen.html" TargetMode="External" Id="Rffbd59128ad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2012-02-15T00:33:00Z</dcterms:created>
  <dcterms:modified xsi:type="dcterms:W3CDTF">2012-02-15T01:33:00Z</dcterms:modified>
  <dc:subject>2012年中国硅片外延设备市场研究分析报告</dc:subject>
  <dc:title>2012年中国硅片外延设备市场研究分析报告</dc:title>
  <cp:keywords>2012年中国硅片外延设备市场研究分析报告</cp:keywords>
  <dc:description>2012年中国硅片外延设备市场研究分析报告</dc:description>
</cp:coreProperties>
</file>