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a3e0c982461b" w:history="1">
              <w:r>
                <w:rPr>
                  <w:rStyle w:val="Hyperlink"/>
                </w:rPr>
                <w:t>2012版中国焊管机市场专项调研分析报告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a3e0c982461b" w:history="1">
              <w:r>
                <w:rPr>
                  <w:rStyle w:val="Hyperlink"/>
                </w:rPr>
                <w:t>2012版中国焊管机市场专项调研分析报告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a3e0c982461b" w:history="1">
                <w:r>
                  <w:rPr>
                    <w:rStyle w:val="Hyperlink"/>
                  </w:rPr>
                  <w:t>https://www.20087.com/2012-02/R_banhanguanjishichangzhuanxiangdiaoya.html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机是一种用于焊接钢管的机械设备，广泛应用于石油、化工、建筑等领域。近年来，随着工业自动化水平的提高和技术的进步，焊管机的性能和效率不断提高，成为现代工业生产的重要装备之一。现代焊管机不仅在焊接速度和精度方面有了显著提升，还增加了更多智能化功能，如自动调节焊接参数、实时监控焊接质量等，提高了生产效率和产品质量。此外，随着节能环保要求的提高，焊管机的设计更加注重环保性和节能性。</w:t>
      </w:r>
      <w:r>
        <w:rPr>
          <w:rFonts w:hint="eastAsia"/>
        </w:rPr>
        <w:br/>
      </w:r>
      <w:r>
        <w:rPr>
          <w:rFonts w:hint="eastAsia"/>
        </w:rPr>
        <w:t>　　未来，焊管机的发展将更加注重智能化和高效化。市场调研网指出，一方面，随着物联网技术的应用，焊管机将实现更加智能化的管理，通过集成传感器和智能控制系统，实现焊接过程的实时监控和优化，提高生产效率和产品质量。例如，通过机器学习算法自动调整焊接参数，提高焊接的一致性和可靠性。另一方面，随着智能制造技术的发展，焊管机将实现更加高效的生产，通过优化设计和改进工艺，提高焊接速度和精度，降低生产成本。此外，随着环保法规的趋严，焊管机将更加注重环保设计，采用低能耗材料和技术，减少对环境的影响。同时，随着新材料技术的发展，焊管机将更多地应用于新型材料的焊接，如高强度钢、复合材料等，拓展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焊管机行业发展概述</w:t>
      </w:r>
      <w:r>
        <w:rPr>
          <w:rFonts w:hint="eastAsia"/>
        </w:rPr>
        <w:br/>
      </w:r>
      <w:r>
        <w:rPr>
          <w:rFonts w:hint="eastAsia"/>
        </w:rPr>
        <w:t>　　第一节 焊管机定义及分类</w:t>
      </w:r>
      <w:r>
        <w:rPr>
          <w:rFonts w:hint="eastAsia"/>
        </w:rPr>
        <w:br/>
      </w:r>
      <w:r>
        <w:rPr>
          <w:rFonts w:hint="eastAsia"/>
        </w:rPr>
        <w:t>　　　　一、焊管机行业的定义</w:t>
      </w:r>
      <w:r>
        <w:rPr>
          <w:rFonts w:hint="eastAsia"/>
        </w:rPr>
        <w:br/>
      </w:r>
      <w:r>
        <w:rPr>
          <w:rFonts w:hint="eastAsia"/>
        </w:rPr>
        <w:t>　　　　二、焊管机行业的种类</w:t>
      </w:r>
      <w:r>
        <w:rPr>
          <w:rFonts w:hint="eastAsia"/>
        </w:rPr>
        <w:br/>
      </w:r>
      <w:r>
        <w:rPr>
          <w:rFonts w:hint="eastAsia"/>
        </w:rPr>
        <w:t>　　　　三、焊管机行业的特性</w:t>
      </w:r>
      <w:r>
        <w:rPr>
          <w:rFonts w:hint="eastAsia"/>
        </w:rPr>
        <w:br/>
      </w:r>
      <w:r>
        <w:rPr>
          <w:rFonts w:hint="eastAsia"/>
        </w:rPr>
        <w:t>　　第二节 焊管机产业链分析</w:t>
      </w:r>
      <w:r>
        <w:rPr>
          <w:rFonts w:hint="eastAsia"/>
        </w:rPr>
        <w:br/>
      </w:r>
      <w:r>
        <w:rPr>
          <w:rFonts w:hint="eastAsia"/>
        </w:rPr>
        <w:t>　　　　一、焊管机行业经济特性</w:t>
      </w:r>
      <w:r>
        <w:rPr>
          <w:rFonts w:hint="eastAsia"/>
        </w:rPr>
        <w:br/>
      </w:r>
      <w:r>
        <w:rPr>
          <w:rFonts w:hint="eastAsia"/>
        </w:rPr>
        <w:t>　　　　二、焊管机主要细分行业</w:t>
      </w:r>
      <w:r>
        <w:rPr>
          <w:rFonts w:hint="eastAsia"/>
        </w:rPr>
        <w:br/>
      </w:r>
      <w:r>
        <w:rPr>
          <w:rFonts w:hint="eastAsia"/>
        </w:rPr>
        <w:t>　　　　三、焊管机产业链结构分析</w:t>
      </w:r>
      <w:r>
        <w:rPr>
          <w:rFonts w:hint="eastAsia"/>
        </w:rPr>
        <w:br/>
      </w:r>
      <w:r>
        <w:rPr>
          <w:rFonts w:hint="eastAsia"/>
        </w:rPr>
        <w:t>　　第三节 焊管机行业地位分析</w:t>
      </w:r>
      <w:r>
        <w:rPr>
          <w:rFonts w:hint="eastAsia"/>
        </w:rPr>
        <w:br/>
      </w:r>
      <w:r>
        <w:rPr>
          <w:rFonts w:hint="eastAsia"/>
        </w:rPr>
        <w:t>　　　　一、焊管机行业对经济增长的影响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二、焊管机行业对人民生活的影响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三、焊管机行业关联度情况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2010-2011年中国焊管机行业总体发展状况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中国焊管机行业规模情况分析</w:t>
      </w:r>
      <w:r>
        <w:rPr>
          <w:rFonts w:hint="eastAsia"/>
        </w:rPr>
        <w:br/>
      </w:r>
      <w:r>
        <w:rPr>
          <w:rFonts w:hint="eastAsia"/>
        </w:rPr>
        <w:t>　　　　一、焊管机行业单位规模情况分析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五、焊管机行业敏感性分析</w:t>
      </w:r>
      <w:r>
        <w:rPr>
          <w:rFonts w:hint="eastAsia"/>
        </w:rPr>
        <w:br/>
      </w:r>
      <w:r>
        <w:rPr>
          <w:rFonts w:hint="eastAsia"/>
        </w:rPr>
        <w:t>　　第二节 中国焊管机行业产销情况分析</w:t>
      </w:r>
      <w:r>
        <w:rPr>
          <w:rFonts w:hint="eastAsia"/>
        </w:rPr>
        <w:br/>
      </w:r>
      <w:r>
        <w:rPr>
          <w:rFonts w:hint="eastAsia"/>
        </w:rPr>
        <w:t>　　　　一、焊管机行业生产情况分析</w:t>
      </w:r>
      <w:r>
        <w:rPr>
          <w:rFonts w:hint="eastAsia"/>
        </w:rPr>
        <w:br/>
      </w:r>
      <w:r>
        <w:rPr>
          <w:rFonts w:hint="eastAsia"/>
        </w:rPr>
        <w:t>　　　　二、焊管机行业销售情况分析</w:t>
      </w:r>
      <w:r>
        <w:rPr>
          <w:rFonts w:hint="eastAsia"/>
        </w:rPr>
        <w:br/>
      </w:r>
      <w:r>
        <w:rPr>
          <w:rFonts w:hint="eastAsia"/>
        </w:rPr>
        <w:t>　　　　三、焊管机行业产销情况分析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一、焊管机行业盈利能力分析与预测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二、焊管机行业偿债能力分析与预测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三、焊管机行业营运能力分析与预测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四、焊管机行业发展能力分析与预测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焊管机行业政策法规环境分析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焊管机行业技术环境分析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2010-2011年中国焊管机行业市场发展分析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中国焊管机行业市场运行分析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中国焊管机行业市场产品价格走势分析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一、中国焊管机业市场价格影响因素分析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二、2010-2011年中国焊管机行业市场价格走势分析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中国焊管机行业市场发展的主要策略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一、发展国内焊管机行业的相关建议与对策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二、中国焊管机行业的发展建议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2010-2011年中国焊管机行业进出口市场分析</w:t>
      </w:r>
      <w:r>
        <w:rPr>
          <w:rFonts w:hint="eastAsia"/>
        </w:rPr>
        <w:br/>
      </w:r>
      <w:r>
        <w:rPr>
          <w:rFonts w:hint="eastAsia"/>
        </w:rPr>
        <w:t>　　第一节 焊管机进出口市场分析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焊管机行业进出口数据统计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一、2010-2011年焊管机进口量统计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二、2010-2011年焊管机出口量统计</w:t>
      </w:r>
      <w:r>
        <w:rPr>
          <w:rFonts w:hint="eastAsia"/>
        </w:rPr>
        <w:br/>
      </w:r>
      <w:r>
        <w:rPr>
          <w:rFonts w:hint="eastAsia"/>
        </w:rPr>
        <w:t>　　第三节 焊管机进出口区域格局分析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2012-2016年焊管机进出口预测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一、2012-2016年焊管机进口预测</w:t>
      </w:r>
      <w:r>
        <w:rPr>
          <w:rFonts w:hint="eastAsia"/>
        </w:rPr>
        <w:br/>
      </w:r>
      <w:r>
        <w:rPr>
          <w:rFonts w:hint="eastAsia"/>
        </w:rPr>
        <w:t>　　　　二、2012-2016年焊管机出口预测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2012-2016年中国焊管机行业市场供需状况研究分析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2012-2016年焊管机行业市场需求分析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一、2012-2016年焊管机行业市场需求规模分析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二、2012-2016年焊管机行业市场需求影响因素分析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三、2012-2016年中国焊管机行业市场需求格局分析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2012-2016年中国焊管机行业市场供给分析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一、2012-2016年中国焊管机行业市场供给规模分析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二、2012-2016年中国焊管机行业业市场供给影响因素分析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三、2012-2016年中国焊管机行业市场供给格局分析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2012-2016年中国焊管机行业市场供需平衡分析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2012-2016年焊管机行业相关行业市场运行综合分析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2012-2016年焊管机行业上游运行分析</w:t>
      </w:r>
      <w:r>
        <w:rPr>
          <w:rFonts w:hint="eastAsia"/>
        </w:rPr>
        <w:br/>
      </w:r>
      <w:r>
        <w:rPr>
          <w:rFonts w:hint="eastAsia"/>
        </w:rPr>
        <w:t>　　　　一、焊管机行业上游介绍</w:t>
      </w:r>
      <w:r>
        <w:rPr>
          <w:rFonts w:hint="eastAsia"/>
        </w:rPr>
        <w:br/>
      </w:r>
      <w:r>
        <w:rPr>
          <w:rFonts w:hint="eastAsia"/>
        </w:rPr>
        <w:t>　　　　二、焊管机行业上游发展状况分析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三、焊管机行业上游对焊管机行业影响力分析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2012-2016年焊管机行业下游运行分析</w:t>
      </w:r>
      <w:r>
        <w:rPr>
          <w:rFonts w:hint="eastAsia"/>
        </w:rPr>
        <w:br/>
      </w:r>
      <w:r>
        <w:rPr>
          <w:rFonts w:hint="eastAsia"/>
        </w:rPr>
        <w:t>　　　　一、焊管机行业下游介绍</w:t>
      </w:r>
      <w:r>
        <w:rPr>
          <w:rFonts w:hint="eastAsia"/>
        </w:rPr>
        <w:br/>
      </w:r>
      <w:r>
        <w:rPr>
          <w:rFonts w:hint="eastAsia"/>
        </w:rPr>
        <w:t>　　　　二、焊管机行业下游发展状况分析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三、焊管机行业下游对釉面砖行业影响力分析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2010-2011年中国焊管机行业知名品牌企业竞争力分析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2012-2016年中国焊管机行业竞争格局分析</w:t>
      </w:r>
      <w:r>
        <w:rPr>
          <w:rFonts w:hint="eastAsia"/>
        </w:rPr>
        <w:br/>
      </w:r>
      <w:r>
        <w:rPr>
          <w:rFonts w:hint="eastAsia"/>
        </w:rPr>
        <w:t>　　第一节 焊管机行业竞争结构分析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焊管机企业国际竞争力比较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焊管机行业竞争格局分析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一、焊管机行业集中度分析</w:t>
      </w:r>
      <w:r>
        <w:rPr>
          <w:rFonts w:hint="eastAsia"/>
        </w:rPr>
        <w:br/>
      </w:r>
      <w:r>
        <w:rPr>
          <w:rFonts w:hint="eastAsia"/>
        </w:rPr>
        <w:t>　　　　二、焊管机行业竞争程度分析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2012-2016年焊管机行业竞争策略分析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二、2012-2016年焊管机行业竞争格局展望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三、2012-2016年焊管机行业竞争策略分析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2012-2016年中国焊管机行业发展前景预测分析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2012-2016年中国焊管机行业市场发展趋势预测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三、2012-2016年中国焊管机行业市场价格走势预测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2012-2016年中国焊管机技术发展趋势预测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我国焊管机行业SWOT模型分析研究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2012-2016年中国焊管机行业投资分析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a3e0c982461b" w:history="1">
        <w:r>
          <w:rPr>
            <w:rStyle w:val="Hyperlink"/>
          </w:rPr>
          <w:t>2012版中国焊管机市场专项调研分析报告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a3e0c982461b" w:history="1">
        <w:r>
          <w:rPr>
            <w:rStyle w:val="Hyperlink"/>
          </w:rPr>
          <w:t>https://www.20087.com/2012-02/R_banhanguanjishichangzhuanxiangdiaoya.html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热点：管道自动焊接机全自动焊接设备、焊管机设备厂家、钢管焊接机、焊管机生产线、管子焊接机、焊管机设备、200×100桥架价格是多少、焊管机器生产厂家有哪些品牌、管管焊接设备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ae913ed04702" w:history="1">
      <w:r>
        <w:rPr>
          <w:rStyle w:val="Hyperlink"/>
        </w:rPr>
        <w:t>2012版中国焊管机市场专项调研分析报告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hanguanjishichangzhuanxiangdiaoya.html" TargetMode="External" Id="R2502a3e0c982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hanguanjishichangzhuanxiangdiaoya.html" TargetMode="External" Id="Ra842ae913ed0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2012-02-23T01:08:00Z</dcterms:created>
  <dcterms:modified xsi:type="dcterms:W3CDTF">2012-02-23T02:08:00Z</dcterms:modified>
  <dc:subject>2012版中国焊管机市场专项调研分析报告</dc:subject>
  <dc:title>2012版中国焊管机市场专项调研分析报告</dc:title>
  <cp:keywords>2012版中国焊管机市场专项调研分析报告</cp:keywords>
  <dc:description>2012版中国焊管机市场专项调研分析报告</dc:description>
</cp:coreProperties>
</file>