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3d8b4f03b4d5a" w:history="1">
              <w:r>
                <w:rPr>
                  <w:rStyle w:val="Hyperlink"/>
                </w:rPr>
                <w:t>2025-2031年中国福建省能源市场调查研究及发展前景趋势分析报告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3d8b4f03b4d5a" w:history="1">
              <w:r>
                <w:rPr>
                  <w:rStyle w:val="Hyperlink"/>
                </w:rPr>
                <w:t>2025-2031年中国福建省能源市场调查研究及发展前景趋势分析报告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3d8b4f03b4d5a" w:history="1">
                <w:r>
                  <w:rPr>
                    <w:rStyle w:val="Hyperlink"/>
                  </w:rPr>
                  <w:t>https://www.20087.com/8/97/FuJianShengNengYuanShiChangXingQ.html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能源行业近年来经历了从传统化石能源向清洁能源的转型，其中，风能、水能、核能和太阳能的开发尤为突出。福建沿海地区的风力资源丰富，海上风电成为其清洁能源的重要组成部分。同时，福建省依托其地理优势，大力发展水力发电，尤其是小型和微型水电站。核电项目如宁德核电站的运行，也为当地能源结构的优化作出了贡献。此外，太阳能光伏发电项目在全省范围内得到推广，尽管其占比相对较小，但增长势头迅猛。</w:t>
      </w:r>
      <w:r>
        <w:rPr>
          <w:rFonts w:hint="eastAsia"/>
        </w:rPr>
        <w:br/>
      </w:r>
      <w:r>
        <w:rPr>
          <w:rFonts w:hint="eastAsia"/>
        </w:rPr>
        <w:t>　　未来，福建省能源行业将更加注重能源结构的多元化和绿色化。这包括进一步扩大海上风电和陆上风电的装机容量，提高风电在能源供给中的比例。同时，利用先进的光伏技术，提升太阳能发电效率，扩大分布式光伏的覆盖面。此外，探索地热能、海洋能等新型清洁能源的开发利用，以及推进能源互联网建设，实现能源的智能调度和高效利用，将是福建省能源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3d8b4f03b4d5a" w:history="1">
        <w:r>
          <w:rPr>
            <w:rStyle w:val="Hyperlink"/>
          </w:rPr>
          <w:t>2025-2031年中国福建省能源市场调查研究及发展前景趋势分析报告</w:t>
        </w:r>
      </w:hyperlink>
      <w:r>
        <w:rPr>
          <w:rFonts w:hint="eastAsia"/>
        </w:rPr>
        <w:t>》通过详实的数据分析，全面解析了福建省能源行业的市场规模、需求动态及价格趋势，深入探讨了福建省能源产业链上下游的协同关系与竞争格局变化。报告对福建省能源细分市场进行精准划分，结合重点企业研究，揭示了品牌影响力与市场集中度的现状，为行业参与者提供了清晰的竞争态势洞察。同时，报告结合宏观经济环境、技术发展路径及消费者需求演变，科学预测了福建省能源行业的未来发展方向，并针对潜在风险提出了切实可行的应对策略。报告为福建省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最近3-5年福建省能源行业经济指标分析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一、2020-2025年福建省GDP分析</w:t>
      </w:r>
      <w:r>
        <w:rPr>
          <w:rFonts w:hint="eastAsia"/>
        </w:rPr>
        <w:br/>
      </w:r>
      <w:r>
        <w:rPr>
          <w:rFonts w:hint="eastAsia"/>
        </w:rPr>
        <w:t>　　　　二、2020-2025年福建省固定投资分析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三、2020-2025年福建省工业发展现状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四、2020-2025年福建省收入水平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福建省能源行业发展状况分析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二、福建省能源行业发展特点分析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一、2020-2025年福建省能源行业市场规模分析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1、福建省能源行业市场规模分析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2、福建省能源行业投资规模分析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二、2020-2025年福建省能源行业发展分析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2、福建省能源行业研发情况分析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一、2020-2025年福建省能源产品市场发展分析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二、福建省能源行业发展趋势分析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2020-2025年福建省能源行业总体规模分析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2020-2025年福建省能源行业财务指标总体分析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福建省能源市场供需分析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一、2020-2025年福建省能源行业供给情况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1、福建省能源行业供给分析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二、2020-2025年福建省能源行业需求情况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三、2020-2025年福建省能源行业供需平衡分析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福建省能源行业市场分析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2020-2025年福建省按行业分国有经济能源工业固定资产投资投资分析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一、2020-2025年福建省国有经济能源工业固定资产投资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二、2020-2025年福建省国有经济煤炭采选业固定资产投资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三、2020-2025年福建省国有经济石油和天然气开采业固定资产投资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四、2020-2025年福建省国有经济电力、蒸汽、热水生产和供应业固定资产投资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五、2020-2025年福建省国有经济石油加工及炼焦业固定资产投资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六、2020-2025年福建省国有经济煤气生产和供应业固定资产投资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福建省能源工业分行业投资分析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一、2020-2025年福建省能源工业投资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二、2020-2025年福建省煤炭采选业投资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三、2020-2025年福建省石油和天然气开采业投资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四、2020-2025年福建省电力、蒸汽、热水生产和供应业投资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五、2020-2025年福建省石油加工及炼焦业投资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六、2020-2025年福建省煤气生产和供应业投资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2020-2025年福建省主要能源产品生产量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一、2020-2025年福建省汽油生产量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二、2020-2025年福建省煤油生产量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三、2020-2025年福建省柴油生产量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四、2020-2025年福建省燃料油生产量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五、2020-2025年福建省天然气生产量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六、2020-2025年福建省发电量</w:t>
      </w:r>
      <w:r>
        <w:rPr>
          <w:rFonts w:hint="eastAsia"/>
        </w:rPr>
        <w:br/>
      </w:r>
      <w:r>
        <w:rPr>
          <w:rFonts w:hint="eastAsia"/>
        </w:rPr>
        <w:t>　　　　七、2020-2025年福建省水力发电量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八、2020-2025年福建省火力发电量</w:t>
      </w:r>
      <w:r>
        <w:rPr>
          <w:rFonts w:hint="eastAsia"/>
        </w:rPr>
        <w:br/>
      </w:r>
      <w:r>
        <w:rPr>
          <w:rFonts w:hint="eastAsia"/>
        </w:rPr>
        <w:t>　　第四节 2020-2025年福建省城市能源产品供应情况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一、2020-2025年福建省城市天然气用气人口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二、2020-2025年福建省城市液化石油气供气总量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三、2020-2025年福建省城市液化石油气用气人口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2020-2025年福建省主要能源产品消费量分析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一、2020-2025年福建省煤炭消费量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二、2020-2025年福建省焦炭消费量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三、2020-2025年福建省原油消费量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四、2020-2025年福建省汽油消费量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五、2020-2025年福建省煤油消费量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六、2020-2025年福建省柴油消费量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七、2020-2025年福建省燃料油消费量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八、2020-2025年福建省天然气消费量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九、2020-2025年福建省电力消费量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福建省能源行业竞争格局综述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二、福建省能源行业竞争力分析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三、福建省能源竞争力优势分析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二、2020-2025年福建省能源市场竞争分析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2025-2031年福建省能源行业前景及趋势预测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2025-2031年福建省年能源行业发展前景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一、2025-2031年福建省能源市场发展潜力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二、2025-2031年福建省能源市场发展前景展望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三、2025-2031年福建省能源细分行业发展前景分析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2025-2031年福建省能源市场发展趋势预测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一、2025-2031年福建省能源行业发展趋势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二、2025-2031年福建省能源行业市场预测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1、福建省能源行业市场规模预测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2、福建省能源行业营业收入预测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三、2025-2031年福建省能源行业应用趋势预测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四、2025-2031年福建省能源细分市场发展趋势预测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2025-2031年福建省能源行业供需预测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一、2025-2031年福建省能源行业供给预测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二、2025-2031年福建省能源行业产量预测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三、2025-2031年福建省能源行业销量预测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四、2025-2031年福建省能源行业需求预测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五、2025-2031年福建省能源行业供需平衡预测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2025-2031年福建省能源行业投资机会与风险防范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福建省能源行业投融资情况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2025-2031年福建省能源行业投资机会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2025-2031年福建省能源行业投资风险及防范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2025-2031年福建省能源行业面临的困境及对策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福建省能源行业存在的问题及对策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一、福建省能源行业存在的问题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福建省能源市场发展面临的挑战与对策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一、福建省能源市场发展面临的挑战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二、福建省能源市场发展对策分析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对福建省能源品牌的战略思考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四、福建省能源企业的品牌战略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中⋅智⋅林－对福建省能源行业发展建议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2020-2025年福建省GDP</w:t>
      </w:r>
      <w:r>
        <w:rPr>
          <w:rFonts w:hint="eastAsia"/>
        </w:rPr>
        <w:br/>
      </w:r>
      <w:r>
        <w:rPr>
          <w:rFonts w:hint="eastAsia"/>
        </w:rPr>
        <w:t>　　图表 2020-2025年福建省固定投资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2020-2025年福建省汽油生产量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2020-2025年福建省燃料油生产量</w:t>
      </w:r>
      <w:r>
        <w:rPr>
          <w:rFonts w:hint="eastAsia"/>
        </w:rPr>
        <w:br/>
      </w:r>
      <w:r>
        <w:rPr>
          <w:rFonts w:hint="eastAsia"/>
        </w:rPr>
        <w:t>　　图表 2020-2025年福建省天然气生产量</w:t>
      </w:r>
      <w:r>
        <w:rPr>
          <w:rFonts w:hint="eastAsia"/>
        </w:rPr>
        <w:br/>
      </w:r>
      <w:r>
        <w:rPr>
          <w:rFonts w:hint="eastAsia"/>
        </w:rPr>
        <w:t>　　图表 2020-2025年福建省发电量</w:t>
      </w:r>
      <w:r>
        <w:rPr>
          <w:rFonts w:hint="eastAsia"/>
        </w:rPr>
        <w:br/>
      </w:r>
      <w:r>
        <w:rPr>
          <w:rFonts w:hint="eastAsia"/>
        </w:rPr>
        <w:t>　　图表 2020-2025年福建省水力发电量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2020-2025年福建省燃料油消费量</w:t>
      </w:r>
      <w:r>
        <w:rPr>
          <w:rFonts w:hint="eastAsia"/>
        </w:rPr>
        <w:br/>
      </w:r>
      <w:r>
        <w:rPr>
          <w:rFonts w:hint="eastAsia"/>
        </w:rPr>
        <w:t>　　图表 2020-2025年福建省天然气消费量</w:t>
      </w:r>
      <w:r>
        <w:rPr>
          <w:rFonts w:hint="eastAsia"/>
        </w:rPr>
        <w:br/>
      </w:r>
      <w:r>
        <w:rPr>
          <w:rFonts w:hint="eastAsia"/>
        </w:rPr>
        <w:t>　　图表 2020-2025年福建省电力消费量</w:t>
      </w:r>
      <w:r>
        <w:rPr>
          <w:rFonts w:hint="eastAsia"/>
        </w:rPr>
        <w:br/>
      </w:r>
      <w:r>
        <w:rPr>
          <w:rFonts w:hint="eastAsia"/>
        </w:rPr>
        <w:t>　　图表 2025-2031年福建省能源行业供给预测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2025-2031年福建省能源行业产量预测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2025-2031年福建省能源行业需求预测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3d8b4f03b4d5a" w:history="1">
        <w:r>
          <w:rPr>
            <w:rStyle w:val="Hyperlink"/>
          </w:rPr>
          <w:t>2025-2031年中国福建省能源市场调查研究及发展前景趋势分析报告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3d8b4f03b4d5a" w:history="1">
        <w:r>
          <w:rPr>
            <w:rStyle w:val="Hyperlink"/>
          </w:rPr>
          <w:t>https://www.20087.com/8/97/FuJianShengNengYuanShiChangXingQ.html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能集团招标平台、福建省能源集团、福能源公司、福建省能源局领导班子名单最新、福建省能源集团是国企吗、福建省能源集团董事长什么级别、福建省能源监管办、福建省能源经济省赛、神华福建能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c3adf0a94045" w:history="1">
      <w:r>
        <w:rPr>
          <w:rStyle w:val="Hyperlink"/>
        </w:rPr>
        <w:t>2025-2031年中国福建省能源市场调查研究及发展前景趋势分析报告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uJianShengNengYuanShiChangXingQ.html" TargetMode="External" Id="R0e83d8b4f03b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uJianShengNengYuanShiChangXingQ.html" TargetMode="External" Id="R5cc5c3adf0a9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2025-02-20T01:39:00Z</dcterms:created>
  <dcterms:modified xsi:type="dcterms:W3CDTF">2025-02-20T02:39:00Z</dcterms:modified>
  <dc:subject>2025-2031年中国福建省能源市场调查研究及发展前景趋势分析报告</dc:subject>
  <dc:title>2025-2031年中国福建省能源市场调查研究及发展前景趋势分析报告</dc:title>
  <cp:keywords>2025-2031年中国福建省能源市场调查研究及发展前景趋势分析报告</cp:keywords>
  <dc:description>2025-2031年中国福建省能源市场调查研究及发展前景趋势分析报告</dc:description>
</cp:coreProperties>
</file>