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bdbe062d54ba1" w:history="1">
              <w:r>
                <w:rPr>
                  <w:rStyle w:val="Hyperlink"/>
                </w:rPr>
                <w:t>2025-2031年全球与中国光传输设备发展现状及行业前景分析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bdbe062d54ba1" w:history="1">
              <w:r>
                <w:rPr>
                  <w:rStyle w:val="Hyperlink"/>
                </w:rPr>
                <w:t>2025-2031年全球与中国光传输设备发展现状及行业前景分析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bdbe062d54ba1" w:history="1">
                <w:r>
                  <w:rPr>
                    <w:rStyle w:val="Hyperlink"/>
                  </w:rPr>
                  <w:t>https://www.20087.com/2012-02/R_guangchuanshushebeihangyeshichangdia.html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是现代通信网络的核心组件，通过光纤传输数据信号，广泛应用于电信运营商、数据中心及企业网络等领域。近年来，随着5G、云计算和物联网(IoT)技术的快速发展，光传输设备的带宽和传输距离显著提升，满足了海量数据传输的需求。同时，软件定义网络(SDN)和网络功能虚拟化(NFV)技术的应用，使得光传输网络更加灵活、高效，支持动态资源配置和服务快速部署。</w:t>
      </w:r>
      <w:r>
        <w:rPr>
          <w:rFonts w:hint="eastAsia"/>
        </w:rPr>
        <w:br/>
      </w:r>
      <w:r>
        <w:rPr>
          <w:rFonts w:hint="eastAsia"/>
        </w:rPr>
        <w:t>　　未来，光传输设备的发展将更加注重超高速率与智能化管理。一方面，通过采用先进的调制格式和相干检测技术，进一步提高数据传输速率，支持下一代通信网络建设；另一方面，借助人工智能(AI)和大数据分析，实现对光网络的智能优化与自动化运维，提升服务质量并降低运营成本。此外，随着量子通信技术的研究推进，基于量子密钥分发(QKD)的安全光传输方案将成为新的发展方向，保障信息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bdbe062d54ba1" w:history="1">
        <w:r>
          <w:rPr>
            <w:rStyle w:val="Hyperlink"/>
          </w:rPr>
          <w:t>2025-2031年全球与中国光传输设备发展现状及行业前景分析</w:t>
        </w:r>
      </w:hyperlink>
      <w:r>
        <w:rPr>
          <w:rFonts w:hint="eastAsia"/>
        </w:rPr>
        <w:t>》通过全面的行业调研，系统梳理了光传输设备产业链的各个环节，详细分析了光传输设备市场规模、需求变化及价格趋势。报告结合当前光传输设备行业现状，科学预测了市场前景与发展方向，并解读了重点企业的竞争格局、市场集中度及品牌表现。同时，报告对光传输设备细分市场进行了深入探讨，结合光传输设备技术现状与SWOT分析，揭示了光传输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按照不同产品类型，光传输设备主要可以分为如下几个类别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全球不同产品类型光传输设备销售额增长趋势2020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短距离光纤</w:t>
      </w:r>
      <w:r>
        <w:rPr>
          <w:rFonts w:hint="eastAsia"/>
        </w:rPr>
        <w:br/>
      </w:r>
      <w:r>
        <w:rPr>
          <w:rFonts w:hint="eastAsia"/>
        </w:rPr>
        <w:t>　　　　1.2.3 长距离光纤</w:t>
      </w:r>
      <w:r>
        <w:rPr>
          <w:rFonts w:hint="eastAsia"/>
        </w:rPr>
        <w:br/>
      </w:r>
      <w:r>
        <w:rPr>
          <w:rFonts w:hint="eastAsia"/>
        </w:rPr>
        <w:t>　　1.3 从不同应用，光传输设备主要包括如下几个方面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全球不同应用光传输设备销售额增长趋势2020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2G网络</w:t>
      </w:r>
      <w:r>
        <w:rPr>
          <w:rFonts w:hint="eastAsia"/>
        </w:rPr>
        <w:br/>
      </w:r>
      <w:r>
        <w:rPr>
          <w:rFonts w:hint="eastAsia"/>
        </w:rPr>
        <w:t>　　　　1.3.3 3G网络</w:t>
      </w:r>
      <w:r>
        <w:rPr>
          <w:rFonts w:hint="eastAsia"/>
        </w:rPr>
        <w:br/>
      </w:r>
      <w:r>
        <w:rPr>
          <w:rFonts w:hint="eastAsia"/>
        </w:rPr>
        <w:t>　　　　1.3.4 4G网络</w:t>
      </w:r>
      <w:r>
        <w:rPr>
          <w:rFonts w:hint="eastAsia"/>
        </w:rPr>
        <w:br/>
      </w:r>
      <w:r>
        <w:rPr>
          <w:rFonts w:hint="eastAsia"/>
        </w:rPr>
        <w:t>　　　　1.3.5 5G网络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光传输设备行业背景、发展历史、现状及趋势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光传输设备行业目前现状分析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光传输设备发展趋势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全球光传输设备总体规模分析</w:t>
      </w:r>
      <w:r>
        <w:rPr>
          <w:rFonts w:hint="eastAsia"/>
        </w:rPr>
        <w:br/>
      </w:r>
      <w:r>
        <w:rPr>
          <w:rFonts w:hint="eastAsia"/>
        </w:rPr>
        <w:t>　　2.1 全球光传输设备供需现状及预测（2020-2031）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全球光传输设备产能、产量、产能利用率及发展趋势（2020-2031）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全球光传输设备产量、需求量及发展趋势（2020-2031）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全球主要地区光传输设备产量及发展趋势（2020-2031）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全球主要地区光传输设备产量（2020-2025）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全球主要地区光传输设备产量（2026-2031）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全球主要地区光传输设备产量市场份额（2020-2031）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中国光传输设备供需现状及预测（2020-2031）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中国光传输设备产能、产量、产能利用率及发展趋势（2020-2031）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中国光传输设备产量、市场需求量及发展趋势（2020-2031）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全球光传输设备销量及销售额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全球市场光传输设备销售额（2020-2031）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全球市场光传输设备销量（2020-2031）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全球市场光传输设备价格趋势（2020-2031）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全球光传输设备主要地区分析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全球主要地区光传输设备市场规模分析：2020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全球主要地区光传输设备销售收入及市场份额（2020-2025年）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全球主要地区光传输设备销售收入预测（2026-2031年）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全球主要地区光传输设备销量分析：2020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全球主要地区光传输设备销量及市场份额（2020-2025年）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全球主要地区光传输设备销量及市场份额预测（2026-2031）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北美市场光传输设备销量、收入及增长率（2020-2031）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欧洲市场光传输设备销量、收入及增长率（2020-2031）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中国市场光传输设备销量、收入及增长率（2020-2031）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日本市场光传输设备销量、收入及增长率（2020-2031）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东南亚市场光传输设备销量、收入及增长率（2020-2031）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印度市场光传输设备销量、收入及增长率（2020-2031）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全球市场主要厂商光传输设备产能市场份额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全球市场主要厂商光传输设备销量（2020-2025）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全球市场主要厂商光传输设备销量（2020-2025）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全球市场主要厂商光传输设备销售收入（2020-2025）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全球市场主要厂商光传输设备销售价格（2020-2025）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2024年全球主要生产商光传输设备收入排名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中国市场主要厂商光传输设备销量（2020-2025）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中国市场主要厂商光传输设备销量（2020-2025）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中国市场主要厂商光传输设备销售收入（2020-2025）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2024年中国主要生产商光传输设备收入排名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中国市场主要厂商光传输设备销售价格（2020-2025）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全球主要厂商光传输设备总部及产地分布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全球主要厂商成立时间及光传输设备商业化日期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全球主要厂商光传输设备产品类型及应用</w:t>
      </w:r>
      <w:r>
        <w:rPr>
          <w:rFonts w:hint="eastAsia"/>
        </w:rPr>
        <w:br/>
      </w:r>
      <w:r>
        <w:rPr>
          <w:rFonts w:hint="eastAsia"/>
        </w:rPr>
        <w:t>　　4.7 光传输设备行业集中度、竞争程度分析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光传输设备行业集中度分析：2024年全球Top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全球光传输设备第一梯队、第二梯队和第三梯队生产商（品牌）及市场份额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光传输设备销量、收入、价格及毛利率（2020-2025）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不同产品类型光传输设备分析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全球不同产品类型光传输设备销量（2020-2031）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全球不同产品类型光传输设备销量及市场份额（2020-2025）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全球不同产品类型光传输设备销量预测（2026-2031）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全球不同产品类型光传输设备收入（2020-2031）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全球不同产品类型光传输设备收入及市场份额（2020-2025）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全球不同产品类型光传输设备收入预测（2026-2031）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全球不同产品类型光传输设备价格走势（2020-2031）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不同应用光传输设备分析</w:t>
      </w:r>
      <w:r>
        <w:rPr>
          <w:rFonts w:hint="eastAsia"/>
        </w:rPr>
        <w:br/>
      </w:r>
      <w:r>
        <w:rPr>
          <w:rFonts w:hint="eastAsia"/>
        </w:rPr>
        <w:t>　　7.1 全球不同应用光传输设备销量（2020-2031）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全球不同应用光传输设备销量及市场份额（2020-2025）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全球不同应用光传输设备销量预测（2026-2031）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全球不同应用光传输设备收入（2020-2031）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全球不同应用光传输设备收入及市场份额（2020-2025）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全球不同应用光传输设备收入预测（2026-2031）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全球不同应用光传输设备价格走势（2020-2031）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光传输设备产业链分析</w:t>
      </w:r>
      <w:r>
        <w:rPr>
          <w:rFonts w:hint="eastAsia"/>
        </w:rPr>
        <w:br/>
      </w:r>
      <w:r>
        <w:rPr>
          <w:rFonts w:hint="eastAsia"/>
        </w:rPr>
        <w:t>　　8.2 光传输设备工艺制造技术分析</w:t>
      </w:r>
      <w:r>
        <w:rPr>
          <w:rFonts w:hint="eastAsia"/>
        </w:rPr>
        <w:br/>
      </w:r>
      <w:r>
        <w:rPr>
          <w:rFonts w:hint="eastAsia"/>
        </w:rPr>
        <w:t>　　8.3 光传输设备产业上游供应分析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光传输设备下游客户分析</w:t>
      </w:r>
      <w:r>
        <w:rPr>
          <w:rFonts w:hint="eastAsia"/>
        </w:rPr>
        <w:br/>
      </w:r>
      <w:r>
        <w:rPr>
          <w:rFonts w:hint="eastAsia"/>
        </w:rPr>
        <w:t>　　8.5 光传输设备销售渠道分析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光传输设备行业发展机遇及主要驱动因素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光传输设备行业发展面临的风险</w:t>
      </w:r>
      <w:r>
        <w:rPr>
          <w:rFonts w:hint="eastAsia"/>
        </w:rPr>
        <w:br/>
      </w:r>
      <w:r>
        <w:rPr>
          <w:rFonts w:hint="eastAsia"/>
        </w:rPr>
        <w:t>　　9.3 光传输设备行业政策分析</w:t>
      </w:r>
      <w:r>
        <w:rPr>
          <w:rFonts w:hint="eastAsia"/>
        </w:rPr>
        <w:br/>
      </w:r>
      <w:r>
        <w:rPr>
          <w:rFonts w:hint="eastAsia"/>
        </w:rPr>
        <w:t>　　9.4 光传输设备中国企业SWOT分析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全球不同产品类型光传输设备销售额增长（CAGR）趋势2020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光传输设备行业目前发展现状</w:t>
      </w:r>
      <w:r>
        <w:rPr>
          <w:rFonts w:hint="eastAsia"/>
        </w:rPr>
        <w:br/>
      </w:r>
      <w:r>
        <w:rPr>
          <w:rFonts w:hint="eastAsia"/>
        </w:rPr>
        <w:t>　　表 4： 光传输设备发展趋势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全球主要地区光传输设备产量增速（CAGR）：（2020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全球主要地区光传输设备产量（2020-2025）&amp;（千台）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全球主要地区光传输设备产量（2026-2031）&amp;（千台）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全球主要地区光传输设备产量市场份额（2020-2025）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全球主要地区光传输设备产量（2026-2031）&amp;（千台）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全球主要地区光传输设备销售收入增速：（2020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全球主要地区光传输设备销售收入（2020-2025）&amp;（百万美元）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全球主要地区光传输设备销售收入市场份额（2020-2025）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全球主要地区光传输设备收入（2026-2031）&amp;（百万美元）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全球主要地区光传输设备收入市场份额（2026-2031）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全球主要地区光传输设备销量（千台）：2020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全球主要地区光传输设备销量（2020-2025）&amp;（千台）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全球主要地区光传输设备销量市场份额（2020-2025）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全球主要地区光传输设备销量（2026-2031）&amp;（千台）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全球主要地区光传输设备销量份额（2026-2031）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全球市场主要厂商光传输设备产能（2024-2025）&amp;（千台）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全球市场主要厂商光传输设备销量（2020-2025）&amp;（千台）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全球市场主要厂商光传输设备销量市场份额（2020-2025）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全球市场主要厂商光传输设备销售收入（2020-2025）&amp;（百万美元）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全球市场主要厂商光传输设备销售收入市场份额（2020-2025）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全球市场主要厂商光传输设备销售价格（2020-2025）&amp;（美元/台）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2024年全球主要生产商光传输设备收入排名（百万美元）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中国市场主要厂商光传输设备销量（2020-2025）&amp;（千台）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中国市场主要厂商光传输设备销量市场份额（2020-2025）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中国市场主要厂商光传输设备销售收入（2020-2025）&amp;（百万美元）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中国市场主要厂商光传输设备销售收入市场份额（2020-2025）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2024年中国主要生产商光传输设备收入排名（百万美元）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中国市场主要厂商光传输设备销售价格（2020-2025）&amp;（美元/台）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全球主要厂商光传输设备总部及产地分布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全球主要厂商成立时间及光传输设备商业化日期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全球主要厂商光传输设备产品类型及应用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2024年全球光传输设备主要厂商市场地位（第一梯队、第二梯队和第三梯队）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全球光传输设备市场投资、并购等现状分析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光传输设备销量（千台）、收入（百万美元）、价格（美元/台）及毛利率（2020-2025）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全球不同产品类型光传输设备销量（2020-2025年）&amp;（千台）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全球不同产品类型光传输设备销量市场份额（2020-2025）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全球不同产品类型光传输设备销量预测（2026-2031）&amp;（千台）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全球市场不同产品类型光传输设备销量市场份额预测（2026-2031）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全球不同产品类型光传输设备收入（2020-2025年）&amp;（百万美元）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全球不同产品类型光传输设备收入市场份额（2020-2025）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全球不同产品类型光传输设备收入预测（2026-2031）&amp;（百万美元）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全球不同产品类型光传输设备收入市场份额预测（2026-2031）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全球不同应用光传输设备销量（2020-2025年）&amp;（千台）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全球不同应用光传输设备销量市场份额（2020-2025）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全球不同应用光传输设备销量预测（2026-2031）&amp;（千台）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全球市场不同应用光传输设备销量市场份额预测（2026-2031）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全球不同应用光传输设备收入（2020-2025年）&amp;（百万美元）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全球不同应用光传输设备收入市场份额（2020-2025）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全球不同应用光传输设备收入预测（2026-2031）&amp;（百万美元）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全球不同应用光传输设备收入市场份额预测（2026-2031）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光传输设备上游原料供应商及联系方式列表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光传输设备典型客户列表</w:t>
      </w:r>
      <w:r>
        <w:rPr>
          <w:rFonts w:hint="eastAsia"/>
        </w:rPr>
        <w:br/>
      </w:r>
      <w:r>
        <w:rPr>
          <w:rFonts w:hint="eastAsia"/>
        </w:rPr>
        <w:t>　　表 111： 光传输设备主要销售模式及销售渠道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光传输设备行业发展机遇及主要驱动因素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光传输设备行业发展面临的风险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光传输设备行业政策分析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光传输设备产品图片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全球不同产品类型光传输设备销售额2020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全球不同产品类型光传输设备市场份额2024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短距离光纤产品图片</w:t>
      </w:r>
      <w:r>
        <w:rPr>
          <w:rFonts w:hint="eastAsia"/>
        </w:rPr>
        <w:br/>
      </w:r>
      <w:r>
        <w:rPr>
          <w:rFonts w:hint="eastAsia"/>
        </w:rPr>
        <w:t>　　图 5： 长距离光纤产品图片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全球不同应用光传输设备市场份额2024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2G网络</w:t>
      </w:r>
      <w:r>
        <w:rPr>
          <w:rFonts w:hint="eastAsia"/>
        </w:rPr>
        <w:br/>
      </w:r>
      <w:r>
        <w:rPr>
          <w:rFonts w:hint="eastAsia"/>
        </w:rPr>
        <w:t>　　图 9： 3G网络</w:t>
      </w:r>
      <w:r>
        <w:rPr>
          <w:rFonts w:hint="eastAsia"/>
        </w:rPr>
        <w:br/>
      </w:r>
      <w:r>
        <w:rPr>
          <w:rFonts w:hint="eastAsia"/>
        </w:rPr>
        <w:t>　　图 10： 4G网络</w:t>
      </w:r>
      <w:r>
        <w:rPr>
          <w:rFonts w:hint="eastAsia"/>
        </w:rPr>
        <w:br/>
      </w:r>
      <w:r>
        <w:rPr>
          <w:rFonts w:hint="eastAsia"/>
        </w:rPr>
        <w:t>　　图 11： 5G网络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全球光传输设备产能、产量、产能利用率及发展趋势（2020-2031）&amp;（千台）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全球光传输设备产量、需求量及发展趋势（2020-2031）&amp;（千台）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全球主要地区光传输设备产量（2020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全球主要地区光传输设备产量市场份额（2020-2031）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中国光传输设备产能、产量、产能利用率及发展趋势（2020-2031）&amp;（千台）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中国光传输设备产量、市场需求量及发展趋势（2020-2031）&amp;（千台）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全球光传输设备市场销售额及增长率：（2020-2031）&amp;（百万美元）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全球市场光传输设备市场规模：2020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全球市场光传输设备销量及增长率（2020-2031）&amp;（千台）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全球市场光传输设备价格趋势（2020-2031）&amp;（美元/台）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全球主要地区光传输设备销售收入（2020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全球主要地区光传输设备销售收入市场份额（2020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北美市场光传输设备销量及增长率（2020-2031）&amp;（千台）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北美市场光传输设备收入及增长率（2020-2031）&amp;（百万美元）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欧洲市场光传输设备销量及增长率（2020-2031）&amp;（千台）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欧洲市场光传输设备收入及增长率（2020-2031）&amp;（百万美元）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中国市场光传输设备销量及增长率（2020-2031）&amp;（千台）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中国市场光传输设备收入及增长率（2020-2031）&amp;（百万美元）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日本市场光传输设备销量及增长率（2020-2031）&amp;（千台）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日本市场光传输设备收入及增长率（2020-2031）&amp;（百万美元）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东南亚市场光传输设备销量及增长率（2020-2031）&amp;（千台）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东南亚市场光传输设备收入及增长率（2020-2031）&amp;（百万美元）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印度市场光传输设备销量及增长率（2020-2031）&amp;（千台）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印度市场光传输设备收入及增长率（2020-2031）&amp;（百万美元）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2024年全球市场主要厂商光传输设备销量市场份额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2024年全球市场主要厂商光传输设备收入市场份额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2024年中国市场主要厂商光传输设备销量市场份额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2024年中国市场主要厂商光传输设备收入市场份额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2024年全球前五大生产商光传输设备市场份额</w:t>
      </w:r>
      <w:r>
        <w:rPr>
          <w:rFonts w:hint="eastAsia"/>
        </w:rPr>
        <w:br/>
      </w:r>
      <w:r>
        <w:rPr>
          <w:rFonts w:hint="eastAsia"/>
        </w:rPr>
        <w:t>　　图 42： 2024年全球光传输设备第一梯队、第二梯队和第三梯队厂商及市场份额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全球不同产品类型光传输设备价格走势（2020-2031）&amp;（美元/台）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全球不同应用光传输设备价格走势（2020-2031）&amp;（美元/台）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光传输设备产业链</w:t>
      </w:r>
      <w:r>
        <w:rPr>
          <w:rFonts w:hint="eastAsia"/>
        </w:rPr>
        <w:br/>
      </w:r>
      <w:r>
        <w:rPr>
          <w:rFonts w:hint="eastAsia"/>
        </w:rPr>
        <w:t>　　图 46： 光传输设备中国企业SWOT分析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bdbe062d54ba1" w:history="1">
        <w:r>
          <w:rPr>
            <w:rStyle w:val="Hyperlink"/>
          </w:rPr>
          <w:t>2025-2031年全球与中国光传输设备发展现状及行业前景分析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bdbe062d54ba1" w:history="1">
        <w:r>
          <w:rPr>
            <w:rStyle w:val="Hyperlink"/>
          </w:rPr>
          <w:t>https://www.20087.com/2012-02/R_guangchuanshushebeihangyeshichangdia.html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c43ea1ccb4d98" w:history="1">
      <w:r>
        <w:rPr>
          <w:rStyle w:val="Hyperlink"/>
        </w:rPr>
        <w:t>2025-2031年全球与中国光传输设备发展现状及行业前景分析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chuanshushebeihangyeshichangdia.html" TargetMode="External" Id="R73fbdbe062d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chuanshushebeihangyeshichangdia.html" TargetMode="External" Id="Rdb1c43ea1ccb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2025-02-19T00:24:38Z</dcterms:created>
  <dcterms:modified xsi:type="dcterms:W3CDTF">2025-02-19T01:24:38Z</dcterms:modified>
  <dc:subject>2025-2031年全球与中国光传输设备发展现状及行业前景分析</dc:subject>
  <dc:title>2025-2031年全球与中国光传输设备发展现状及行业前景分析</dc:title>
  <cp:keywords>2025-2031年全球与中国光传输设备发展现状及行业前景分析</cp:keywords>
  <dc:description>2025-2031年全球与中国光传输设备发展现状及行业前景分析</dc:description>
</cp:coreProperties>
</file>