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f982f884947ad" w:history="1">
              <w:r>
                <w:rPr>
                  <w:rStyle w:val="Hyperlink"/>
                </w:rPr>
                <w:t>2012-2016年中国片式电阻器市场剖析及投资前景预测报告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f982f884947ad" w:history="1">
              <w:r>
                <w:rPr>
                  <w:rStyle w:val="Hyperlink"/>
                </w:rPr>
                <w:t>2012-2016年中国片式电阻器市场剖析及投资前景预测报告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f982f884947ad" w:history="1">
                <w:r>
                  <w:rPr>
                    <w:rStyle w:val="Hyperlink"/>
                  </w:rPr>
                  <w:t>https://www.20087.com/DiaoYan/2012-02/pianshidianzuqishichangpoxijitouziqi.html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电阻器是一种用于电路中限制电流流动的基本电子元件，因其具有小体积和高精度的特点而被广泛应用于各种电子设备中。近年来，随着电子技术和市场需求的发展，片式电阻器得到了广泛应用。现代片式电阻器不仅具备高精度和稳定性，还通过优化设计提高了其在不同应用场景中的适应性和经济性。此外，随着电子设备对性能要求的提高，片式电阻器的设计更加注重智能化，通过采用高效的材料和技术，提高了电阻器的性能表现。目前，市场上已经出现了多种类型的片式电阻器产品，适应不同电子设备的需求。</w:t>
      </w:r>
      <w:r>
        <w:rPr>
          <w:rFonts w:hint="eastAsia"/>
        </w:rPr>
        <w:br/>
      </w:r>
      <w:r>
        <w:rPr>
          <w:rFonts w:hint="eastAsia"/>
        </w:rPr>
        <w:t>　　未来，片式电阻器将更加注重高性能化和小型化。市场调研网认为，一方面，随着新材料技术的发展，片式电阻器将更加注重高性能设计，通过引入新型材料和优化生产工艺，提高其在复杂电路条件下的表现。另一方面，随着小型化趋势的发展，片式电阻器将更加注重紧凑设计，通过缩小体积和减轻重量，适应更多应用场景。然而，如何在保证产品质量的同时降低成本，以及如何应对不同应用场景的特殊需求，将是片式电阻器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5f982f884947ad" w:history="1">
        <w:r>
          <w:rPr>
            <w:rStyle w:val="Hyperlink"/>
          </w:rPr>
          <w:t>2012-2016年中国片式电阻器市场剖析及投资前景预测报告</w:t>
        </w:r>
      </w:hyperlink>
      <w:r>
        <w:rPr>
          <w:rFonts w:hint="eastAsia"/>
        </w:rPr>
        <w:t>》，2012年片式电阻器行业市场规模达 亿元，预计2016年市场规模将达 亿元，期间年均复合增长率（CAGR）达 %。报告首先介绍了片式电阻器行业及其相关行业等，接着分析了国际国内片式电阻器行业的发展概况，然后分别介绍了中国片式电阻器进出口情况。随后，详细分析了相关行业对片式电阻器行业发展的影响，并对片式电阻器行业的投资风险、资源、发展及相关政策等进行了详细的数据分析。报告同时给出了片式电阻器行业重点企业运营状况分析。最后报告分析了片式电阻器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片式电阻器行业概述</w:t>
      </w:r>
      <w:r>
        <w:rPr>
          <w:rFonts w:hint="eastAsia"/>
        </w:rPr>
        <w:br/>
      </w:r>
      <w:r>
        <w:rPr>
          <w:rFonts w:hint="eastAsia"/>
        </w:rPr>
        <w:t>　　第一节 片式电阻器产品概述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片式电阻器品种发展综述</w:t>
      </w:r>
      <w:r>
        <w:rPr>
          <w:rFonts w:hint="eastAsia"/>
        </w:rPr>
        <w:br/>
      </w:r>
      <w:r>
        <w:rPr>
          <w:rFonts w:hint="eastAsia"/>
        </w:rPr>
        <w:t>　　第三节 片式电阻器市场的政策化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片式电阻器行业技术发展现状及未来发展趋势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三、中外片式电阻器技术差距及其主要因素分析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四、提高中国片式电阻器技术的策略</w:t>
      </w:r>
      <w:r>
        <w:rPr>
          <w:rFonts w:hint="eastAsia"/>
        </w:rPr>
        <w:br/>
      </w:r>
      <w:r>
        <w:rPr>
          <w:rFonts w:hint="eastAsia"/>
        </w:rPr>
        <w:t>　　第二节 中国片式电阻器行业技术发展趋势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近些年中国片式电阻器行业发展政策环境分析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一、片式电阻器行业主管部门、行业管理体制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二、片式电阻器行业主要法规与产业政策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全球片式电阻器行业发展分析</w:t>
      </w:r>
      <w:r>
        <w:rPr>
          <w:rFonts w:hint="eastAsia"/>
        </w:rPr>
        <w:br/>
      </w:r>
      <w:r>
        <w:rPr>
          <w:rFonts w:hint="eastAsia"/>
        </w:rPr>
        <w:t>　　第一节 全球片式电阻器行业现状</w:t>
      </w:r>
      <w:r>
        <w:rPr>
          <w:rFonts w:hint="eastAsia"/>
        </w:rPr>
        <w:br/>
      </w:r>
      <w:r>
        <w:rPr>
          <w:rFonts w:hint="eastAsia"/>
        </w:rPr>
        <w:t>　　　　一、2010年全球片式电阻器行业发展现状分析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二、2010年全球片式电阻器行业发展特点分析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三、2010年全球片式电阻器行业产量分析</w:t>
      </w:r>
      <w:r>
        <w:rPr>
          <w:rFonts w:hint="eastAsia"/>
        </w:rPr>
        <w:br/>
      </w:r>
      <w:r>
        <w:rPr>
          <w:rFonts w:hint="eastAsia"/>
        </w:rPr>
        <w:t>　　第二节 全球片式电阻器行业主要国家发展现状分析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2012-2016年全球片式电阻器行业发展趋势预测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中国片式电阻器行业市场运行状况分析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中国片式电阻器行业发展概述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2010-2011年中国片式电阻器产品重点在建、拟建项目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2010-2011年中国片式电阻器行业发展存在问题分析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2010-2011年中国片式电阻器行业发展应对策略分析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中国片式电阻器行业市场运行态势分析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2010-2011年中国片式电阻器行业市场发展概况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一、中国片式电阻器行业市场供给分析</w:t>
      </w:r>
      <w:r>
        <w:rPr>
          <w:rFonts w:hint="eastAsia"/>
        </w:rPr>
        <w:br/>
      </w:r>
      <w:r>
        <w:rPr>
          <w:rFonts w:hint="eastAsia"/>
        </w:rPr>
        <w:t>　　　　二、片式电阻器行业市场需求分析</w:t>
      </w:r>
      <w:r>
        <w:rPr>
          <w:rFonts w:hint="eastAsia"/>
        </w:rPr>
        <w:br/>
      </w:r>
      <w:r>
        <w:rPr>
          <w:rFonts w:hint="eastAsia"/>
        </w:rPr>
        <w:t>　　　　二、片式电阻器行业市场需求特点分析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2010-2011年中国片式电阻器行业市场运行态势分析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2012-2016年中国片式电阻器行业市场供需预测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2010年中国片式电阻器相关产业运行分析</w:t>
      </w:r>
      <w:r>
        <w:rPr>
          <w:rFonts w:hint="eastAsia"/>
        </w:rPr>
        <w:br/>
      </w:r>
      <w:r>
        <w:rPr>
          <w:rFonts w:hint="eastAsia"/>
        </w:rPr>
        <w:t>　　第一节 国内片式电阻器行业分析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一、中国片式电阻器行业销售收入分析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二、中国片式电阻器行业利润分析</w:t>
      </w:r>
      <w:r>
        <w:rPr>
          <w:rFonts w:hint="eastAsia"/>
        </w:rPr>
        <w:br/>
      </w:r>
      <w:r>
        <w:rPr>
          <w:rFonts w:hint="eastAsia"/>
        </w:rPr>
        <w:t>　　第三节 中国片式电阻器行业成本费用分析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一、中国片式电阻器行业生产成本分析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中国片式电阻器行业经营情况分析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2012-2016年中国片式电阻器市场价格情况及未来预测分析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2005-2011年中国片式电阻器市场价格分析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一、2005-2011年中国片式电阻器行业市场价格分析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二、2011年中国片式电阻器价格影响因素分析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2012-2016年中国片式电阻器市场价格预测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中国片式电阻器行业进出口分析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2007-2010年中国片式电阻器行业进口分析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一、2007-2011年中国片式电阻器行业进口量情况分析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二、2007-2011年中国片式电阻器行业进口金额情况分析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三、2010-2011年中国片式电阻器行业分国家进口情况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2007-2011年中国片式电阻器行业出口分析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一、2007-2011年中国片式电阻器行业出口量情况分析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二、2007-2010年中国片式电阻器行业出口金额情况分析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三、2010-2011年中国片式电阻器行业分国家出口情况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2012-2016年中国片式电阻器行业进出口预测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一、2012-2016年中国片式电阻器行业进口预测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二、2012-2016年中国片式电阻器行业出口预测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中国片式电阻器行业竞争状况分析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2010-2011年中国片式电阻器行业竞争力分析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一、中国片式电阻器行业要素成本分析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2010-2011年中国片式电阻器行业市场区域格局分析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2010-2011年中国片式电阻器行业市场集中度分析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2010-2011年中国片式电阻器行业竞争的因素分析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中国片式电阻器行业主导企业分析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2012-2016年中国片式电阻器行业投资前景及发展建议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2012-2016年中国片式电阻器行业投资前景分析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2012-2016年中国片式电阻器行业投资机会分析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2012-2016年中国片式电阻器行业投资风险分析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中-智林-结论及发展建议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2005-2011年中国片式电阻器产量情况</w:t>
      </w:r>
      <w:r>
        <w:rPr>
          <w:rFonts w:hint="eastAsia"/>
        </w:rPr>
        <w:br/>
      </w:r>
      <w:r>
        <w:rPr>
          <w:rFonts w:hint="eastAsia"/>
        </w:rPr>
        <w:t>　　图表 2012-2016年中国片式电阻器产量预测</w:t>
      </w:r>
      <w:r>
        <w:rPr>
          <w:rFonts w:hint="eastAsia"/>
        </w:rPr>
        <w:br/>
      </w:r>
      <w:r>
        <w:rPr>
          <w:rFonts w:hint="eastAsia"/>
        </w:rPr>
        <w:t>　　图表 2011年我国片式电阻器消费结构表</w:t>
      </w:r>
      <w:r>
        <w:rPr>
          <w:rFonts w:hint="eastAsia"/>
        </w:rPr>
        <w:br/>
      </w:r>
      <w:r>
        <w:rPr>
          <w:rFonts w:hint="eastAsia"/>
        </w:rPr>
        <w:t>　　图表 2011年我国片式电阻器消费结构图</w:t>
      </w:r>
      <w:r>
        <w:rPr>
          <w:rFonts w:hint="eastAsia"/>
        </w:rPr>
        <w:br/>
      </w:r>
      <w:r>
        <w:rPr>
          <w:rFonts w:hint="eastAsia"/>
        </w:rPr>
        <w:t>　　图表 2005-2011年中国片式电阻器需求量情况</w:t>
      </w:r>
      <w:r>
        <w:rPr>
          <w:rFonts w:hint="eastAsia"/>
        </w:rPr>
        <w:br/>
      </w:r>
      <w:r>
        <w:rPr>
          <w:rFonts w:hint="eastAsia"/>
        </w:rPr>
        <w:t>　　图表 2012-2016年中国片式电阻器需求量预测</w:t>
      </w:r>
      <w:r>
        <w:rPr>
          <w:rFonts w:hint="eastAsia"/>
        </w:rPr>
        <w:br/>
      </w:r>
      <w:r>
        <w:rPr>
          <w:rFonts w:hint="eastAsia"/>
        </w:rPr>
        <w:t>　　图表 2005-2011年中国片式电阻器行业产品市场价格变化趋势图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2012-2016年中国片式电阻器市场价格预测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2007-2011年中国片式电阻器进口量情况表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2007-2011年中国片式电阻器进口量变化趋势图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2007-2011年中国片式电阻器进口金额情况表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2007-2011年中国片式电阻器进口平均价格情况表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2010年中国片式电阻器分国家进口情况</w:t>
      </w:r>
      <w:r>
        <w:rPr>
          <w:rFonts w:hint="eastAsia"/>
        </w:rPr>
        <w:br/>
      </w:r>
      <w:r>
        <w:rPr>
          <w:rFonts w:hint="eastAsia"/>
        </w:rPr>
        <w:t>　　图表 2011年中国片式电阻器分国家进口情况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2007-2011年中国片式电阻器出口量情况表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2007-2011年中国片式电阻器出口量变化趋势图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2007-2011年中国片式电阻器出口金额情况表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2007-2011年中国片式电阻器出口平均价格情况表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2012-2016年中国片式电阻器进出口量预测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2006-2010年中国片式电阻器行业集中度</w:t>
      </w:r>
      <w:r>
        <w:rPr>
          <w:rFonts w:hint="eastAsia"/>
        </w:rPr>
        <w:br/>
      </w:r>
      <w:r>
        <w:rPr>
          <w:rFonts w:hint="eastAsia"/>
        </w:rPr>
        <w:t>　　图表 2006-2010年中国片式电阻器企业集中度</w:t>
      </w:r>
      <w:r>
        <w:rPr>
          <w:rFonts w:hint="eastAsia"/>
        </w:rPr>
        <w:br/>
      </w:r>
      <w:r>
        <w:rPr>
          <w:rFonts w:hint="eastAsia"/>
        </w:rPr>
        <w:t>　　图表 片式电阻器公司资产/销售收入/利润总额情况表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片式电阻器公司销售收入变化趋势图</w:t>
      </w:r>
      <w:r>
        <w:rPr>
          <w:rFonts w:hint="eastAsia"/>
        </w:rPr>
        <w:br/>
      </w:r>
      <w:r>
        <w:rPr>
          <w:rFonts w:hint="eastAsia"/>
        </w:rPr>
        <w:t>　　图表 片式电阻器公司盈利能力变化趋势图</w:t>
      </w:r>
      <w:r>
        <w:rPr>
          <w:rFonts w:hint="eastAsia"/>
        </w:rPr>
        <w:br/>
      </w:r>
      <w:r>
        <w:rPr>
          <w:rFonts w:hint="eastAsia"/>
        </w:rPr>
        <w:t>　　图表 片式电阻器公司资产负债一览表</w:t>
      </w:r>
      <w:r>
        <w:rPr>
          <w:rFonts w:hint="eastAsia"/>
        </w:rPr>
        <w:br/>
      </w:r>
      <w:r>
        <w:rPr>
          <w:rFonts w:hint="eastAsia"/>
        </w:rPr>
        <w:t>　　图表 片式电阻器公司成本费用一览表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f982f884947ad" w:history="1">
        <w:r>
          <w:rPr>
            <w:rStyle w:val="Hyperlink"/>
          </w:rPr>
          <w:t>2012-2016年中国片式电阻器市场剖析及投资前景预测报告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f982f884947ad" w:history="1">
        <w:r>
          <w:rPr>
            <w:rStyle w:val="Hyperlink"/>
          </w:rPr>
          <w:t>https://www.20087.com/DiaoYan/2012-02/pianshidianzuqishichangpoxijitouziqi.html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工作原理、片式电阻器多少钱一个、电阻器有哪些、片式电阻器镀层爬升、电阻片是什么材料做的、片式电阻器侧向安装、2r2电阻坏了可以用0欧电阻吗、什么是片式电阻器的尺寸代码、介电常数越大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e7634ee014953" w:history="1">
      <w:r>
        <w:rPr>
          <w:rStyle w:val="Hyperlink"/>
        </w:rPr>
        <w:t>2012-2016年中国片式电阻器市场剖析及投资前景预测报告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pianshidianzuqishichangpoxijitouziqi.html" TargetMode="External" Id="R1b5f982f8849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pianshidianzuqishichangpoxijitouziqi.html" TargetMode="External" Id="R768e7634ee01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2012-02-21T00:07:00Z</dcterms:created>
  <dcterms:modified xsi:type="dcterms:W3CDTF">2012-02-21T01:07:00Z</dcterms:modified>
  <dc:subject>2012-2016年中国片式电阻器市场剖析及投资前景预测报告</dc:subject>
  <dc:title>2012-2016年中国片式电阻器市场剖析及投资前景预测报告</dc:title>
  <cp:keywords>2012-2016年中国片式电阻器市场剖析及投资前景预测报告</cp:keywords>
  <dc:description>2012-2016年中国片式电阻器市场剖析及投资前景预测报告</dc:description>
</cp:coreProperties>
</file>