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1b5cfeee844a3" w:history="1">
              <w:r>
                <w:rPr>
                  <w:rStyle w:val="Hyperlink"/>
                </w:rPr>
                <w:t>中国碎粒机行业现状与趋势预测报告（2026-2032年）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1b5cfeee844a3" w:history="1">
              <w:r>
                <w:rPr>
                  <w:rStyle w:val="Hyperlink"/>
                </w:rPr>
                <w:t>中国碎粒机行业现状与趋势预测报告（2026-2032年）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1b5cfeee844a3" w:history="1">
                <w:r>
                  <w:rPr>
                    <w:rStyle w:val="Hyperlink"/>
                  </w:rPr>
                  <w:t>https://www.20087.com/3/69/SuiLiJiFaZhanQuShiFenXi.html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粒机主要用于将大块物料破碎成较小颗粒，广泛应用于农业、化工、矿业等行业。近年来，随着工业自动化水平的提高和技术的进步，碎粒机的设计与制造水平得到了显著提升。现代碎粒机不仅提高了工作效率，而且在节能降耗方面也取得了突破，比如采用了变频调速技术来适应不同的物料处理需求。此外，随着环保法规的日趋严格，碎粒机在减少粉尘排放、降低噪音污染等方面的技术也得到了重视和发展。目前市场上，越来越多的制造商开始注重产品的环保性能和耐用性，以满足客户对于高质量设备的需求。</w:t>
      </w:r>
      <w:r>
        <w:rPr>
          <w:rFonts w:hint="eastAsia"/>
        </w:rPr>
        <w:br/>
      </w:r>
      <w:r>
        <w:rPr>
          <w:rFonts w:hint="eastAsia"/>
        </w:rPr>
        <w:t>　　未来，碎粒机的发展将更加注重技术创新和节能环保。市场调研网指出，一方面，智能化将是碎粒机发展的重要方向，通过集成传感器、远程监控等技术，实现设备运行状态的实时监测和故障预警，提高生产效率和安全性。另一方面，随着可持续发展理念的深入人心，碎粒机将更加注重节能减排，比如通过优化结构设计减少能耗，以及采用新型材料减轻重量。此外，定制化服务也将成为趋势，根据不同行业的特殊需求，提供更加精准、高效的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f1b5cfeee844a3" w:history="1">
        <w:r>
          <w:rPr>
            <w:rStyle w:val="Hyperlink"/>
          </w:rPr>
          <w:t>中国碎粒机行业现状与趋势预测报告（2026-2032年）</w:t>
        </w:r>
      </w:hyperlink>
      <w:r>
        <w:rPr>
          <w:rFonts w:hint="eastAsia"/>
        </w:rPr>
        <w:t>》，2025年碎粒机行业市场规模达 亿元，预计2032年市场规模将达 亿元，期间年均复合增长率（CAGR）达 %。报告系统分析了碎粒机行业的市场需求、市场规模及价格动态，全面梳理了碎粒机产业链结构，并对碎粒机细分市场进行了深入探究。报告基于详实数据，科学预测了碎粒机市场前景与发展趋势，重点剖析了品牌竞争格局、市场集中度及重点企业的市场地位。通过SWOT分析，报告识别了行业面临的机遇与风险，并提出了针对性发展策略与建议，为碎粒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碎粒机产品概述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碎粒机市场特点分析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碎粒机行业发展周期特征分析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2025-2026年中国碎粒机行业发展环境分析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中国碎粒机行业发展经济环境分析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中国碎粒机行业发展政策环境分析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一、碎粒机行业政策影响分析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二、相关碎粒机行业标准分析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全球碎粒机行业市场发展调研分析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全球碎粒机行业市场运行环境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全球碎粒机行业市场发展情况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一、全球碎粒机行业市场供给分析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二、全球碎粒机行业市场需求分析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三、全球碎粒机行业主要国家地区发展情况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2026-2032年全球碎粒机行业市场规模趋势预测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中国碎粒机行业市场供需现状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中国碎粒机市场现状</w:t>
      </w:r>
      <w:r>
        <w:rPr>
          <w:rFonts w:hint="eastAsia"/>
        </w:rPr>
        <w:br/>
      </w:r>
      <w:r>
        <w:rPr>
          <w:rFonts w:hint="eastAsia"/>
        </w:rPr>
        <w:t>　　第二节 中国碎粒机行业产量情况分析及预测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一、碎粒机总体产能规模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二、2020-2025年中国碎粒机行业产量统计</w:t>
      </w:r>
      <w:r>
        <w:rPr>
          <w:rFonts w:hint="eastAsia"/>
        </w:rPr>
        <w:br/>
      </w:r>
      <w:r>
        <w:rPr>
          <w:rFonts w:hint="eastAsia"/>
        </w:rPr>
        <w:t>　　　　三、碎粒机行业供给区域分布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四、2026-2032年中国碎粒机行业产量预测</w:t>
      </w:r>
      <w:r>
        <w:rPr>
          <w:rFonts w:hint="eastAsia"/>
        </w:rPr>
        <w:br/>
      </w:r>
      <w:r>
        <w:rPr>
          <w:rFonts w:hint="eastAsia"/>
        </w:rPr>
        <w:t>　　第三节 中国碎粒机市场需求分析及预测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一、2020-2025年中国碎粒机市场需求统计</w:t>
      </w:r>
      <w:r>
        <w:rPr>
          <w:rFonts w:hint="eastAsia"/>
        </w:rPr>
        <w:br/>
      </w:r>
      <w:r>
        <w:rPr>
          <w:rFonts w:hint="eastAsia"/>
        </w:rPr>
        <w:t>　　　　二、中国碎粒机市场需求特点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三、2026-2032年中国碎粒机市场需求量预测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中国碎粒机行业现状调研分析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中国碎粒机行业发展现状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一、2025-2026年碎粒机行业品牌发展现状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二、2025-2026年碎粒机行业需求市场现状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三、2025-2026年碎粒机市场需求层次分析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四、2025-2026年中国碎粒机市场走向分析</w:t>
      </w:r>
      <w:r>
        <w:rPr>
          <w:rFonts w:hint="eastAsia"/>
        </w:rPr>
        <w:br/>
      </w:r>
      <w:r>
        <w:rPr>
          <w:rFonts w:hint="eastAsia"/>
        </w:rPr>
        <w:t>　　第二节 中国碎粒机产品技术分析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一、2025-2026年碎粒机产品技术变化特点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二、2025-2026年碎粒机产品市场的新技术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三、2025-2026年碎粒机产品市场现状分析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中国碎粒机行业存在的问题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一、2025-2026年碎粒机产品市场存在的主要问题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二、2025-2026年国内碎粒机产品市场的三大瓶颈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三、2025-2026年碎粒机产品市场遭遇的规模难题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对中国碎粒机市场的分析及思考</w:t>
      </w:r>
      <w:r>
        <w:rPr>
          <w:rFonts w:hint="eastAsia"/>
        </w:rPr>
        <w:br/>
      </w:r>
      <w:r>
        <w:rPr>
          <w:rFonts w:hint="eastAsia"/>
        </w:rPr>
        <w:t>　　　　一、碎粒机市场特点</w:t>
      </w:r>
      <w:r>
        <w:rPr>
          <w:rFonts w:hint="eastAsia"/>
        </w:rPr>
        <w:br/>
      </w:r>
      <w:r>
        <w:rPr>
          <w:rFonts w:hint="eastAsia"/>
        </w:rPr>
        <w:t>　　　　二、碎粒机市场分析</w:t>
      </w:r>
      <w:r>
        <w:rPr>
          <w:rFonts w:hint="eastAsia"/>
        </w:rPr>
        <w:br/>
      </w:r>
      <w:r>
        <w:rPr>
          <w:rFonts w:hint="eastAsia"/>
        </w:rPr>
        <w:t>　　　　三、碎粒机市场变化的方向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四、中国碎粒机行业发展的新思路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五、对中国碎粒机行业发展的思考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2020-2025年中国碎粒机产品市场进出口数据分析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2020-2025年中国碎粒机产品出口统计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2020-2025年中国碎粒机产品进口统计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2020-2025年中国碎粒机产品进出口价格对比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中国碎粒机主要进口来源地及出口目的地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碎粒机行业细分产品调研</w:t>
      </w:r>
      <w:r>
        <w:rPr>
          <w:rFonts w:hint="eastAsia"/>
        </w:rPr>
        <w:br/>
      </w:r>
      <w:r>
        <w:rPr>
          <w:rFonts w:hint="eastAsia"/>
        </w:rPr>
        <w:t>　　第一节 碎粒机细分产品结构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2020-2025年中国碎粒机行业竞争态势分析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2026年碎粒机行业集中度分析</w:t>
      </w:r>
      <w:r>
        <w:rPr>
          <w:rFonts w:hint="eastAsia"/>
        </w:rPr>
        <w:br/>
      </w:r>
      <w:r>
        <w:rPr>
          <w:rFonts w:hint="eastAsia"/>
        </w:rPr>
        <w:t>　　　　一、碎粒机市场集中度分析</w:t>
      </w:r>
      <w:r>
        <w:rPr>
          <w:rFonts w:hint="eastAsia"/>
        </w:rPr>
        <w:br/>
      </w:r>
      <w:r>
        <w:rPr>
          <w:rFonts w:hint="eastAsia"/>
        </w:rPr>
        <w:t>　　　　二、碎粒机企业分布区域集中度分析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三、碎粒机区域消费集中度分析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2020-2025年碎粒机主要企业竞争力分析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2026年碎粒机行业竞争格局分析</w:t>
      </w:r>
      <w:r>
        <w:rPr>
          <w:rFonts w:hint="eastAsia"/>
        </w:rPr>
        <w:br/>
      </w:r>
      <w:r>
        <w:rPr>
          <w:rFonts w:hint="eastAsia"/>
        </w:rPr>
        <w:t>　　　　一、碎粒机行业竞争分析</w:t>
      </w:r>
      <w:r>
        <w:rPr>
          <w:rFonts w:hint="eastAsia"/>
        </w:rPr>
        <w:br/>
      </w:r>
      <w:r>
        <w:rPr>
          <w:rFonts w:hint="eastAsia"/>
        </w:rPr>
        <w:t>　　　　二、中外碎粒机产品竞争分析</w:t>
      </w:r>
      <w:r>
        <w:rPr>
          <w:rFonts w:hint="eastAsia"/>
        </w:rPr>
        <w:br/>
      </w:r>
      <w:r>
        <w:rPr>
          <w:rFonts w:hint="eastAsia"/>
        </w:rPr>
        <w:t>　　　　三、国内碎粒机行业重点企业发展动向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碎粒机行业上下游产业链发展情况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碎粒机上游产业发展分析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碎粒机下游产业发展分析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碎粒机行业重点企业竞争力分析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三、企业碎粒机经营状况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三、企业碎粒机经营状况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三、企业碎粒机经营状况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三、企业碎粒机经营状况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三、企业碎粒机经营状况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三、企业碎粒机经营状况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碎粒机企业管理策略建议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提高碎粒机企业竞争力的策略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一、提高中国碎粒机企业核心竞争力的对策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二、碎粒机企业提升竞争力的主要方向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三、影响碎粒机企业核心竞争力的因素及提升途径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四、提高碎粒机企业竞争力的策略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对中国碎粒机品牌的战略思考</w:t>
      </w:r>
      <w:r>
        <w:rPr>
          <w:rFonts w:hint="eastAsia"/>
        </w:rPr>
        <w:br/>
      </w:r>
      <w:r>
        <w:rPr>
          <w:rFonts w:hint="eastAsia"/>
        </w:rPr>
        <w:t>　　　　一、碎粒机实施品牌战略的意义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二、碎粒机企业品牌的现状分析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三、中国碎粒机企业的品牌战略</w:t>
      </w:r>
      <w:r>
        <w:rPr>
          <w:rFonts w:hint="eastAsia"/>
        </w:rPr>
        <w:br/>
      </w:r>
      <w:r>
        <w:rPr>
          <w:rFonts w:hint="eastAsia"/>
        </w:rPr>
        <w:t>　　　　四、碎粒机品牌战略管理的策略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碎粒机行业发展趋势及投资风险预警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2026-2026年碎粒机市场前景分析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2026-2032年碎粒机行业发展趋势预测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影响碎粒机行业发展的主要因素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一、2026年影响碎粒机行业运行的有利因素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二、2026年影响碎粒机行业运行的稳定因素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三、2026年影响碎粒机行业运行的不利因素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四、2026年中国碎粒机行业发展面临的挑战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五、2026年中国碎粒机行业发展面临的机遇</w:t>
      </w:r>
      <w:r>
        <w:rPr>
          <w:rFonts w:hint="eastAsia"/>
        </w:rPr>
        <w:br/>
      </w:r>
      <w:r>
        <w:rPr>
          <w:rFonts w:hint="eastAsia"/>
        </w:rPr>
        <w:t>　　第四节 碎粒机行业投资风险预警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一、2026年碎粒机行业市场风险及控制策略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二、2026年碎粒机行业政策风险及控制策略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三、2026年碎粒机行业经营风险及控制策略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四、2026年碎粒机同业竞争风险及控制策略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五、2026年碎粒机行业其他风险及控制策略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碎粒机市场研究结论</w:t>
      </w:r>
      <w:r>
        <w:rPr>
          <w:rFonts w:hint="eastAsia"/>
        </w:rPr>
        <w:br/>
      </w:r>
      <w:r>
        <w:rPr>
          <w:rFonts w:hint="eastAsia"/>
        </w:rPr>
        <w:t>　　第二节 碎粒机子行业研究结论</w:t>
      </w:r>
      <w:r>
        <w:rPr>
          <w:rFonts w:hint="eastAsia"/>
        </w:rPr>
        <w:br/>
      </w:r>
      <w:r>
        <w:rPr>
          <w:rFonts w:hint="eastAsia"/>
        </w:rPr>
        <w:t>　　第三节 (中.智林)碎粒机市场发展建议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碎粒机行业类别</w:t>
      </w:r>
      <w:r>
        <w:rPr>
          <w:rFonts w:hint="eastAsia"/>
        </w:rPr>
        <w:br/>
      </w:r>
      <w:r>
        <w:rPr>
          <w:rFonts w:hint="eastAsia"/>
        </w:rPr>
        <w:t>　　图表 碎粒机行业产业链调研</w:t>
      </w:r>
      <w:r>
        <w:rPr>
          <w:rFonts w:hint="eastAsia"/>
        </w:rPr>
        <w:br/>
      </w:r>
      <w:r>
        <w:rPr>
          <w:rFonts w:hint="eastAsia"/>
        </w:rPr>
        <w:t>　　图表 碎粒机行业现状</w:t>
      </w:r>
      <w:r>
        <w:rPr>
          <w:rFonts w:hint="eastAsia"/>
        </w:rPr>
        <w:br/>
      </w:r>
      <w:r>
        <w:rPr>
          <w:rFonts w:hint="eastAsia"/>
        </w:rPr>
        <w:t>　　图表 碎粒机行业标准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2020-2025年中国碎粒机行业市场规模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2026年中国碎粒机行业产能</w:t>
      </w:r>
      <w:r>
        <w:rPr>
          <w:rFonts w:hint="eastAsia"/>
        </w:rPr>
        <w:br/>
      </w:r>
      <w:r>
        <w:rPr>
          <w:rFonts w:hint="eastAsia"/>
        </w:rPr>
        <w:t>　　图表 2020-2025年中国碎粒机行业产量统计</w:t>
      </w:r>
      <w:r>
        <w:rPr>
          <w:rFonts w:hint="eastAsia"/>
        </w:rPr>
        <w:br/>
      </w:r>
      <w:r>
        <w:rPr>
          <w:rFonts w:hint="eastAsia"/>
        </w:rPr>
        <w:t>　　图表 碎粒机行业动态</w:t>
      </w:r>
      <w:r>
        <w:rPr>
          <w:rFonts w:hint="eastAsia"/>
        </w:rPr>
        <w:br/>
      </w:r>
      <w:r>
        <w:rPr>
          <w:rFonts w:hint="eastAsia"/>
        </w:rPr>
        <w:t>　　图表 2020-2025年中国碎粒机市场需求量</w:t>
      </w:r>
      <w:r>
        <w:rPr>
          <w:rFonts w:hint="eastAsia"/>
        </w:rPr>
        <w:br/>
      </w:r>
      <w:r>
        <w:rPr>
          <w:rFonts w:hint="eastAsia"/>
        </w:rPr>
        <w:t>　　图表 2026年中国碎粒机行业需求区域调研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2020-2025年中国碎粒机行情</w:t>
      </w:r>
      <w:r>
        <w:rPr>
          <w:rFonts w:hint="eastAsia"/>
        </w:rPr>
        <w:br/>
      </w:r>
      <w:r>
        <w:rPr>
          <w:rFonts w:hint="eastAsia"/>
        </w:rPr>
        <w:t>　　图表 2020-2025年中国碎粒机价格走势图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2020-2025年中国碎粒机行业销售收入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2020-2025年中国碎粒机行业盈利情况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2020-2025年中国碎粒机行业利润总额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2020-2025年中国碎粒机进口统计</w:t>
      </w:r>
      <w:r>
        <w:rPr>
          <w:rFonts w:hint="eastAsia"/>
        </w:rPr>
        <w:br/>
      </w:r>
      <w:r>
        <w:rPr>
          <w:rFonts w:hint="eastAsia"/>
        </w:rPr>
        <w:t>　　图表 2020-2025年中国碎粒机出口统计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2020-2025年中国碎粒机行业企业数量统计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**地区碎粒机市场规模</w:t>
      </w:r>
      <w:r>
        <w:rPr>
          <w:rFonts w:hint="eastAsia"/>
        </w:rPr>
        <w:br/>
      </w:r>
      <w:r>
        <w:rPr>
          <w:rFonts w:hint="eastAsia"/>
        </w:rPr>
        <w:t>　　图表 **地区碎粒机行业市场需求</w:t>
      </w:r>
      <w:r>
        <w:rPr>
          <w:rFonts w:hint="eastAsia"/>
        </w:rPr>
        <w:br/>
      </w:r>
      <w:r>
        <w:rPr>
          <w:rFonts w:hint="eastAsia"/>
        </w:rPr>
        <w:t>　　图表 **地区碎粒机市场调研</w:t>
      </w:r>
      <w:r>
        <w:rPr>
          <w:rFonts w:hint="eastAsia"/>
        </w:rPr>
        <w:br/>
      </w:r>
      <w:r>
        <w:rPr>
          <w:rFonts w:hint="eastAsia"/>
        </w:rPr>
        <w:t>　　图表 **地区碎粒机行业市场需求分析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**地区碎粒机市场规模</w:t>
      </w:r>
      <w:r>
        <w:rPr>
          <w:rFonts w:hint="eastAsia"/>
        </w:rPr>
        <w:br/>
      </w:r>
      <w:r>
        <w:rPr>
          <w:rFonts w:hint="eastAsia"/>
        </w:rPr>
        <w:t>　　图表 **地区碎粒机行业市场需求</w:t>
      </w:r>
      <w:r>
        <w:rPr>
          <w:rFonts w:hint="eastAsia"/>
        </w:rPr>
        <w:br/>
      </w:r>
      <w:r>
        <w:rPr>
          <w:rFonts w:hint="eastAsia"/>
        </w:rPr>
        <w:t>　　图表 **地区碎粒机市场调研</w:t>
      </w:r>
      <w:r>
        <w:rPr>
          <w:rFonts w:hint="eastAsia"/>
        </w:rPr>
        <w:br/>
      </w:r>
      <w:r>
        <w:rPr>
          <w:rFonts w:hint="eastAsia"/>
        </w:rPr>
        <w:t>　　图表 **地区碎粒机行业市场需求分析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碎粒机行业竞争对手分析</w:t>
      </w:r>
      <w:r>
        <w:rPr>
          <w:rFonts w:hint="eastAsia"/>
        </w:rPr>
        <w:br/>
      </w:r>
      <w:r>
        <w:rPr>
          <w:rFonts w:hint="eastAsia"/>
        </w:rPr>
        <w:t>　　图表 碎粒机重点企业（一）基本信息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碎粒机重点企业（一）经营情况分析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碎粒机重点企业（一）主要经济指标情况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碎粒机重点企业（一）盈利能力情况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碎粒机重点企业（一）偿债能力情况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碎粒机重点企业（一）运营能力情况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碎粒机重点企业（一）成长能力情况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碎粒机重点企业（二）基本信息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碎粒机重点企业（二）经营情况分析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碎粒机重点企业（二）主要经济指标情况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碎粒机重点企业（二）盈利能力情况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碎粒机重点企业（二）偿债能力情况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碎粒机重点企业（二）运营能力情况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碎粒机重点企业（二）成长能力情况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碎粒机重点企业（三）基本信息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碎粒机重点企业（三）经营情况分析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碎粒机重点企业（三）主要经济指标情况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碎粒机重点企业（三）盈利能力情况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碎粒机重点企业（三）偿债能力情况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碎粒机重点企业（三）运营能力情况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碎粒机重点企业（三）成长能力情况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2026-2032年中国碎粒机行业产能预测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2026-2032年中国碎粒机行业产量预测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2026-2032年中国碎粒机市场需求预测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2026-2032年中国碎粒机行业市场规模预测</w:t>
      </w:r>
      <w:r>
        <w:rPr>
          <w:rFonts w:hint="eastAsia"/>
        </w:rPr>
        <w:br/>
      </w:r>
      <w:r>
        <w:rPr>
          <w:rFonts w:hint="eastAsia"/>
        </w:rPr>
        <w:t>　　图表 碎粒机行业准入条件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2026-2032年中国碎粒机行业信息化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2026-2032年中国碎粒机行业风险分析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2026-2032年中国碎粒机行业发展趋势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2026-2032年中国碎粒机市场前景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1b5cfeee844a3" w:history="1">
        <w:r>
          <w:rPr>
            <w:rStyle w:val="Hyperlink"/>
          </w:rPr>
          <w:t>中国碎粒机行业现状与趋势预测报告（2026-2032年）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1b5cfeee844a3" w:history="1">
        <w:r>
          <w:rPr>
            <w:rStyle w:val="Hyperlink"/>
          </w:rPr>
          <w:t>https://www.20087.com/3/69/SuiLiJiFaZhanQuShiFenXi.html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热点：花生碎用什么机器打好、小型粉碎机、粉碎颗粒机多少钱一台、玉米破碎机价格及图片、玉米破碎机小型家用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1d16d324e4f9d" w:history="1">
      <w:r>
        <w:rPr>
          <w:rStyle w:val="Hyperlink"/>
        </w:rPr>
        <w:t>中国碎粒机行业现状与趋势预测报告（2026-2032年）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uiLiJiFaZhanQuShiFenXi.html" TargetMode="External" Id="Rf3f1b5cfeee8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uiLiJiFaZhanQuShiFenXi.html" TargetMode="External" Id="R1ff1d16d324e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2025-08-27T02:58:00Z</dcterms:created>
  <dcterms:modified xsi:type="dcterms:W3CDTF">2025-08-27T03:58:00Z</dcterms:modified>
  <dc:subject>中国碎粒机行业现状与趋势预测报告（2026-2032年）</dc:subject>
  <dc:title>中国碎粒机行业现状与趋势预测报告（2026-2032年）</dc:title>
  <cp:keywords>中国碎粒机行业现状与趋势预测报告（2026-2032年）</cp:keywords>
  <dc:description>中国碎粒机行业现状与趋势预测报告（2026-2032年）</dc:description>
</cp:coreProperties>
</file>