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73d641d9e4fe7" w:history="1">
              <w:r>
                <w:rPr>
                  <w:rStyle w:val="Hyperlink"/>
                </w:rPr>
                <w:t>中国钽铌市场调查研究与发展趋势预测报告（2025-2031年）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73d641d9e4fe7" w:history="1">
              <w:r>
                <w:rPr>
                  <w:rStyle w:val="Hyperlink"/>
                </w:rPr>
                <w:t>中国钽铌市场调查研究与发展趋势预测报告（2025-2031年）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73d641d9e4fe7" w:history="1">
                <w:r>
                  <w:rPr>
                    <w:rStyle w:val="Hyperlink"/>
                  </w:rPr>
                  <w:t>https://www.20087.com/6/06/TanNiHangYeQianJingFenXi.html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因其独特的物理和化学性质，在电子、航空航天和医疗领域具有重要应用。近年来，随着5G、物联网和电动汽车等新兴产业的崛起，对高性能电容器和超导材料的需求增加，推动了钽铌市场的增长。同时，钽铌的开采和加工技术不断进步，提高了资源的利用效率和环境友好性。</w:t>
      </w:r>
      <w:r>
        <w:rPr>
          <w:rFonts w:hint="eastAsia"/>
        </w:rPr>
        <w:br/>
      </w:r>
      <w:r>
        <w:rPr>
          <w:rFonts w:hint="eastAsia"/>
        </w:rPr>
        <w:t>　　未来，钽铌产业将更加注重可持续性和技术创新。随着绿色能源和智能设备的发展，对钽铌的需求将持续增长，促使行业探索更多高效、环保的开采和提炼技术。同时，钽铌合金和化合物的研发，将拓展其在新材料和高科技领域的应用，如高温合金和生物医用材料。此外，钽铌资源的回收和循环利用，将成为行业关注的焦点，以减少对原生资源的依赖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73d641d9e4fe7" w:history="1">
        <w:r>
          <w:rPr>
            <w:rStyle w:val="Hyperlink"/>
          </w:rPr>
          <w:t>中国钽铌市场调查研究与发展趋势预测报告（2025-2031年）</w:t>
        </w:r>
      </w:hyperlink>
      <w:r>
        <w:rPr>
          <w:rFonts w:hint="eastAsia"/>
        </w:rPr>
        <w:t>》依托多年行业监测数据，结合钽铌行业现状与未来前景，系统分析了钽铌市场需求、市场规模、产业链结构、价格机制及细分市场特征。报告对钽铌市场前景进行了客观评估，预测了钽铌行业发展趋势，并详细解读了品牌竞争格局、市场集中度及重点企业的运营表现。此外，报告通过SWOT分析识别了钽铌行业机遇与潜在风险，为投资者和决策者提供了科学、规范的战略建议，助力把握钽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2020-2025年世界钽铌市场发展形势整体阐述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2020-2025年世界钽铌市场规模与特点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2024-2025年世界钽铌主要国家与地区分析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2025-2031年世界钽铌行业发展趋势分析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2024-2025年中国钽铌行业市场发展环境分析（PEST分析法）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2024-2025年中国钽铌行业政策环境分析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2024-2025年中国钽铌行业社会环境分析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2024-2025年中国钽铌技术环境分析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2020-2025年中国钽铌行业市场供求态势深度剖析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2020-2025年中国钽铌行业供给、行业进入者分析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2020-2025年中国钽铌行业需求、替代产品分析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2020-2025年中国钽铌行业厂商行为调研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2020-2025年中国钽铌营销行为分析</w:t>
      </w:r>
      <w:r>
        <w:rPr>
          <w:rFonts w:hint="eastAsia"/>
        </w:rPr>
        <w:br/>
      </w:r>
      <w:r>
        <w:rPr>
          <w:rFonts w:hint="eastAsia"/>
        </w:rPr>
        <w:t>　　　　一、钽铌行业典型营销模式介绍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2020-2025年中国钽铌生产行为分析</w:t>
      </w:r>
      <w:r>
        <w:rPr>
          <w:rFonts w:hint="eastAsia"/>
        </w:rPr>
        <w:br/>
      </w:r>
      <w:r>
        <w:rPr>
          <w:rFonts w:hint="eastAsia"/>
        </w:rPr>
        <w:t>　　　　一、钽铌行业典型生产模式介绍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2020-2025年中国钽铌行业扩张行为分析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2020-2025年中国钽铌行业发展走势探析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2020-2025年中国钽铌行业动态分析</w:t>
      </w:r>
      <w:r>
        <w:rPr>
          <w:rFonts w:hint="eastAsia"/>
        </w:rPr>
        <w:br/>
      </w:r>
      <w:r>
        <w:rPr>
          <w:rFonts w:hint="eastAsia"/>
        </w:rPr>
        <w:t>　　　　一、钽铌行业特征分析</w:t>
      </w:r>
      <w:r>
        <w:rPr>
          <w:rFonts w:hint="eastAsia"/>
        </w:rPr>
        <w:br/>
      </w:r>
      <w:r>
        <w:rPr>
          <w:rFonts w:hint="eastAsia"/>
        </w:rPr>
        <w:t>　　　　二、钽铌产品市场价格分析</w:t>
      </w:r>
      <w:r>
        <w:rPr>
          <w:rFonts w:hint="eastAsia"/>
        </w:rPr>
        <w:br/>
      </w:r>
      <w:r>
        <w:rPr>
          <w:rFonts w:hint="eastAsia"/>
        </w:rPr>
        <w:t>　　　　三、钽铌行业技术工艺分析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2020-2025年中国钽铌经销商调查情况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2020-2025年中国钽铌行业发展问题分析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2020-2025年中国钽铌产量数据统计分析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2020-2025年中国钽铌产量数据分析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一、2020-2025年钽铌产量数据分析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二、2020-2025年钽铌重点省市数据分析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2024-2025年中国钽铌产量数据分析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一、2024-2025年全国钽铌产量数据分析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二、2024-2025年钽铌重点省市数据分析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2024-2025年中国钽铌产量增长性分析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2020-2025年中国钽铌出口数据分析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2020-2025年中国钽铌进出口平均单价分析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2020-2025年中国钽铌进出口国家及地区分析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2020-2025年中国钽铌行业数据监测分析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2024-2025年中国钽铌行业结构分析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2020-2025年中国钽铌行业产值分析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2020-2025年中国钽铌行业成本费用分析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2020-2025年中国钽铌行业盈利能力分析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2020-2025年中国钽铌市场竞争与厂商市场竞争力评价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2020-2025年中国钽铌行业市场竞争现状分析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一、钽铌行业竞争格局分析</w:t>
      </w:r>
      <w:r>
        <w:rPr>
          <w:rFonts w:hint="eastAsia"/>
        </w:rPr>
        <w:br/>
      </w:r>
      <w:r>
        <w:rPr>
          <w:rFonts w:hint="eastAsia"/>
        </w:rPr>
        <w:t>　　　　二、钽铌市场集中度分析</w:t>
      </w:r>
      <w:r>
        <w:rPr>
          <w:rFonts w:hint="eastAsia"/>
        </w:rPr>
        <w:br/>
      </w:r>
      <w:r>
        <w:rPr>
          <w:rFonts w:hint="eastAsia"/>
        </w:rPr>
        <w:t>　　　　三、钽铌行业竞争趋势分析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2020-2025年中国钽铌行业主力厂商市场竞争力评价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2020-2025年中国钽铌行业提升竞争力策略分析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2020-2025年中国钽铌行业优势企业竞争性财务指标对比分析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肇庆多罗山蓝宝石稀有金属有限公司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2025-2031年中国钽铌企业市场发展前景及趋势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钽铌企业发展机遇及风险</w:t>
      </w:r>
      <w:r>
        <w:rPr>
          <w:rFonts w:hint="eastAsia"/>
        </w:rPr>
        <w:br/>
      </w:r>
      <w:r>
        <w:rPr>
          <w:rFonts w:hint="eastAsia"/>
        </w:rPr>
        <w:t>　　　　一、钽铌企业发展机会</w:t>
      </w:r>
      <w:r>
        <w:rPr>
          <w:rFonts w:hint="eastAsia"/>
        </w:rPr>
        <w:br/>
      </w:r>
      <w:r>
        <w:rPr>
          <w:rFonts w:hint="eastAsia"/>
        </w:rPr>
        <w:t>　　　　二、钽铌企业发展挑战</w:t>
      </w:r>
      <w:r>
        <w:rPr>
          <w:rFonts w:hint="eastAsia"/>
        </w:rPr>
        <w:br/>
      </w:r>
      <w:r>
        <w:rPr>
          <w:rFonts w:hint="eastAsia"/>
        </w:rPr>
        <w:t>　　第二节 钽铌行业企业发展战略分析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钽铌行业企业发展建议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一、钽铌制造行业预测分析</w:t>
      </w:r>
      <w:r>
        <w:rPr>
          <w:rFonts w:hint="eastAsia"/>
        </w:rPr>
        <w:br/>
      </w:r>
      <w:r>
        <w:rPr>
          <w:rFonts w:hint="eastAsia"/>
        </w:rPr>
        <w:t>　　　　二、钽铌技术方向分析</w:t>
      </w:r>
      <w:r>
        <w:rPr>
          <w:rFonts w:hint="eastAsia"/>
        </w:rPr>
        <w:br/>
      </w:r>
      <w:r>
        <w:rPr>
          <w:rFonts w:hint="eastAsia"/>
        </w:rPr>
        <w:t>　　　　三、钽铌竞争格局预测分析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2025-2031年中国钽铌行业市场发展前景预测分析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一、钽铌供给预测分析</w:t>
      </w:r>
      <w:r>
        <w:rPr>
          <w:rFonts w:hint="eastAsia"/>
        </w:rPr>
        <w:br/>
      </w:r>
      <w:r>
        <w:rPr>
          <w:rFonts w:hint="eastAsia"/>
        </w:rPr>
        <w:t>　　　　二、钽铌需求预测分析</w:t>
      </w:r>
      <w:r>
        <w:rPr>
          <w:rFonts w:hint="eastAsia"/>
        </w:rPr>
        <w:br/>
      </w:r>
      <w:r>
        <w:rPr>
          <w:rFonts w:hint="eastAsia"/>
        </w:rPr>
        <w:t>　　　　三、钽铌市场进出口预测分析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2025-2031年中国钽铌行业市场盈利能力预测分析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2025-2031年中国钽铌产业投资机会与风险研究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2025-2031年中国钽铌产业投资机会分析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二、钽铌行业投资机会研究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2025-2031年中国钽铌产业投资风险分析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73d641d9e4fe7" w:history="1">
        <w:r>
          <w:rPr>
            <w:rStyle w:val="Hyperlink"/>
          </w:rPr>
          <w:t>中国钽铌市场调查研究与发展趋势预测报告（2025-2031年）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73d641d9e4fe7" w:history="1">
        <w:r>
          <w:rPr>
            <w:rStyle w:val="Hyperlink"/>
          </w:rPr>
          <w:t>https://www.20087.com/6/06/TanNiHangYeQianJingFenXi.html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2fea39b64012" w:history="1">
      <w:r>
        <w:rPr>
          <w:rStyle w:val="Hyperlink"/>
        </w:rPr>
        <w:t>中国钽铌市场调查研究与发展趋势预测报告（2025-2031年）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anNiHangYeQianJingFenXi.html" TargetMode="External" Id="Rc9773d641d9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anNiHangYeQianJingFenXi.html" TargetMode="External" Id="R2bbe2fea39b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2025-06-25T04:31:00Z</dcterms:created>
  <dcterms:modified xsi:type="dcterms:W3CDTF">2025-06-25T05:31:00Z</dcterms:modified>
  <dc:subject>中国钽铌市场调查研究与发展趋势预测报告（2025-2031年）</dc:subject>
  <dc:title>中国钽铌市场调查研究与发展趋势预测报告（2025-2031年）</dc:title>
  <cp:keywords>中国钽铌市场调查研究与发展趋势预测报告（2025-2031年）</cp:keywords>
  <dc:description>中国钽铌市场调查研究与发展趋势预测报告（2025-2031年）</dc:description>
</cp:coreProperties>
</file>