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6067fb1ef4649" w:history="1">
              <w:r>
                <w:rPr>
                  <w:rStyle w:val="Hyperlink"/>
                </w:rPr>
                <w:t>2026-2032年全球与中国白铜带市场现状及前景趋势报告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6067fb1ef4649" w:history="1">
              <w:r>
                <w:rPr>
                  <w:rStyle w:val="Hyperlink"/>
                </w:rPr>
                <w:t>2026-2032年全球与中国白铜带市场现状及前景趋势报告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6067fb1ef4649" w:history="1">
                <w:r>
                  <w:rPr>
                    <w:rStyle w:val="Hyperlink"/>
                  </w:rPr>
                  <w:t>https://www.20087.com/9/75/BaiTongDaiHangYeFaZhanQuShi.html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铜带是一种由铜、镍及其他微量元素组成的合金材料，具有优良的耐腐蚀性、导电性和可塑性。近年来，随着下游行业如电子、通讯、航空航天等领域的快速发展，对高质量白铜带的需求持续增长。同时，白铜带的生产工艺也在不断进步，采用更先进的轧制技术和表面处理方法，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白铜带行业的发展将更加注重材料性能的提升和应用领域的拓展。市场调研网指出，一方面，随着下游行业对材料性能要求的不断提高，白铜带将更加注重提高其耐腐蚀性、导电性和机械强度等关键性能指标。另一方面，随着新技术的应用，如3D打印、微型化等，白铜带将在更多高新技术领域找到新的应用机会。此外，可持续发展将是另一个重要趋势，研发环保型白铜带材料和生产工艺将成为行业关注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d6067fb1ef4649" w:history="1">
        <w:r>
          <w:rPr>
            <w:rStyle w:val="Hyperlink"/>
          </w:rPr>
          <w:t>2026-2032年全球与中国白铜带市场现状及前景趋势报告</w:t>
        </w:r>
      </w:hyperlink>
      <w:r>
        <w:rPr>
          <w:rFonts w:hint="eastAsia"/>
        </w:rPr>
        <w:t>》，2025年白铜带行业市场规模达 亿元，预计2032年市场规模将达 亿元，期间年均复合增长率（CAGR）达 %。报告依托权威数据资源与长期市场监测，系统分析了白铜带行业的市场规模、市场需求及产业链结构，深入探讨了白铜带价格变动与细分市场特征。报告科学预测了白铜带市场前景及未来发展趋势，重点剖析了行业集中度、竞争格局及重点企业的市场地位，并通过SWOT分析揭示了白铜带行业机遇与潜在风险。报告为投资者及业内企业提供了全面的市场洞察与决策参考，助力把握白铜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白铜带市场概述</w:t>
      </w:r>
      <w:r>
        <w:rPr>
          <w:rFonts w:hint="eastAsia"/>
        </w:rPr>
        <w:br/>
      </w:r>
      <w:r>
        <w:rPr>
          <w:rFonts w:hint="eastAsia"/>
        </w:rPr>
        <w:t>　　第一节 白铜带产品定义及统计范围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按照不同产品类型，白铜带主要可以分为如下几个类别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一、不同产品类型白铜带增长趋势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从不同应用，白铜带主要包括如下几个方面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全球与中国白铜带发展现状及趋势</w:t>
      </w:r>
      <w:r>
        <w:rPr>
          <w:rFonts w:hint="eastAsia"/>
        </w:rPr>
        <w:br/>
      </w:r>
      <w:r>
        <w:rPr>
          <w:rFonts w:hint="eastAsia"/>
        </w:rPr>
        <w:t>　　　　一、全球白铜带发展现状及未来趋势（2020-2032年）</w:t>
      </w:r>
      <w:r>
        <w:rPr>
          <w:rFonts w:hint="eastAsia"/>
        </w:rPr>
        <w:br/>
      </w:r>
      <w:r>
        <w:rPr>
          <w:rFonts w:hint="eastAsia"/>
        </w:rPr>
        <w:t>　　　　二、中国白铜带发展现状及未来趋势（2020-2032年）</w:t>
      </w:r>
      <w:r>
        <w:rPr>
          <w:rFonts w:hint="eastAsia"/>
        </w:rPr>
        <w:br/>
      </w:r>
      <w:r>
        <w:rPr>
          <w:rFonts w:hint="eastAsia"/>
        </w:rPr>
        <w:t>　　第五节 全球白铜带供需现状及2026-2032年预测</w:t>
      </w:r>
      <w:r>
        <w:rPr>
          <w:rFonts w:hint="eastAsia"/>
        </w:rPr>
        <w:br/>
      </w:r>
      <w:r>
        <w:rPr>
          <w:rFonts w:hint="eastAsia"/>
        </w:rPr>
        <w:t>　　　　一、全球白铜带产能、产量、产能利用率及发展趋势（2020-2032年）</w:t>
      </w:r>
      <w:r>
        <w:rPr>
          <w:rFonts w:hint="eastAsia"/>
        </w:rPr>
        <w:br/>
      </w:r>
      <w:r>
        <w:rPr>
          <w:rFonts w:hint="eastAsia"/>
        </w:rPr>
        <w:t>　　　　二、全球白铜带产量、表观消费量及发展趋势（2020-2032年）</w:t>
      </w:r>
      <w:r>
        <w:rPr>
          <w:rFonts w:hint="eastAsia"/>
        </w:rPr>
        <w:br/>
      </w:r>
      <w:r>
        <w:rPr>
          <w:rFonts w:hint="eastAsia"/>
        </w:rPr>
        <w:t>　　第六节 中国白铜带供需现状及2026-2032年预测</w:t>
      </w:r>
      <w:r>
        <w:rPr>
          <w:rFonts w:hint="eastAsia"/>
        </w:rPr>
        <w:br/>
      </w:r>
      <w:r>
        <w:rPr>
          <w:rFonts w:hint="eastAsia"/>
        </w:rPr>
        <w:t>　　　　一、2020-2025年中国白铜带产能、产量、产能利用率及2026-2032年趋势</w:t>
      </w:r>
      <w:r>
        <w:rPr>
          <w:rFonts w:hint="eastAsia"/>
        </w:rPr>
        <w:br/>
      </w:r>
      <w:r>
        <w:rPr>
          <w:rFonts w:hint="eastAsia"/>
        </w:rPr>
        <w:t>　　　　二、中国白铜带产量、表观消费量及发展趋势（2020-2032年）</w:t>
      </w:r>
      <w:r>
        <w:rPr>
          <w:rFonts w:hint="eastAsia"/>
        </w:rPr>
        <w:br/>
      </w:r>
      <w:r>
        <w:rPr>
          <w:rFonts w:hint="eastAsia"/>
        </w:rPr>
        <w:t>　　　　三、中国白铜带产量、市场需求量及发展趋势（2020-2032年）</w:t>
      </w:r>
      <w:r>
        <w:rPr>
          <w:rFonts w:hint="eastAsia"/>
        </w:rPr>
        <w:br/>
      </w:r>
      <w:r>
        <w:rPr>
          <w:rFonts w:hint="eastAsia"/>
        </w:rPr>
        <w:t>　　第七节 中国及欧美日等白铜带行业政策分析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全球与中国主要厂商白铜带产量、产值及竞争分析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全球白铜带主要厂商列表（2020-2025年）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一、全球白铜带主要厂商产量列表（2020-2025年）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二、全球白铜带主要厂商产值列表（2020-2025年）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三、2025年全球主要生产商白铜带收入排名</w:t>
      </w:r>
      <w:r>
        <w:rPr>
          <w:rFonts w:hint="eastAsia"/>
        </w:rPr>
        <w:br/>
      </w:r>
      <w:r>
        <w:rPr>
          <w:rFonts w:hint="eastAsia"/>
        </w:rPr>
        <w:t>　　　　四、全球白铜带主要厂商产品价格列表（2020-2025年）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中国白铜带主要厂商产量、产值及市场份额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一、中国白铜带主要厂商产量列表（2020-2025年）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二、中国白铜带主要厂商产值列表（2020-2025年）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白铜带厂商产地分布及商业化日期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白铜带行业集中度、竞争程度分析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一、白铜带行业集中度分析：全球Top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二、全球白铜带第一梯队、第二梯队和第三梯队生产商（品牌）及市场份额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全球领先白铜带企业SWOT分析</w:t>
      </w:r>
      <w:r>
        <w:rPr>
          <w:rFonts w:hint="eastAsia"/>
        </w:rPr>
        <w:br/>
      </w:r>
      <w:r>
        <w:rPr>
          <w:rFonts w:hint="eastAsia"/>
        </w:rPr>
        <w:t>　　第六节 全球主要白铜带企业采访及观点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全球主要白铜带生产地区分析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全球主要地区白铜带市场规模分析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一、全球主要地区白铜带产量及市场份额（2020-2025年）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二、全球主要地区白铜带产量及市场份额预测（2026-2032年）</w:t>
      </w:r>
      <w:r>
        <w:rPr>
          <w:rFonts w:hint="eastAsia"/>
        </w:rPr>
        <w:br/>
      </w:r>
      <w:r>
        <w:rPr>
          <w:rFonts w:hint="eastAsia"/>
        </w:rPr>
        <w:t>　　　　三、全球主要地区白铜带产值及市场份额（2020-2025年）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四、全球主要地区白铜带产值及市场份额预测（2026-2032年）</w:t>
      </w:r>
      <w:r>
        <w:rPr>
          <w:rFonts w:hint="eastAsia"/>
        </w:rPr>
        <w:br/>
      </w:r>
      <w:r>
        <w:rPr>
          <w:rFonts w:hint="eastAsia"/>
        </w:rPr>
        <w:t>　　第二节 北美市场白铜带产量、产值及增长率（2020-2025年）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欧洲市场白铜带产量、产值及增长率（2020-2025年）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中国市场白铜带产量、产值及增长率（2020-2025年）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日本市场白铜带产量、产值及增长率（2020-2025年）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东南亚市场白铜带产量、产值及增长率（2020-2025年）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印度市场白铜带产量、产值及增长率（2020-2025年）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全球主要地区白铜带消费展望（2026-2032年）</w:t>
      </w:r>
      <w:r>
        <w:rPr>
          <w:rFonts w:hint="eastAsia"/>
        </w:rPr>
        <w:br/>
      </w:r>
      <w:r>
        <w:rPr>
          <w:rFonts w:hint="eastAsia"/>
        </w:rPr>
        <w:t>　　第二节 全球主要地区白铜带消费量及增长率（2020-2025年）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全球主要地区白铜带消费量预测（2026-2032年）</w:t>
      </w:r>
      <w:r>
        <w:rPr>
          <w:rFonts w:hint="eastAsia"/>
        </w:rPr>
        <w:br/>
      </w:r>
      <w:r>
        <w:rPr>
          <w:rFonts w:hint="eastAsia"/>
        </w:rPr>
        <w:t>　　第四节 中国市场白铜带消费量、增长率及发展预测（2020-2032年）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第五节 北美市场白铜带消费量、增长率及发展预测（2020-2032年）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第六节 欧洲市场白铜带消费量、增长率及发展预测（2020-2032年）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第七节 日本市场白铜带消费量、增长率及发展预测（2020-2032年）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第八节 东南亚市场白铜带消费量、增长率及发展预测（2020-2032年）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第九节 印度市场白铜带消费量、增长率及发展预测（2020-2032年）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全球白铜带行业重点企业调研分析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白铜带重点企业（一）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一、重点企业（一）基本信息、白铜带生产基地、销售区域、竞争对手及市场地位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二、重点企业（一）白铜带产品规格、参数及市场应用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三、重点企业（一）白铜带产能、产量、产值、价格及毛利率统计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白铜带重点企业（二）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一、重点企业（二）基本信息、白铜带生产基地、销售区域、竞争对手及市场地位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二、重点企业（二）白铜带产品规格、参数及市场应用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三、重点企业（二）白铜带产能、产量、产值、价格及毛利率统计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白铜带重点企业（三）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一、重点企业（三）基本信息、白铜带生产基地、销售区域、竞争对手及市场地位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二、重点企业（三）白铜带产品规格、参数及市场应用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三、重点企业（三）白铜带产能、产量、产值、价格及毛利率统计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白铜带重点企业（四）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一、重点企业（四）基本信息、白铜带生产基地、销售区域、竞争对手及市场地位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二、重点企业（四）白铜带产品规格、参数及市场应用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三、重点企业（四）白铜带产能、产量、产值、价格及毛利率统计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白铜带重点企业（五）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一、重点企业（五）基本信息、白铜带生产基地、销售区域、竞争对手及市场地位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二、重点企业（五）白铜带产品规格、参数及市场应用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三、重点企业（五）白铜带产能、产量、产值、价格及毛利率统计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白铜带重点企业（六）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一、重点企业（六）基本信息、白铜带生产基地、销售区域、竞争对手及市场地位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二、重点企业（六）白铜带产品规格、参数及市场应用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三、重点企业（六）白铜带产能、产量、产值、价格及毛利率统计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白铜带重点企业（七）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一、重点企业（七）基本信息、白铜带生产基地、销售区域、竞争对手及市场地位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二、重点企业（七）白铜带产品规格、参数及市场应用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三、重点企业（七）白铜带产能、产量、产值、价格及毛利率统计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不同类型白铜带市场分析</w:t>
      </w:r>
      <w:r>
        <w:rPr>
          <w:rFonts w:hint="eastAsia"/>
        </w:rPr>
        <w:br/>
      </w:r>
      <w:r>
        <w:rPr>
          <w:rFonts w:hint="eastAsia"/>
        </w:rPr>
        <w:t>　　第一节 全球不同类型白铜带产量（2020-2032年）</w:t>
      </w:r>
      <w:r>
        <w:rPr>
          <w:rFonts w:hint="eastAsia"/>
        </w:rPr>
        <w:br/>
      </w:r>
      <w:r>
        <w:rPr>
          <w:rFonts w:hint="eastAsia"/>
        </w:rPr>
        <w:t>　　　　一、全球不同类型白铜带产量及市场份额（2020-2025年）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二、全球不同类型白铜带产量预测（2026-2032年）</w:t>
      </w:r>
      <w:r>
        <w:rPr>
          <w:rFonts w:hint="eastAsia"/>
        </w:rPr>
        <w:br/>
      </w:r>
      <w:r>
        <w:rPr>
          <w:rFonts w:hint="eastAsia"/>
        </w:rPr>
        <w:t>　　第二节 全球不同类型白铜带产值（2020-2032年）</w:t>
      </w:r>
      <w:r>
        <w:rPr>
          <w:rFonts w:hint="eastAsia"/>
        </w:rPr>
        <w:br/>
      </w:r>
      <w:r>
        <w:rPr>
          <w:rFonts w:hint="eastAsia"/>
        </w:rPr>
        <w:t>　　　　一、全球不同类型白铜带产值及市场份额（2020-2025年）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二、全球不同类型白铜带产值预测（2026-2032年）</w:t>
      </w:r>
      <w:r>
        <w:rPr>
          <w:rFonts w:hint="eastAsia"/>
        </w:rPr>
        <w:br/>
      </w:r>
      <w:r>
        <w:rPr>
          <w:rFonts w:hint="eastAsia"/>
        </w:rPr>
        <w:t>　　第三节 全球不同类型白铜带价格走势（2020-2025年）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不同价格区间白铜带市场份额对比（2020-2025年）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中国不同类型白铜带产量（2020-2032年）</w:t>
      </w:r>
      <w:r>
        <w:rPr>
          <w:rFonts w:hint="eastAsia"/>
        </w:rPr>
        <w:br/>
      </w:r>
      <w:r>
        <w:rPr>
          <w:rFonts w:hint="eastAsia"/>
        </w:rPr>
        <w:t>　　　　一、中国不同类型白铜带产量及市场份额（2020-2025年）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二、中国不同类型白铜带产量预测（2026-2032年）</w:t>
      </w:r>
      <w:r>
        <w:rPr>
          <w:rFonts w:hint="eastAsia"/>
        </w:rPr>
        <w:br/>
      </w:r>
      <w:r>
        <w:rPr>
          <w:rFonts w:hint="eastAsia"/>
        </w:rPr>
        <w:t>　　第六节 中国不同类型白铜带产值（2020-2032年）</w:t>
      </w:r>
      <w:r>
        <w:rPr>
          <w:rFonts w:hint="eastAsia"/>
        </w:rPr>
        <w:br/>
      </w:r>
      <w:r>
        <w:rPr>
          <w:rFonts w:hint="eastAsia"/>
        </w:rPr>
        <w:t>　　　　一、中国不同类型白铜带产值及市场份额（2020-2025年）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二、中国不同类型白铜带产值预测（2026-2032年）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白铜带上游原料及下游主要应用分析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白铜带产业链分析</w:t>
      </w:r>
      <w:r>
        <w:rPr>
          <w:rFonts w:hint="eastAsia"/>
        </w:rPr>
        <w:br/>
      </w:r>
      <w:r>
        <w:rPr>
          <w:rFonts w:hint="eastAsia"/>
        </w:rPr>
        <w:t>　　第二节 白铜带产业上游供应分析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全球不同应用白铜带消费量、市场份额及增长率（2020-2032年）</w:t>
      </w:r>
      <w:r>
        <w:rPr>
          <w:rFonts w:hint="eastAsia"/>
        </w:rPr>
        <w:br/>
      </w:r>
      <w:r>
        <w:rPr>
          <w:rFonts w:hint="eastAsia"/>
        </w:rPr>
        <w:t>　　　　一、全球不同应用白铜带消费量（2020-2025年）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二、全球不同应用白铜带消费量预测（2026-2032年）</w:t>
      </w:r>
      <w:r>
        <w:rPr>
          <w:rFonts w:hint="eastAsia"/>
        </w:rPr>
        <w:br/>
      </w:r>
      <w:r>
        <w:rPr>
          <w:rFonts w:hint="eastAsia"/>
        </w:rPr>
        <w:t>　　第四节 中国不同应用白铜带消费量、市场份额及增长率（2020-2032年）</w:t>
      </w:r>
      <w:r>
        <w:rPr>
          <w:rFonts w:hint="eastAsia"/>
        </w:rPr>
        <w:br/>
      </w:r>
      <w:r>
        <w:rPr>
          <w:rFonts w:hint="eastAsia"/>
        </w:rPr>
        <w:t>　　　　一、中国不同应用白铜带消费量（2020-2025年）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二、中国不同应用白铜带消费量预测（2026-2032年）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中国白铜带产量、消费量、进出口分析及未来趋势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中国白铜带产量、消费量、进出口分析及未来趋势（2020-2032年）</w:t>
      </w:r>
      <w:r>
        <w:rPr>
          <w:rFonts w:hint="eastAsia"/>
        </w:rPr>
        <w:br/>
      </w:r>
      <w:r>
        <w:rPr>
          <w:rFonts w:hint="eastAsia"/>
        </w:rPr>
        <w:t>　　第二节 中国白铜带进出口贸易趋势</w:t>
      </w:r>
      <w:r>
        <w:rPr>
          <w:rFonts w:hint="eastAsia"/>
        </w:rPr>
        <w:br/>
      </w:r>
      <w:r>
        <w:rPr>
          <w:rFonts w:hint="eastAsia"/>
        </w:rPr>
        <w:t>　　第三节 中国白铜带主要进口来源</w:t>
      </w:r>
      <w:r>
        <w:rPr>
          <w:rFonts w:hint="eastAsia"/>
        </w:rPr>
        <w:br/>
      </w:r>
      <w:r>
        <w:rPr>
          <w:rFonts w:hint="eastAsia"/>
        </w:rPr>
        <w:t>　　第四节 中国白铜带主要出口目的地</w:t>
      </w:r>
      <w:r>
        <w:rPr>
          <w:rFonts w:hint="eastAsia"/>
        </w:rPr>
        <w:br/>
      </w:r>
      <w:r>
        <w:rPr>
          <w:rFonts w:hint="eastAsia"/>
        </w:rPr>
        <w:t>　　第五节 中国白铜带未来发展的有利因素、不利因素分析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中国白铜带主要生产消费地区分布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中国白铜带生产地区分布</w:t>
      </w:r>
      <w:r>
        <w:rPr>
          <w:rFonts w:hint="eastAsia"/>
        </w:rPr>
        <w:br/>
      </w:r>
      <w:r>
        <w:rPr>
          <w:rFonts w:hint="eastAsia"/>
        </w:rPr>
        <w:t>　　第二节 中国白铜带消费地区分布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影响中国白铜带供需的主要因素分析</w:t>
      </w:r>
      <w:r>
        <w:rPr>
          <w:rFonts w:hint="eastAsia"/>
        </w:rPr>
        <w:br/>
      </w:r>
      <w:r>
        <w:rPr>
          <w:rFonts w:hint="eastAsia"/>
        </w:rPr>
        <w:t>　　第一节 白铜带技术及相关行业技术发展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白铜带进出口贸易现状及趋势</w:t>
      </w:r>
      <w:r>
        <w:rPr>
          <w:rFonts w:hint="eastAsia"/>
        </w:rPr>
        <w:br/>
      </w:r>
      <w:r>
        <w:rPr>
          <w:rFonts w:hint="eastAsia"/>
        </w:rPr>
        <w:t>　　第三节 白铜带下游行业需求变化因素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白铜带行业、产品及技术发展趋势（2026-2032年）</w:t>
      </w:r>
      <w:r>
        <w:rPr>
          <w:rFonts w:hint="eastAsia"/>
        </w:rPr>
        <w:br/>
      </w:r>
      <w:r>
        <w:rPr>
          <w:rFonts w:hint="eastAsia"/>
        </w:rPr>
        <w:t>　　第一节 白铜带行业及市场环境发展趋势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白铜带产品及技术发展趋势</w:t>
      </w:r>
      <w:r>
        <w:rPr>
          <w:rFonts w:hint="eastAsia"/>
        </w:rPr>
        <w:br/>
      </w:r>
      <w:r>
        <w:rPr>
          <w:rFonts w:hint="eastAsia"/>
        </w:rPr>
        <w:t>　　第三节 白铜带产品价格走势</w:t>
      </w:r>
      <w:r>
        <w:rPr>
          <w:rFonts w:hint="eastAsia"/>
        </w:rPr>
        <w:br/>
      </w:r>
      <w:r>
        <w:rPr>
          <w:rFonts w:hint="eastAsia"/>
        </w:rPr>
        <w:t>　　第四节 白铜带市场消费形态、消费者偏好（2026-2032年）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白铜带销售渠道分析及建议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国内白铜带销售渠道</w:t>
      </w:r>
      <w:r>
        <w:rPr>
          <w:rFonts w:hint="eastAsia"/>
        </w:rPr>
        <w:br/>
      </w:r>
      <w:r>
        <w:rPr>
          <w:rFonts w:hint="eastAsia"/>
        </w:rPr>
        <w:t>　　第二节 海外市场白铜带销售渠道</w:t>
      </w:r>
      <w:r>
        <w:rPr>
          <w:rFonts w:hint="eastAsia"/>
        </w:rPr>
        <w:br/>
      </w:r>
      <w:r>
        <w:rPr>
          <w:rFonts w:hint="eastAsia"/>
        </w:rPr>
        <w:t>　　第三节 白铜带销售/营销策略建议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按照不同产品类型，白铜带主要可以分为如下几个类别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不同种类白铜带增长趋势</w:t>
      </w:r>
      <w:r>
        <w:rPr>
          <w:rFonts w:hint="eastAsia"/>
        </w:rPr>
        <w:br/>
      </w:r>
      <w:r>
        <w:rPr>
          <w:rFonts w:hint="eastAsia"/>
        </w:rPr>
        <w:t>　　表 按不同应用，白铜带主要包括如下几个方面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不同应用白铜带消费量增长趋势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中国及欧美日等地区白铜带相关政策分析</w:t>
      </w:r>
      <w:r>
        <w:rPr>
          <w:rFonts w:hint="eastAsia"/>
        </w:rPr>
        <w:br/>
      </w:r>
      <w:r>
        <w:rPr>
          <w:rFonts w:hint="eastAsia"/>
        </w:rPr>
        <w:t>　　表 全球白铜带主要厂商产量列表（2020-2025年）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全球白铜带主要厂商产量市场份额列表（2020-2025年）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全球白铜带主要厂商产值列表（2020-2025年）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全球白铜带主要厂商产值、市场份额列表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2025年全球主要生产商白铜带收入排名</w:t>
      </w:r>
      <w:r>
        <w:rPr>
          <w:rFonts w:hint="eastAsia"/>
        </w:rPr>
        <w:br/>
      </w:r>
      <w:r>
        <w:rPr>
          <w:rFonts w:hint="eastAsia"/>
        </w:rPr>
        <w:t>　　表 全球白铜带主要厂商产品价格列表（2020-2025年）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中国白铜带主要厂商产品价格列表</w:t>
      </w:r>
      <w:r>
        <w:rPr>
          <w:rFonts w:hint="eastAsia"/>
        </w:rPr>
        <w:br/>
      </w:r>
      <w:r>
        <w:rPr>
          <w:rFonts w:hint="eastAsia"/>
        </w:rPr>
        <w:t>　　表 中国白铜带主要厂商产量市场份额列表（2020-2025年）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中国白铜带主要厂商产值列表（2020-2025年）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中国白铜带主要厂商产值市场份额列表（2020-2025年）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全球主要白铜带厂商产地分布及商业化日期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全球主要白铜带企业采访及观点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全球主要地区白铜带产值对比</w:t>
      </w:r>
      <w:r>
        <w:rPr>
          <w:rFonts w:hint="eastAsia"/>
        </w:rPr>
        <w:br/>
      </w:r>
      <w:r>
        <w:rPr>
          <w:rFonts w:hint="eastAsia"/>
        </w:rPr>
        <w:t>　　表 全球主要地区白铜带产量市场份额列表（2020-2025年）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全球主要地区白铜带产量列表（2020-2025年）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全球主要地区白铜带产量份额（2020-2025年）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全球主要地区白铜带产值列表（2020-2025年）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全球主要地区白铜带产值份额列表（2020-2025年）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全球主要地区白铜带消费量列表（2020-2025年）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全球主要地区白铜带消费量市场份额列表（2020-2025年）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重点企业（一）白铜带产品规格、参数及市场应用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重点企业（一）白铜带产能、产量、产值、价格及毛利率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重点企业（一）白铜带产品规格及价格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重点企业（二）白铜带产品规格、参数及市场应用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重点企业（二）白铜带产能、产量、产值、价格及毛利率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重点企业（二）白铜带产品规格及价格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重点企业（三）白铜带产品规格、参数及市场应用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重点企业（三）白铜带产能、产量、产值、价格及毛利率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重点企业（三）白铜带产品规格及价格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重点企业（四）白铜带产品规格、参数及市场应用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重点企业（四）白铜带产能、产量、产值、价格及毛利率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重点企业（四）白铜带产品规格及价格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重点企业（五）白铜带产品规格、参数及市场应用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重点企业（五）白铜带产能、产量、产值、价格及毛利率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重点企业（五）白铜带产品规格及价格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重点企业（六）白铜带产品规格、参数及市场应用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重点企业（六）白铜带产能、产量、产值、价格及毛利率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重点企业（六）白铜带产品规格及价格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重点企业（七）白铜带产品规格、参数及市场应用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重点企业（七）白铜带产能、产量、产值、价格及毛利率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重点企业（七）白铜带产品规格及价格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全球不同产品类型白铜带产量（2020-2025年）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全球不同产品类型白铜带产量市场份额（2020-2025年）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全球不同产品类型白铜带产量预测（2026-2032年）</w:t>
      </w:r>
      <w:r>
        <w:rPr>
          <w:rFonts w:hint="eastAsia"/>
        </w:rPr>
        <w:br/>
      </w:r>
      <w:r>
        <w:rPr>
          <w:rFonts w:hint="eastAsia"/>
        </w:rPr>
        <w:t>　　表 全球不同产品类型白铜带产量市场份额预测（2026-2032年）</w:t>
      </w:r>
      <w:r>
        <w:rPr>
          <w:rFonts w:hint="eastAsia"/>
        </w:rPr>
        <w:br/>
      </w:r>
      <w:r>
        <w:rPr>
          <w:rFonts w:hint="eastAsia"/>
        </w:rPr>
        <w:t>　　表 全球不同类型白铜带产值（2020-2025年）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全球不同类型白铜带产值市场份额（2020-2025年）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全球不同类型白铜带产值预测（2026-2032年）</w:t>
      </w:r>
      <w:r>
        <w:rPr>
          <w:rFonts w:hint="eastAsia"/>
        </w:rPr>
        <w:br/>
      </w:r>
      <w:r>
        <w:rPr>
          <w:rFonts w:hint="eastAsia"/>
        </w:rPr>
        <w:t>　　表 全球不同类型白铜带产值市场份额预测（2026-2032年）</w:t>
      </w:r>
      <w:r>
        <w:rPr>
          <w:rFonts w:hint="eastAsia"/>
        </w:rPr>
        <w:br/>
      </w:r>
      <w:r>
        <w:rPr>
          <w:rFonts w:hint="eastAsia"/>
        </w:rPr>
        <w:t>　　表 全球不同价格区间白铜带市场份额对比（2020-2025年）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中国不同产品类型白铜带产量（2020-2025年）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中国不同产品类型白铜带产量市场份额（2020-2025年）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中国不同产品类型白铜带产量预测（2026-2032年）</w:t>
      </w:r>
      <w:r>
        <w:rPr>
          <w:rFonts w:hint="eastAsia"/>
        </w:rPr>
        <w:br/>
      </w:r>
      <w:r>
        <w:rPr>
          <w:rFonts w:hint="eastAsia"/>
        </w:rPr>
        <w:t>　　表 中国不同产品类型白铜带产量市场份额预测（2026-2032年）</w:t>
      </w:r>
      <w:r>
        <w:rPr>
          <w:rFonts w:hint="eastAsia"/>
        </w:rPr>
        <w:br/>
      </w:r>
      <w:r>
        <w:rPr>
          <w:rFonts w:hint="eastAsia"/>
        </w:rPr>
        <w:t>　　表 中国不同产品类型白铜带产值（2020-2025年）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中国不同产品类型白铜带产值市场份额（2020-2025年）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中国不同产品类型白铜带产值预测（2026-2032年）</w:t>
      </w:r>
      <w:r>
        <w:rPr>
          <w:rFonts w:hint="eastAsia"/>
        </w:rPr>
        <w:br/>
      </w:r>
      <w:r>
        <w:rPr>
          <w:rFonts w:hint="eastAsia"/>
        </w:rPr>
        <w:t>　　表 中国不同产品类型白铜带产值市场份额预测（2026-2032年）</w:t>
      </w:r>
      <w:r>
        <w:rPr>
          <w:rFonts w:hint="eastAsia"/>
        </w:rPr>
        <w:br/>
      </w:r>
      <w:r>
        <w:rPr>
          <w:rFonts w:hint="eastAsia"/>
        </w:rPr>
        <w:t>　　表 白铜带上游原料供应商及联系方式列表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全球不同应用白铜带消费量（2020-2025年）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全球不同应用白铜带消费量市场份额（2020-2025年）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全球不同应用白铜带消费量预测（2026-2032年）</w:t>
      </w:r>
      <w:r>
        <w:rPr>
          <w:rFonts w:hint="eastAsia"/>
        </w:rPr>
        <w:br/>
      </w:r>
      <w:r>
        <w:rPr>
          <w:rFonts w:hint="eastAsia"/>
        </w:rPr>
        <w:t>　　表 全球不同应用白铜带消费量市场份额预测（2026-2032年）</w:t>
      </w:r>
      <w:r>
        <w:rPr>
          <w:rFonts w:hint="eastAsia"/>
        </w:rPr>
        <w:br/>
      </w:r>
      <w:r>
        <w:rPr>
          <w:rFonts w:hint="eastAsia"/>
        </w:rPr>
        <w:t>　　表 中国不同应用白铜带消费量（2020-2025年）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中国不同应用白铜带消费量市场份额（2020-2025年）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中国不同应用白铜带消费量预测（2026-2032年）</w:t>
      </w:r>
      <w:r>
        <w:rPr>
          <w:rFonts w:hint="eastAsia"/>
        </w:rPr>
        <w:br/>
      </w:r>
      <w:r>
        <w:rPr>
          <w:rFonts w:hint="eastAsia"/>
        </w:rPr>
        <w:t>　　表 中国不同应用白铜带消费量市场份额预测（2026-2032年）</w:t>
      </w:r>
      <w:r>
        <w:rPr>
          <w:rFonts w:hint="eastAsia"/>
        </w:rPr>
        <w:br/>
      </w:r>
      <w:r>
        <w:rPr>
          <w:rFonts w:hint="eastAsia"/>
        </w:rPr>
        <w:t>　　表 中国白铜带产量、消费量、进出口（2020-2025年）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中国白铜带产量、消费量、进出口预测（2026-2032年）</w:t>
      </w:r>
      <w:r>
        <w:rPr>
          <w:rFonts w:hint="eastAsia"/>
        </w:rPr>
        <w:br/>
      </w:r>
      <w:r>
        <w:rPr>
          <w:rFonts w:hint="eastAsia"/>
        </w:rPr>
        <w:t>　　表 中国市场白铜带进出口贸易趋势</w:t>
      </w:r>
      <w:r>
        <w:rPr>
          <w:rFonts w:hint="eastAsia"/>
        </w:rPr>
        <w:br/>
      </w:r>
      <w:r>
        <w:rPr>
          <w:rFonts w:hint="eastAsia"/>
        </w:rPr>
        <w:t>　　表 中国市场白铜带主要进口来源</w:t>
      </w:r>
      <w:r>
        <w:rPr>
          <w:rFonts w:hint="eastAsia"/>
        </w:rPr>
        <w:br/>
      </w:r>
      <w:r>
        <w:rPr>
          <w:rFonts w:hint="eastAsia"/>
        </w:rPr>
        <w:t>　　表 中国市场白铜带主要出口目的地</w:t>
      </w:r>
      <w:r>
        <w:rPr>
          <w:rFonts w:hint="eastAsia"/>
        </w:rPr>
        <w:br/>
      </w:r>
      <w:r>
        <w:rPr>
          <w:rFonts w:hint="eastAsia"/>
        </w:rPr>
        <w:t>　　表 中国白铜带市场未来发展的有利因素、不利因素分析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中国白铜带生产地区分布</w:t>
      </w:r>
      <w:r>
        <w:rPr>
          <w:rFonts w:hint="eastAsia"/>
        </w:rPr>
        <w:br/>
      </w:r>
      <w:r>
        <w:rPr>
          <w:rFonts w:hint="eastAsia"/>
        </w:rPr>
        <w:t>　　表 中国白铜带消费地区分布</w:t>
      </w:r>
      <w:r>
        <w:rPr>
          <w:rFonts w:hint="eastAsia"/>
        </w:rPr>
        <w:br/>
      </w:r>
      <w:r>
        <w:rPr>
          <w:rFonts w:hint="eastAsia"/>
        </w:rPr>
        <w:t>　　表 白铜带行业及市场环境发展趋势</w:t>
      </w:r>
      <w:r>
        <w:rPr>
          <w:rFonts w:hint="eastAsia"/>
        </w:rPr>
        <w:br/>
      </w:r>
      <w:r>
        <w:rPr>
          <w:rFonts w:hint="eastAsia"/>
        </w:rPr>
        <w:t>　　表 白铜带产品及技术发展趋势</w:t>
      </w:r>
      <w:r>
        <w:rPr>
          <w:rFonts w:hint="eastAsia"/>
        </w:rPr>
        <w:br/>
      </w:r>
      <w:r>
        <w:rPr>
          <w:rFonts w:hint="eastAsia"/>
        </w:rPr>
        <w:t>　　表 国内白铜带主要销售模式及销售渠道趋势（2020-2025年）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欧美日等地区白铜带主要销售模式及销售渠道趋势（2020-2025年）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白铜带产品市场定位及目标消费者分析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白铜带产品图片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2025年全球不同产品类型白铜带产量市场份额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全球不同类型白铜带消费量市场份额对比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全球白铜带产量及增长率（2020-2025年）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全球白铜带产值及增长率（2020-2025年）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中国白铜带产量及发展趋势（2020-2025年）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中国白铜带产值及未来发展趋势（2020-2025年）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全球白铜带产能、产量、产能利用率及发展趋势（2020-2032年）</w:t>
      </w:r>
      <w:r>
        <w:rPr>
          <w:rFonts w:hint="eastAsia"/>
        </w:rPr>
        <w:br/>
      </w:r>
      <w:r>
        <w:rPr>
          <w:rFonts w:hint="eastAsia"/>
        </w:rPr>
        <w:t>　　图 全球白铜带产量、市场需求量及发展趋势（2020-2032年）</w:t>
      </w:r>
      <w:r>
        <w:rPr>
          <w:rFonts w:hint="eastAsia"/>
        </w:rPr>
        <w:br/>
      </w:r>
      <w:r>
        <w:rPr>
          <w:rFonts w:hint="eastAsia"/>
        </w:rPr>
        <w:t>　　图 中国白铜带产能、产量、产能利用率及发展趋势（2020-2032年）</w:t>
      </w:r>
      <w:r>
        <w:rPr>
          <w:rFonts w:hint="eastAsia"/>
        </w:rPr>
        <w:br/>
      </w:r>
      <w:r>
        <w:rPr>
          <w:rFonts w:hint="eastAsia"/>
        </w:rPr>
        <w:t>　　图 中国白铜带产量、市场需求量及发展趋势（2020-2032年）</w:t>
      </w:r>
      <w:r>
        <w:rPr>
          <w:rFonts w:hint="eastAsia"/>
        </w:rPr>
        <w:br/>
      </w:r>
      <w:r>
        <w:rPr>
          <w:rFonts w:hint="eastAsia"/>
        </w:rPr>
        <w:t>　　图 全球白铜带主要厂商2025年产量市场份额列表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全球白铜带主要厂商2025年产值市场份额列表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中国市场白铜带主要厂商产量市场份额列表（2020-2025年）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中国白铜带主要厂商2025年产量市场份额列表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中国白铜带主要厂商2025年产值市场份额列表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2025年全球前五及前十大生产商白铜带市场份额</w:t>
      </w:r>
      <w:r>
        <w:rPr>
          <w:rFonts w:hint="eastAsia"/>
        </w:rPr>
        <w:br/>
      </w:r>
      <w:r>
        <w:rPr>
          <w:rFonts w:hint="eastAsia"/>
        </w:rPr>
        <w:t>　　图 全球白铜带第一梯队、第二梯队和第三梯队生产商（品牌）及市场份额（2020-2025年）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白铜带全球领先企业SWOT分析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全球主要地区白铜带消费量市场份额对比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北美市场白铜带产量及增长率（2020-2025年）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北美市场白铜带产值及增长率（2020-2025年）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欧洲市场白铜带产量及增长率（2020-2025年）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欧洲市场白铜带产值及增长率（2020-2025年）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中国市场白铜带产量及增长率（2020-2025年）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中国市场白铜带产值及增长率（2020-2025年）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日本市场白铜带产量及增长率（2020-2025年）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日本市场白铜带产值及增长率（2020-2025年）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东南亚市场白铜带产量及增长率（2020-2025年）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东南亚市场白铜带产值及增长率（2020-2025年）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印度市场白铜带产量及增长率（2020-2025年）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印度市场白铜带产值及增长率（2020-2025年）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全球主要地区白铜带消费量市场份额（2020-2025年）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全球主要地区白铜带消费量市场份额预测（2026-2032年）</w:t>
      </w:r>
      <w:r>
        <w:rPr>
          <w:rFonts w:hint="eastAsia"/>
        </w:rPr>
        <w:br/>
      </w:r>
      <w:r>
        <w:rPr>
          <w:rFonts w:hint="eastAsia"/>
        </w:rPr>
        <w:t>　　图 中国市场白铜带消费量、增长率及发展预测（2020-2032年）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北美市场白铜带消费量、增长率及发展预测（2020-2032年）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欧洲市场白铜带消费量、增长率及发展预测（2020-2032年）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日本市场白铜带消费量、增长率及发展预测（2020-2032年）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东南亚市场白铜带消费量、增长率及发展预测（2020-2032年）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印度市场白铜带消费量、增长率及发展预测（2020-2032年）</w:t>
      </w:r>
      <w:r>
        <w:rPr>
          <w:rFonts w:hint="eastAsia"/>
        </w:rPr>
        <w:br/>
      </w:r>
      <w:r>
        <w:rPr>
          <w:rFonts w:hint="eastAsia"/>
        </w:rPr>
        <w:t>　　图 白铜带产业链分析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白铜带产品价格走势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6067fb1ef4649" w:history="1">
        <w:r>
          <w:rPr>
            <w:rStyle w:val="Hyperlink"/>
          </w:rPr>
          <w:t>2026-2032年全球与中国白铜带市场现状及前景趋势报告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6067fb1ef4649" w:history="1">
        <w:r>
          <w:rPr>
            <w:rStyle w:val="Hyperlink"/>
          </w:rPr>
          <w:t>https://www.20087.com/9/75/BaiTongDaiHangYeFaZhanQuShi.html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热点：白铜带厂家、白铜带图片、白铜带在身上会变黑吗、白铜带10大生产厂家、白铜带多少钱一斤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c359615c842a6" w:history="1">
      <w:r>
        <w:rPr>
          <w:rStyle w:val="Hyperlink"/>
        </w:rPr>
        <w:t>2026-2032年全球与中国白铜带市场现状及前景趋势报告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BaiTongDaiHangYeFaZhanQuShi.html" TargetMode="External" Id="Rc9d6067fb1ef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BaiTongDaiHangYeFaZhanQuShi.html" TargetMode="External" Id="Rdd0c359615c8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2026-03-22T00:56:00Z</dcterms:created>
  <dcterms:modified xsi:type="dcterms:W3CDTF">2026-03-22T01:56:00Z</dcterms:modified>
  <dc:subject>2026-2032年全球与中国白铜带市场现状及前景趋势报告</dc:subject>
  <dc:title>2026-2032年全球与中国白铜带市场现状及前景趋势报告</dc:title>
  <cp:keywords>2026-2032年全球与中国白铜带市场现状及前景趋势报告</cp:keywords>
  <dc:description>2026-2032年全球与中国白铜带市场现状及前景趋势报告</dc:description>
</cp:coreProperties>
</file>