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9ab460353488e" w:history="1">
              <w:r>
                <w:rPr>
                  <w:rStyle w:val="Hyperlink"/>
                </w:rPr>
                <w:t>中国亚麻酸行业运行研究分析预测报告（2012年）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9ab460353488e" w:history="1">
              <w:r>
                <w:rPr>
                  <w:rStyle w:val="Hyperlink"/>
                </w:rPr>
                <w:t>中国亚麻酸行业运行研究分析预测报告（2012年）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9ab460353488e" w:history="1">
                <w:r>
                  <w:rPr>
                    <w:rStyle w:val="Hyperlink"/>
                  </w:rPr>
                  <w:t>https://www.20087.com/2012-03/R_yamasuanhangyeyunxingyanjiufenxiyuce.html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亚麻酸行业概述</w:t>
      </w:r>
      <w:r>
        <w:rPr>
          <w:rFonts w:hint="eastAsia"/>
        </w:rPr>
        <w:br/>
      </w:r>
      <w:r>
        <w:rPr>
          <w:rFonts w:hint="eastAsia"/>
        </w:rPr>
        <w:t>　　第一节 亚麻酸行业发展环境分析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三、2010年亚麻酸行业相关政策及影响</w:t>
      </w:r>
      <w:r>
        <w:rPr>
          <w:rFonts w:hint="eastAsia"/>
        </w:rPr>
        <w:br/>
      </w:r>
      <w:r>
        <w:rPr>
          <w:rFonts w:hint="eastAsia"/>
        </w:rPr>
        <w:t>　　第二节 亚麻酸行业基本特征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三、亚麻酸行业特性分析</w:t>
      </w:r>
      <w:r>
        <w:rPr>
          <w:rFonts w:hint="eastAsia"/>
        </w:rPr>
        <w:br/>
      </w:r>
      <w:r>
        <w:rPr>
          <w:rFonts w:hint="eastAsia"/>
        </w:rPr>
        <w:t>　　　　四、亚麻酸行业发展历程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亚麻酸行业产业链分析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全球亚麻酸市场发展分析</w:t>
      </w:r>
      <w:r>
        <w:rPr>
          <w:rFonts w:hint="eastAsia"/>
        </w:rPr>
        <w:br/>
      </w:r>
      <w:r>
        <w:rPr>
          <w:rFonts w:hint="eastAsia"/>
        </w:rPr>
        <w:t>　　第一节 2009年全球亚麻酸市场分析</w:t>
      </w:r>
      <w:r>
        <w:rPr>
          <w:rFonts w:hint="eastAsia"/>
        </w:rPr>
        <w:br/>
      </w:r>
      <w:r>
        <w:rPr>
          <w:rFonts w:hint="eastAsia"/>
        </w:rPr>
        <w:t>　　　　一、2009年全球亚麻酸市场回顾</w:t>
      </w:r>
      <w:r>
        <w:rPr>
          <w:rFonts w:hint="eastAsia"/>
        </w:rPr>
        <w:br/>
      </w:r>
      <w:r>
        <w:rPr>
          <w:rFonts w:hint="eastAsia"/>
        </w:rPr>
        <w:t>　　　　二、2009年全球亚麻酸市场环境分析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三、2009年全球亚麻酸行业产销分析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四、2009年全球亚麻酸技术分析</w:t>
      </w:r>
      <w:r>
        <w:rPr>
          <w:rFonts w:hint="eastAsia"/>
        </w:rPr>
        <w:br/>
      </w:r>
      <w:r>
        <w:rPr>
          <w:rFonts w:hint="eastAsia"/>
        </w:rPr>
        <w:t>　　第二节 2010年全球亚麻酸市场分析</w:t>
      </w:r>
      <w:r>
        <w:rPr>
          <w:rFonts w:hint="eastAsia"/>
        </w:rPr>
        <w:br/>
      </w:r>
      <w:r>
        <w:rPr>
          <w:rFonts w:hint="eastAsia"/>
        </w:rPr>
        <w:t>　　　　一、2010年全球亚麻酸需求分析</w:t>
      </w:r>
      <w:r>
        <w:rPr>
          <w:rFonts w:hint="eastAsia"/>
        </w:rPr>
        <w:br/>
      </w:r>
      <w:r>
        <w:rPr>
          <w:rFonts w:hint="eastAsia"/>
        </w:rPr>
        <w:t>　　　　二、2010年欧美亚麻酸需求分析</w:t>
      </w:r>
      <w:r>
        <w:rPr>
          <w:rFonts w:hint="eastAsia"/>
        </w:rPr>
        <w:br/>
      </w:r>
      <w:r>
        <w:rPr>
          <w:rFonts w:hint="eastAsia"/>
        </w:rPr>
        <w:t>　　　　三、2010年全球亚麻酸产销分析</w:t>
      </w:r>
      <w:r>
        <w:rPr>
          <w:rFonts w:hint="eastAsia"/>
        </w:rPr>
        <w:br/>
      </w:r>
      <w:r>
        <w:rPr>
          <w:rFonts w:hint="eastAsia"/>
        </w:rPr>
        <w:t>　　　　四、2010年中外亚麻酸市场对比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我国亚麻酸行业发展现状</w:t>
      </w:r>
      <w:r>
        <w:rPr>
          <w:rFonts w:hint="eastAsia"/>
        </w:rPr>
        <w:br/>
      </w:r>
      <w:r>
        <w:rPr>
          <w:rFonts w:hint="eastAsia"/>
        </w:rPr>
        <w:t>　　第一节 我国亚麻酸行业发展现状</w:t>
      </w:r>
      <w:r>
        <w:rPr>
          <w:rFonts w:hint="eastAsia"/>
        </w:rPr>
        <w:br/>
      </w:r>
      <w:r>
        <w:rPr>
          <w:rFonts w:hint="eastAsia"/>
        </w:rPr>
        <w:t>　　　　一、亚麻酸行业品牌发展现状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二、亚麻酸行业消费市场现状</w:t>
      </w:r>
      <w:r>
        <w:rPr>
          <w:rFonts w:hint="eastAsia"/>
        </w:rPr>
        <w:br/>
      </w:r>
      <w:r>
        <w:rPr>
          <w:rFonts w:hint="eastAsia"/>
        </w:rPr>
        <w:t>　　　　三、亚麻酸市场消费层次分析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四、我国亚麻酸市场走向分析</w:t>
      </w:r>
      <w:r>
        <w:rPr>
          <w:rFonts w:hint="eastAsia"/>
        </w:rPr>
        <w:br/>
      </w:r>
      <w:r>
        <w:rPr>
          <w:rFonts w:hint="eastAsia"/>
        </w:rPr>
        <w:t>　　第二节 2008-2010年亚麻酸行业发展情况分析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一、2008年亚麻酸行业发展情况分析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二、2009年亚麻酸行业发展情况分析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三、2010年亚麻酸行业发展特点分析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四、2010年上半年亚麻酸行业发展情况</w:t>
      </w:r>
      <w:r>
        <w:rPr>
          <w:rFonts w:hint="eastAsia"/>
        </w:rPr>
        <w:br/>
      </w:r>
      <w:r>
        <w:rPr>
          <w:rFonts w:hint="eastAsia"/>
        </w:rPr>
        <w:t>　　第三节 2009-2010年亚麻酸行业运行分析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一、2009-2010年亚麻酸业产销运行分析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二、2009-2010年亚麻酸行业利润情况分析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三、2009-2010年亚麻酸行业发展周期分析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四、2010-2015年亚麻酸行业发展机遇分析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五、2010-2015年亚麻酸行业利润增速预测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对中国亚麻酸市场的分析及思考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一、亚麻酸市场特点</w:t>
      </w:r>
      <w:r>
        <w:rPr>
          <w:rFonts w:hint="eastAsia"/>
        </w:rPr>
        <w:br/>
      </w:r>
      <w:r>
        <w:rPr>
          <w:rFonts w:hint="eastAsia"/>
        </w:rPr>
        <w:t>　　　　二、亚麻酸市场分析</w:t>
      </w:r>
      <w:r>
        <w:rPr>
          <w:rFonts w:hint="eastAsia"/>
        </w:rPr>
        <w:br/>
      </w:r>
      <w:r>
        <w:rPr>
          <w:rFonts w:hint="eastAsia"/>
        </w:rPr>
        <w:t>　　　　三、亚麻酸市场变化的方向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四、中国亚麻酸产业发展的新思路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五、对中国亚麻酸产业发展的思考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我国亚麻酸市场发展研究</w:t>
      </w:r>
      <w:r>
        <w:rPr>
          <w:rFonts w:hint="eastAsia"/>
        </w:rPr>
        <w:br/>
      </w:r>
      <w:r>
        <w:rPr>
          <w:rFonts w:hint="eastAsia"/>
        </w:rPr>
        <w:t>　　第一节 2009年我国亚麻酸市场发展研究</w:t>
      </w:r>
      <w:r>
        <w:rPr>
          <w:rFonts w:hint="eastAsia"/>
        </w:rPr>
        <w:br/>
      </w:r>
      <w:r>
        <w:rPr>
          <w:rFonts w:hint="eastAsia"/>
        </w:rPr>
        <w:t>　　第二节 2010年我国亚麻酸市场情况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一、2010年上半年我国亚麻酸产销情况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二、2010年上半年我国亚麻酸市场价格情况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三、2010年上半年我国亚麻酸市场发展情况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四、2010年我国亚麻酸市场新品趋势</w:t>
      </w:r>
      <w:r>
        <w:rPr>
          <w:rFonts w:hint="eastAsia"/>
        </w:rPr>
        <w:br/>
      </w:r>
      <w:r>
        <w:rPr>
          <w:rFonts w:hint="eastAsia"/>
        </w:rPr>
        <w:t>　　第三节 2010年我国亚麻酸市场结构和价格走势分析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一、2010年我国亚麻酸市场结构和价格走势概述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二、2010年我国亚麻酸市场结构分析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三、2010年我国亚麻酸市场价格走势分析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一、2010年我国亚麻酸市场格局特点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二、2010年我国亚麻酸产品创新特点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三、2010年我国亚麻酸市场服务特点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四、2010年我国亚麻酸市场品牌特点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我国亚麻酸行业进出口分析</w:t>
      </w:r>
      <w:r>
        <w:rPr>
          <w:rFonts w:hint="eastAsia"/>
        </w:rPr>
        <w:br/>
      </w:r>
      <w:r>
        <w:rPr>
          <w:rFonts w:hint="eastAsia"/>
        </w:rPr>
        <w:t>　　第一节 我国亚麻酸行业进口分析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我国亚麻酸出口分析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我国亚麻酸进出口预测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三、2010年亚麻酸进口预测</w:t>
      </w:r>
      <w:r>
        <w:rPr>
          <w:rFonts w:hint="eastAsia"/>
        </w:rPr>
        <w:br/>
      </w:r>
      <w:r>
        <w:rPr>
          <w:rFonts w:hint="eastAsia"/>
        </w:rPr>
        <w:t>　　　　四、2010年亚麻酸出口预测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亚麻酸行业上下游产业分析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四、行业新动态及其对亚麻酸行业的影响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五、行业竞争状况及其对亚麻酸行业的意义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四、行业新动态及其对亚麻酸行业的影响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五、行业竞争状况及其对亚麻酸行业的意义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中国亚麻酸市场运行竞争力分析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中国亚麻酸市场生产能力分析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中国亚麻酸市场综合经济指标分析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中国亚麻酸市场发展现状分析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一、2009年中国亚麻酸市场发展现状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二、2009年中国亚麻酸发展情况分析</w:t>
      </w:r>
      <w:r>
        <w:rPr>
          <w:rFonts w:hint="eastAsia"/>
        </w:rPr>
        <w:br/>
      </w:r>
      <w:r>
        <w:rPr>
          <w:rFonts w:hint="eastAsia"/>
        </w:rPr>
        <w:t>　　　　三、2009年亚麻酸国际市场变化对国内市场影响分析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亚麻酸市场区域市场需求集中度比较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中国亚麻酸行业竞争分析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一、2009年中国亚麻酸行业竞争分析</w:t>
      </w:r>
      <w:r>
        <w:rPr>
          <w:rFonts w:hint="eastAsia"/>
        </w:rPr>
        <w:br/>
      </w:r>
      <w:r>
        <w:rPr>
          <w:rFonts w:hint="eastAsia"/>
        </w:rPr>
        <w:t>　　　　二、2009年亚麻酸行业竞争分析</w:t>
      </w:r>
      <w:r>
        <w:rPr>
          <w:rFonts w:hint="eastAsia"/>
        </w:rPr>
        <w:br/>
      </w:r>
      <w:r>
        <w:rPr>
          <w:rFonts w:hint="eastAsia"/>
        </w:rPr>
        <w:t>　　　　三、2009年亚麻酸行业竞争趋势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一、亚麻酸行业的经济周期分析</w:t>
      </w:r>
      <w:r>
        <w:rPr>
          <w:rFonts w:hint="eastAsia"/>
        </w:rPr>
        <w:br/>
      </w:r>
      <w:r>
        <w:rPr>
          <w:rFonts w:hint="eastAsia"/>
        </w:rPr>
        <w:t>　　　　二、亚麻酸行业的增长性与波动性分析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亚麻酸行业发展趋势分析</w:t>
      </w:r>
      <w:r>
        <w:rPr>
          <w:rFonts w:hint="eastAsia"/>
        </w:rPr>
        <w:br/>
      </w:r>
      <w:r>
        <w:rPr>
          <w:rFonts w:hint="eastAsia"/>
        </w:rPr>
        <w:t>　　第一节 我国亚麻酸行业前景与机遇分析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一、我国亚麻酸行业发展前景</w:t>
      </w:r>
      <w:r>
        <w:rPr>
          <w:rFonts w:hint="eastAsia"/>
        </w:rPr>
        <w:br/>
      </w:r>
      <w:r>
        <w:rPr>
          <w:rFonts w:hint="eastAsia"/>
        </w:rPr>
        <w:t>　　　　二、我国亚麻酸行业发展机遇分析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三、2010年亚麻酸行业的发展机遇分析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四、金融危机对亚麻酸行业的影响分析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2010-2015年中国亚麻酸市场趋势分析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一、2009-2010年亚麻酸市场趋势总结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二、2010-2015年亚麻酸发展趋势分析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三、2010-2015年亚麻酸市场发展空间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四、2010-2015年亚麻酸产业政策趋向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五、2010-2015年亚麻酸技术革新趋势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六、2010-2015年亚麻酸价格走势分析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七、2010-2015年国际环境对亚麻酸行业的影响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未来亚麻酸行业发展预测</w:t>
      </w:r>
      <w:r>
        <w:rPr>
          <w:rFonts w:hint="eastAsia"/>
        </w:rPr>
        <w:br/>
      </w:r>
      <w:r>
        <w:rPr>
          <w:rFonts w:hint="eastAsia"/>
        </w:rPr>
        <w:t>　　第一节 未来亚麻酸需求与消费预测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一、2010-2015年亚麻酸产品消费预测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二、2010-2015年亚麻酸市场规模预测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三、2010-2015年亚麻酸行业总产值预测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四、2010-2015年亚麻酸行业销售收入预测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五、2010-2015年亚麻酸行业总资产预测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2010-2015年中国亚麻酸行业供需预测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一、2010-2015年中国亚麻酸供给预测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二、2010-2015年中国亚麻酸产量预测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三、2010-2015年中国亚麻酸需求预测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四、2010-2015年中国亚麻酸供需平衡预测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五、2010-2015年中国亚麻酸产品价格预测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六、2010-2015年主要亚麻酸产品进出口预测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亚麻酸行业投资效益分析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一、2009-2010年亚麻酸行业投资状况分析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二、2010-2015年亚麻酸行业投资效益分析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三、2010-2015年亚麻酸行业投资趋势预测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四、2010-2015年亚麻酸行业的投资方向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五、2010-2015年亚麻酸行业投资的建议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影响亚麻酸行业发展的主要因素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一、2010-2015年影响亚麻酸行业运行的有利因素分析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二、2010-2015年影响亚麻酸行业运行的稳定因素分析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三、2010-2015年影响亚麻酸行业运行的不利因素分析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四、2010-2015年我国亚麻酸行业发展面临的挑战分析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五、2010-2015年我国亚麻酸行业发展面临的机遇分析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(中智.林)亚麻酸行业投资风险及控制策略分析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一、2010-2015年亚麻酸行业市场风险及控制策略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二、2010-2015年亚麻酸行业政策风险及控制策略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三、2010-2015年亚麻酸行业经营风险及控制策略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四、2010-2015年亚麻酸行业技术风险及控制策略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五、2010-2015年亚麻酸行业同业竞争风险及控制策略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六、2010-2015年亚麻酸行业其他风险及控制策略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9ab460353488e" w:history="1">
        <w:r>
          <w:rPr>
            <w:rStyle w:val="Hyperlink"/>
          </w:rPr>
          <w:t>中国亚麻酸行业运行研究分析预测报告（2012年）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9ab460353488e" w:history="1">
        <w:r>
          <w:rPr>
            <w:rStyle w:val="Hyperlink"/>
          </w:rPr>
          <w:t>https://www.20087.com/2012-03/R_yamasuanhangyeyunxingyanjiufenxiyuce.html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专家不建议吃亚麻酸、亚麻酸的功效与主治作用、亚麻酸对孕妇的作用、亚麻酸是什么东西、a亚麻酸和亚麻酸是一样吗、亚麻酸和欧米伽3的区别、亚麻酸对胎儿的作用、亚麻酸油、亚油酸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78cb2b7c41b4" w:history="1">
      <w:r>
        <w:rPr>
          <w:rStyle w:val="Hyperlink"/>
        </w:rPr>
        <w:t>中国亚麻酸行业运行研究分析预测报告（2012年）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masuanhangyeyunxingyanjiufenxiyuce.html" TargetMode="External" Id="R3f59ab460353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masuanhangyeyunxingyanjiufenxiyuce.html" TargetMode="External" Id="Rdd4478cb2b7c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2012-03-01T03:43:00Z</dcterms:created>
  <dcterms:modified xsi:type="dcterms:W3CDTF">2012-03-01T04:43:00Z</dcterms:modified>
  <dc:subject>中国亚麻酸行业运行研究分析预测报告（2012年）</dc:subject>
  <dc:title>中国亚麻酸行业运行研究分析预测报告（2012年）</dc:title>
  <cp:keywords>中国亚麻酸行业运行研究分析预测报告（2012年）</cp:keywords>
  <dc:description>中国亚麻酸行业运行研究分析预测报告（2012年）</dc:description>
</cp:coreProperties>
</file>