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9041b5d2345bf" w:history="1">
              <w:r>
                <w:rPr>
                  <w:rStyle w:val="Hyperlink"/>
                </w:rPr>
                <w:t>中国硅太阳能电池市场深度研究分析报告（2012版）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9041b5d2345bf" w:history="1">
              <w:r>
                <w:rPr>
                  <w:rStyle w:val="Hyperlink"/>
                </w:rPr>
                <w:t>中国硅太阳能电池市场深度研究分析报告（2012版）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9041b5d2345bf" w:history="1">
                <w:r>
                  <w:rPr>
                    <w:rStyle w:val="Hyperlink"/>
                  </w:rPr>
                  <w:t>https://www.20087.com/2012-03/R_guitaiyangnengdianchishichangshenduy.html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太阳能电池是目前最常见的一种光伏发电装置，广泛应用于住宅、商业和工业屋顶光伏系统。随着可再生能源的推广和光伏技术的进步，硅太阳能电池的转换效率不断提高，成本持续下降，成为了清洁能源的重要组成部分。近年来，随着单晶硅和多晶硅技术的发展，硅太阳能电池的性能更加稳定，能够适应各种气候条件。此外，通过采用薄膜技术和柔性材料，硅太阳能电池的形态更加多样，能够更好地融入建筑外观。</w:t>
      </w:r>
      <w:r>
        <w:rPr>
          <w:rFonts w:hint="eastAsia"/>
        </w:rPr>
        <w:br/>
      </w:r>
      <w:r>
        <w:rPr>
          <w:rFonts w:hint="eastAsia"/>
        </w:rPr>
        <w:t>　　未来，硅太阳能电池的发展将更加注重技术创新和应用场景拓展。市场调研网指出，随着纳米技术和材料科学的发展，硅太阳能电池将更加高效、轻薄，能够应用于更多领域，如可穿戴设备、移动电源等。同时，随着储能技术的进步，硅太阳能电池将能够与储能系统结合，提供更加稳定的电力供应。然而，如何在提高电池效率的同时降低制造成本，以及如何应对技术快速迭代带来的挑战，将是硅太阳能电池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2011年硅太阳能电池行业发展综述</w:t>
      </w:r>
      <w:r>
        <w:rPr>
          <w:rFonts w:hint="eastAsia"/>
        </w:rPr>
        <w:br/>
      </w:r>
      <w:r>
        <w:rPr>
          <w:rFonts w:hint="eastAsia"/>
        </w:rPr>
        <w:t>　　第一节 硅太阳能电池行业界定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硅太阳能电池行业发展成熟度分析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2012-2016年中国硅太阳能电池企业硅太阳能电池ST（环境）分析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硅太阳能电池行业生产技术分析</w:t>
      </w:r>
      <w:r>
        <w:rPr>
          <w:rFonts w:hint="eastAsia"/>
        </w:rPr>
        <w:br/>
      </w:r>
      <w:r>
        <w:rPr>
          <w:rFonts w:hint="eastAsia"/>
        </w:rPr>
        <w:t>　　第一节 硅太阳能电池行业生产技术发展现状</w:t>
      </w:r>
      <w:r>
        <w:rPr>
          <w:rFonts w:hint="eastAsia"/>
        </w:rPr>
        <w:br/>
      </w:r>
      <w:r>
        <w:rPr>
          <w:rFonts w:hint="eastAsia"/>
        </w:rPr>
        <w:t>　　第二节 硅太阳能电池行业产品生产工艺特点或流程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硅太阳能电池行业生产技术发展趋势分析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2011年中国硅太阳能电池企业发展情况分析</w:t>
      </w:r>
      <w:r>
        <w:rPr>
          <w:rFonts w:hint="eastAsia"/>
        </w:rPr>
        <w:br/>
      </w:r>
      <w:r>
        <w:rPr>
          <w:rFonts w:hint="eastAsia"/>
        </w:rPr>
        <w:t>　　第一节 中国硅太阳能电池企业发展分析</w:t>
      </w:r>
      <w:r>
        <w:rPr>
          <w:rFonts w:hint="eastAsia"/>
        </w:rPr>
        <w:br/>
      </w:r>
      <w:r>
        <w:rPr>
          <w:rFonts w:hint="eastAsia"/>
        </w:rPr>
        <w:t>　　　　一、2011年硅太阳能电池企业运行情况及特点分析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二、2011年硅太阳能电池企业投资情况分析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三、中国硅太阳能电池企业产品结构分析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四、中国硅太阳能电池企业与宏观经济相关性分析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2011年中国硅太阳能电池市场供需调查分析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2011年中国硅太阳能电池市场供给分析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2011年中国硅太阳能电池市场需求分析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2011年中国硅太阳能电池市场特征分析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一、2011年中国硅太阳能电池产品特征分析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二、2011年中国硅太阳能电池价格特征分析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三、2011年中国硅太阳能电池渠道特征</w:t>
      </w:r>
      <w:r>
        <w:rPr>
          <w:rFonts w:hint="eastAsia"/>
        </w:rPr>
        <w:br/>
      </w:r>
      <w:r>
        <w:rPr>
          <w:rFonts w:hint="eastAsia"/>
        </w:rPr>
        <w:t>　　　　四、2011年中国硅太阳能电池购买特征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2011年硅太阳能电池企业市场竞争格局分析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2011年中国硅太阳能电池企业集中度分析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2011年中国硅太阳能电池企业规模经济情况分析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2011年中国硅太阳能电池企业格局以及竞争态势分析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2011年中国硅太阳能电池企业主要优势企业竞争力综合评价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2011年硅太阳能电池企业主要竞争对手分析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2012-2016年中国硅太阳能电池企业上下游产业链分析及其影响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2011中国硅太阳能电池企业上游企业发展及影响分析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一、2011中国硅太阳能电池企业上游企业运行现状分析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2011中国硅太阳能电池企业下游企业发展及影响分析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一、2011中国硅太阳能电池企业下游企业运行现状分析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2012-2016年中国硅太阳能电池企业发展趋势预测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2012-2016年硅太阳能电池企业投资潜力与价值分析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2012-2016年硅太阳能电池企业投资环境分析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2012-2016年硅太阳能电池企业SWOT模型分析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2012-2016年我国硅太阳能电池企业投资潜力分析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2012-2016年我国硅太阳能电池企业前景展望分析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2012-2016年我国硅太阳能电池企业盈利能力预测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2012-2016年硅太阳能电池企业投资风险预警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2012-2016年硅太阳能电池产业投资机会及投资策略分析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2012-2016年硅太阳能电池企业区域投资机会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2012-2016年硅太阳能电池企业主要产品投资机会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2012-2016年硅太阳能电池企业出口市场投资机会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2012-2016年中国硅太阳能电池企业投资策略分析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硅太阳能电池行业企业观点综述及专家建议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2009-2010年世界硅太阳能电池产量及其增速走势图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世界主要国家硅太阳能电池集中度情况</w:t>
      </w:r>
      <w:r>
        <w:rPr>
          <w:rFonts w:hint="eastAsia"/>
        </w:rPr>
        <w:br/>
      </w:r>
      <w:r>
        <w:rPr>
          <w:rFonts w:hint="eastAsia"/>
        </w:rPr>
        <w:t>　　图表 2012-2016年世界硅太阳能电池需求量及其增速预测</w:t>
      </w:r>
      <w:r>
        <w:rPr>
          <w:rFonts w:hint="eastAsia"/>
        </w:rPr>
        <w:br/>
      </w:r>
      <w:r>
        <w:rPr>
          <w:rFonts w:hint="eastAsia"/>
        </w:rPr>
        <w:t>　　图表 硅太阳能电池行业与宏观经济的关系</w:t>
      </w:r>
      <w:r>
        <w:rPr>
          <w:rFonts w:hint="eastAsia"/>
        </w:rPr>
        <w:br/>
      </w:r>
      <w:r>
        <w:rPr>
          <w:rFonts w:hint="eastAsia"/>
        </w:rPr>
        <w:t>　　图表 硅太阳能电池行业发展的政策环境</w:t>
      </w:r>
      <w:r>
        <w:rPr>
          <w:rFonts w:hint="eastAsia"/>
        </w:rPr>
        <w:br/>
      </w:r>
      <w:r>
        <w:rPr>
          <w:rFonts w:hint="eastAsia"/>
        </w:rPr>
        <w:t>　　图表 我国硅太阳能电池行业发展的社会环境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2009-2011年硅太阳能电池行业销售收入及增速走势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2009-2011年硅太阳能电池行业产量及其增速走势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2009-2011年硅太阳能电池行业投资额情况</w:t>
      </w:r>
      <w:r>
        <w:rPr>
          <w:rFonts w:hint="eastAsia"/>
        </w:rPr>
        <w:br/>
      </w:r>
      <w:r>
        <w:rPr>
          <w:rFonts w:hint="eastAsia"/>
        </w:rPr>
        <w:t>　　图表 硅太阳能电池主要产品及应用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2009-2011年我国GDP增速与硅太阳能电池产量的关系分析</w:t>
      </w:r>
      <w:r>
        <w:rPr>
          <w:rFonts w:hint="eastAsia"/>
        </w:rPr>
        <w:br/>
      </w:r>
      <w:r>
        <w:rPr>
          <w:rFonts w:hint="eastAsia"/>
        </w:rPr>
        <w:t>　　图表 硅太阳能电池行业生命周期</w:t>
      </w:r>
      <w:r>
        <w:rPr>
          <w:rFonts w:hint="eastAsia"/>
        </w:rPr>
        <w:br/>
      </w:r>
      <w:r>
        <w:rPr>
          <w:rFonts w:hint="eastAsia"/>
        </w:rPr>
        <w:t>　　图表 2011年我国硅太阳能电池重点区域分布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2011年华北地区硅太阳能电池企业分布情况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2011年华北地区硅太阳能电池企业规模情况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2011年华东地区硅太阳能电池企业分布情况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2011年华东地区硅太阳能电池企业规模情况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2011年东北地区硅太阳能电池企业分布情况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2011年东北地区硅太阳能电池企业规模情况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2011年中南地区硅太阳能电池企业分布情况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2011年中南地区硅太阳能电池企业规模情况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2011年西部地区硅太阳能电池企业分布情况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2011年西部地区硅太阳能电池企业规模情况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2011年华南地区硅太阳能电池企业分布情况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2011年华南地区硅太阳能电池企业规模情况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2011年我国硅太阳能电池产品市场供给比例分析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2011年份我国硅太阳能电池主要供给渠道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2012-2016年我国硅太阳能电池需求量预测</w:t>
      </w:r>
      <w:r>
        <w:rPr>
          <w:rFonts w:hint="eastAsia"/>
        </w:rPr>
        <w:br/>
      </w:r>
      <w:r>
        <w:rPr>
          <w:rFonts w:hint="eastAsia"/>
        </w:rPr>
        <w:t>　　图表 2012-2016年我国硅太阳能电池销售渠道变化图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2012-2016年影响硅太阳能电池购买需求因素关系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2011年份我国硅太阳能电池主要销售渠道调查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用户购买硅太阳能电池信息获取渠道</w:t>
      </w:r>
      <w:r>
        <w:rPr>
          <w:rFonts w:hint="eastAsia"/>
        </w:rPr>
        <w:br/>
      </w:r>
      <w:r>
        <w:rPr>
          <w:rFonts w:hint="eastAsia"/>
        </w:rPr>
        <w:t>　　图表 用户购买硅太阳能电池考虑的主要因素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2012-2016年我国硅太阳能电池行业企业集中度预测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2009-2011年硅太阳能电池行业市场规模走势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2011年份我国硅太阳能电池市场上主要品牌市场渗透率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2012年我国硅太阳能电池行业区域竞争格局</w:t>
      </w:r>
      <w:r>
        <w:rPr>
          <w:rFonts w:hint="eastAsia"/>
        </w:rPr>
        <w:br/>
      </w:r>
      <w:r>
        <w:rPr>
          <w:rFonts w:hint="eastAsia"/>
        </w:rPr>
        <w:t>　　图表 硅太阳能电池市场进入/退出博弈</w:t>
      </w:r>
      <w:r>
        <w:rPr>
          <w:rFonts w:hint="eastAsia"/>
        </w:rPr>
        <w:br/>
      </w:r>
      <w:r>
        <w:rPr>
          <w:rFonts w:hint="eastAsia"/>
        </w:rPr>
        <w:t>　　图表 硅太阳能电池新进入者的盈利分析</w:t>
      </w:r>
      <w:r>
        <w:rPr>
          <w:rFonts w:hint="eastAsia"/>
        </w:rPr>
        <w:br/>
      </w:r>
      <w:r>
        <w:rPr>
          <w:rFonts w:hint="eastAsia"/>
        </w:rPr>
        <w:t>　　图表 我国硅太阳能电池优势企业竞争力评价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上游产业对硅太阳能电池行业的影响</w:t>
      </w:r>
      <w:r>
        <w:rPr>
          <w:rFonts w:hint="eastAsia"/>
        </w:rPr>
        <w:br/>
      </w:r>
      <w:r>
        <w:rPr>
          <w:rFonts w:hint="eastAsia"/>
        </w:rPr>
        <w:t>　　图表 下游产业对硅太阳能电池行业的影响</w:t>
      </w:r>
      <w:r>
        <w:rPr>
          <w:rFonts w:hint="eastAsia"/>
        </w:rPr>
        <w:br/>
      </w:r>
      <w:r>
        <w:rPr>
          <w:rFonts w:hint="eastAsia"/>
        </w:rPr>
        <w:t>　　图表 2012-2016年我国硅太阳能电池行业产量及增速预测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2012-2016年我国硅太阳能电池行业投资预测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2012-2016年我国硅太阳能电池市场需求预测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2007-2008年我国硅太阳能电池行业进出口对比图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2012-2016年我国硅太阳能电池产品进出口预测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2012-2016年我国硅太阳能电池行业的优势</w:t>
      </w:r>
      <w:r>
        <w:rPr>
          <w:rFonts w:hint="eastAsia"/>
        </w:rPr>
        <w:br/>
      </w:r>
      <w:r>
        <w:rPr>
          <w:rFonts w:hint="eastAsia"/>
        </w:rPr>
        <w:t>　　图表 2015年我国硅太阳能电池行业投资份额构成预测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2012-2016年我国硅太阳能电池行业盈利能力指标预测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我国硅太阳能电池渠道模式</w:t>
      </w:r>
      <w:r>
        <w:rPr>
          <w:rFonts w:hint="eastAsia"/>
        </w:rPr>
        <w:br/>
      </w:r>
      <w:r>
        <w:rPr>
          <w:rFonts w:hint="eastAsia"/>
        </w:rPr>
        <w:t>　　图表 金融危机下硅太阳能电池企业成本控制策略</w:t>
      </w:r>
      <w:r>
        <w:rPr>
          <w:rFonts w:hint="eastAsia"/>
        </w:rPr>
        <w:br/>
      </w:r>
      <w:r>
        <w:rPr>
          <w:rFonts w:hint="eastAsia"/>
        </w:rPr>
        <w:t>　　图表 硅太阳能电池企业竞价时考虑的主要因素：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金融危机下硅太阳能电池企业竞争策略</w:t>
      </w:r>
      <w:r>
        <w:rPr>
          <w:rFonts w:hint="eastAsia"/>
        </w:rPr>
        <w:br/>
      </w:r>
      <w:r>
        <w:rPr>
          <w:rFonts w:hint="eastAsia"/>
        </w:rPr>
        <w:t>　　图表 金融危机下硅太阳能电池企业的并购重组策略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9041b5d2345bf" w:history="1">
        <w:r>
          <w:rPr>
            <w:rStyle w:val="Hyperlink"/>
          </w:rPr>
          <w:t>中国硅太阳能电池市场深度研究分析报告（2012版）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9041b5d2345bf" w:history="1">
        <w:r>
          <w:rPr>
            <w:rStyle w:val="Hyperlink"/>
          </w:rPr>
          <w:t>https://www.20087.com/2012-03/R_guitaiyangnengdianchishichangshenduy.html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热点：硅太阳能电池是单质硅还是二氧化硅、非晶硅太阳能电池、硅太阳能电池的主要成分、硅太阳能电池光伏材料、硅太阳能电池的暗伏安特性曲线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bd4c989ec4338" w:history="1">
      <w:r>
        <w:rPr>
          <w:rStyle w:val="Hyperlink"/>
        </w:rPr>
        <w:t>中国硅太阳能电池市场深度研究分析报告（2012版）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itaiyangnengdianchishichangshenduy.html" TargetMode="External" Id="Rea49041b5d23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itaiyangnengdianchishichangshenduy.html" TargetMode="External" Id="Rb86bd4c989ec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2012-03-26T04:58:00Z</dcterms:created>
  <dcterms:modified xsi:type="dcterms:W3CDTF">2012-03-26T05:58:00Z</dcterms:modified>
  <dc:subject>中国硅太阳能电池市场深度研究分析报告（2012版）</dc:subject>
  <dc:title>中国硅太阳能电池市场深度研究分析报告（2012版）</dc:title>
  <cp:keywords>中国硅太阳能电池市场深度研究分析报告（2012版）</cp:keywords>
  <dc:description>中国硅太阳能电池市场深度研究分析报告（2012版）</dc:description>
</cp:coreProperties>
</file>