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756bdf9354766" w:history="1">
              <w:r>
                <w:rPr>
                  <w:rStyle w:val="Hyperlink"/>
                </w:rPr>
                <w:t>中国LED显示屏市场调研及发展前景分析报告（2012-2016年）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756bdf9354766" w:history="1">
              <w:r>
                <w:rPr>
                  <w:rStyle w:val="Hyperlink"/>
                </w:rPr>
                <w:t>中国LED显示屏市场调研及发展前景分析报告（2012-2016年）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756bdf9354766" w:history="1">
                <w:r>
                  <w:rPr>
                    <w:rStyle w:val="Hyperlink"/>
                  </w:rPr>
                  <w:t>https://www.20087.com/2012-03/R_xianshipingshichangdiaoyanjifazhanqi.html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LED显示屏行业概述</w:t>
      </w:r>
      <w:r>
        <w:rPr>
          <w:rFonts w:hint="eastAsia"/>
        </w:rPr>
        <w:br/>
      </w:r>
      <w:r>
        <w:rPr>
          <w:rFonts w:hint="eastAsia"/>
        </w:rPr>
        <w:t>　　第一节 LED显示屏相关概念</w:t>
      </w:r>
      <w:r>
        <w:rPr>
          <w:rFonts w:hint="eastAsia"/>
        </w:rPr>
        <w:br/>
      </w:r>
      <w:r>
        <w:rPr>
          <w:rFonts w:hint="eastAsia"/>
        </w:rPr>
        <w:t>　　　　一、LED显示屏简介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三、LED显示屏的质量指标</w:t>
      </w:r>
      <w:r>
        <w:rPr>
          <w:rFonts w:hint="eastAsia"/>
        </w:rPr>
        <w:br/>
      </w:r>
      <w:r>
        <w:rPr>
          <w:rFonts w:hint="eastAsia"/>
        </w:rPr>
        <w:t>　　第二节 LED显示屏的主要作用及用途简介</w:t>
      </w:r>
      <w:r>
        <w:rPr>
          <w:rFonts w:hint="eastAsia"/>
        </w:rPr>
        <w:br/>
      </w:r>
      <w:r>
        <w:rPr>
          <w:rFonts w:hint="eastAsia"/>
        </w:rPr>
        <w:t>　　第三节 LED显示屏产品主要生产技术分析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一、LED显示屏生产工艺概述</w:t>
      </w:r>
      <w:r>
        <w:rPr>
          <w:rFonts w:hint="eastAsia"/>
        </w:rPr>
        <w:br/>
      </w:r>
      <w:r>
        <w:rPr>
          <w:rFonts w:hint="eastAsia"/>
        </w:rPr>
        <w:t>　　　　二、LED显示屏主要生产工艺简介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2010-2011年世界LED显示屏行业发展状况分析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2010-2011年世界LED显示屏行业运行概况</w:t>
      </w:r>
      <w:r>
        <w:rPr>
          <w:rFonts w:hint="eastAsia"/>
        </w:rPr>
        <w:br/>
      </w:r>
      <w:r>
        <w:rPr>
          <w:rFonts w:hint="eastAsia"/>
        </w:rPr>
        <w:t>　　　　一、世界LED显示屏行业市场供需分析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二、世界LED显示屏价格分析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2010-2011年世界主要地区LED显示屏行业运行情况分析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2011-2015年世界LED显示屏行业发展趋势分析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2010-2011年中国LED显示屏的行业发展环境分析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2010-2011年中国LED显示屏的行业发展政策环境分析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2012-2016年中国LED显示屏的行业发展社会环境分析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2010-2011年中国LED显示屏行业市场调查情况分析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2010-2011年中国LED显示屏市场运行现状分析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一、国内LED显示屏生产现状分析</w:t>
      </w:r>
      <w:r>
        <w:rPr>
          <w:rFonts w:hint="eastAsia"/>
        </w:rPr>
        <w:br/>
      </w:r>
      <w:r>
        <w:rPr>
          <w:rFonts w:hint="eastAsia"/>
        </w:rPr>
        <w:t>　　　　二、国内LED显示屏市场需求情况分析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三、国内LED显示屏市场价格情况分析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2010-2011年中国LED显示屏行业发展形势分析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一、国内LED显示屏行业现状</w:t>
      </w:r>
      <w:r>
        <w:rPr>
          <w:rFonts w:hint="eastAsia"/>
        </w:rPr>
        <w:br/>
      </w:r>
      <w:r>
        <w:rPr>
          <w:rFonts w:hint="eastAsia"/>
        </w:rPr>
        <w:t>　　　　二、中国LED显示屏行业影响因素分析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三、国内LED显示屏行业存在问题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2012-2016年中国LED显示屏行业发展对策与建议分析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2008-2011年中国LED显示屏行业数据调查分析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2008-2011年中国LED显示屏行业规模分析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2011年中国LED显示屏行业结构分析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2008-2011年中国LED显示屏行业产值分析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2008-2011年中国LED显示屏行业成本费用分析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2008-2011年中国LED显示屏行业盈利能力分析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2008-2011年中国LED显示屏进出口数据监测分析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2008-2011年中国LED显示屏进口数据分析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2008-2011年中国LED显示屏出口数据分析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2008-2011年中国LED显示屏进出口平均单价分析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2008-2011年中国LED显示屏进出口国家及地区分析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中国LED显示屏区域市场调查状况分析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中国LED显示屏用户度市场调查情况分析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LED显示屏用户认知程度</w:t>
      </w:r>
      <w:r>
        <w:rPr>
          <w:rFonts w:hint="eastAsia"/>
        </w:rPr>
        <w:br/>
      </w:r>
      <w:r>
        <w:rPr>
          <w:rFonts w:hint="eastAsia"/>
        </w:rPr>
        <w:t>　　第二节 LED显示屏用户关注因素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2010-2011年中国LED显示屏产业市场竞争格局分析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2010-2011年中国LED显示屏产业竞争现状分析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二、LED显示屏产品价格竞争分析</w:t>
      </w:r>
      <w:r>
        <w:rPr>
          <w:rFonts w:hint="eastAsia"/>
        </w:rPr>
        <w:br/>
      </w:r>
      <w:r>
        <w:rPr>
          <w:rFonts w:hint="eastAsia"/>
        </w:rPr>
        <w:t>　　　　三、LED显示屏产业技术竞争分析</w:t>
      </w:r>
      <w:r>
        <w:rPr>
          <w:rFonts w:hint="eastAsia"/>
        </w:rPr>
        <w:br/>
      </w:r>
      <w:r>
        <w:rPr>
          <w:rFonts w:hint="eastAsia"/>
        </w:rPr>
        <w:t>　　　　四、LED显示屏产业品牌竞争分析</w:t>
      </w:r>
      <w:r>
        <w:rPr>
          <w:rFonts w:hint="eastAsia"/>
        </w:rPr>
        <w:br/>
      </w:r>
      <w:r>
        <w:rPr>
          <w:rFonts w:hint="eastAsia"/>
        </w:rPr>
        <w:t>　　第二节 LED显示屏竞争优劣势分析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2010-2011年中国LED显示屏行业集中度分析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2010-2011年中国LED显示屏企业提升竞争力策略分析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2010-2011年中国LED显示屏行业重点厂商分析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2010-2011年中国LED显示屏行业产业链分析</w:t>
      </w:r>
      <w:r>
        <w:rPr>
          <w:rFonts w:hint="eastAsia"/>
        </w:rPr>
        <w:br/>
      </w:r>
      <w:r>
        <w:rPr>
          <w:rFonts w:hint="eastAsia"/>
        </w:rPr>
        <w:t>　　第一节 LED显示屏上游行业分析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三、上游行业对LED显示屏行业的影响</w:t>
      </w:r>
      <w:r>
        <w:rPr>
          <w:rFonts w:hint="eastAsia"/>
        </w:rPr>
        <w:br/>
      </w:r>
      <w:r>
        <w:rPr>
          <w:rFonts w:hint="eastAsia"/>
        </w:rPr>
        <w:t>　　第二节 LED显示屏下游行业分析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三、下游行业对LED显示屏行业的影响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2012-2016年中国LED显示屏产业发展趋势预测分析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2012-2016年中国LED显示屏产业发展趋势分析</w:t>
      </w:r>
      <w:r>
        <w:rPr>
          <w:rFonts w:hint="eastAsia"/>
        </w:rPr>
        <w:br/>
      </w:r>
      <w:r>
        <w:rPr>
          <w:rFonts w:hint="eastAsia"/>
        </w:rPr>
        <w:t>　　　　一、LED显示屏技术发展方向分析</w:t>
      </w:r>
      <w:r>
        <w:rPr>
          <w:rFonts w:hint="eastAsia"/>
        </w:rPr>
        <w:br/>
      </w:r>
      <w:r>
        <w:rPr>
          <w:rFonts w:hint="eastAsia"/>
        </w:rPr>
        <w:t>　　　　二、LED显示屏行业前景分析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2012-2016年中国LED显示屏产业市场预测分析</w:t>
      </w:r>
      <w:r>
        <w:rPr>
          <w:rFonts w:hint="eastAsia"/>
        </w:rPr>
        <w:br/>
      </w:r>
      <w:r>
        <w:rPr>
          <w:rFonts w:hint="eastAsia"/>
        </w:rPr>
        <w:t>　　　　一、LED显示屏市场供给预测分析</w:t>
      </w:r>
      <w:r>
        <w:rPr>
          <w:rFonts w:hint="eastAsia"/>
        </w:rPr>
        <w:br/>
      </w:r>
      <w:r>
        <w:rPr>
          <w:rFonts w:hint="eastAsia"/>
        </w:rPr>
        <w:t>　　　　二、LED显示屏产品需求预测分析</w:t>
      </w:r>
      <w:r>
        <w:rPr>
          <w:rFonts w:hint="eastAsia"/>
        </w:rPr>
        <w:br/>
      </w:r>
      <w:r>
        <w:rPr>
          <w:rFonts w:hint="eastAsia"/>
        </w:rPr>
        <w:t>　　　　三、LED显示屏进出口预测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2012-2016年中国LED显示屏产业市场盈利预测分析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2012-2016年中国LED显示屏产业投资机会与风险分析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2012-2016年中国LED显示屏产业投资环境分析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2012-2016年中国LED显示屏产业投资机会分析</w:t>
      </w:r>
      <w:r>
        <w:rPr>
          <w:rFonts w:hint="eastAsia"/>
        </w:rPr>
        <w:br/>
      </w:r>
      <w:r>
        <w:rPr>
          <w:rFonts w:hint="eastAsia"/>
        </w:rPr>
        <w:t>　　　　一、LED显示屏行业区域投资热点分析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二、LED显示屏行业投资潜力分析</w:t>
      </w:r>
      <w:r>
        <w:rPr>
          <w:rFonts w:hint="eastAsia"/>
        </w:rPr>
        <w:br/>
      </w:r>
      <w:r>
        <w:rPr>
          <w:rFonts w:hint="eastAsia"/>
        </w:rPr>
        <w:t>　　第三节 中:智林:　2012-2016年中国LED显示屏产业投资风险分析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756bdf9354766" w:history="1">
        <w:r>
          <w:rPr>
            <w:rStyle w:val="Hyperlink"/>
          </w:rPr>
          <w:t>中国LED显示屏市场调研及发展前景分析报告（2012-2016年）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756bdf9354766" w:history="1">
        <w:r>
          <w:rPr>
            <w:rStyle w:val="Hyperlink"/>
          </w:rPr>
          <w:t>https://www.20087.com/2012-03/R_xianshipingshichangdiaoyanjifazhanqi.html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热点：裸眼3d显示屏价格、LED显示屏多少钱一个平方、高科LED显示屏怎么样、LED显示屏尺寸规格表、LED显示屏和液晶屏的区别、LED显示屏图片、电视调色最佳参数、LED显示屏控制软件、组装屏和原装屏的区别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f7a02b2f24d6e" w:history="1">
      <w:r>
        <w:rPr>
          <w:rStyle w:val="Hyperlink"/>
        </w:rPr>
        <w:t>中国LED显示屏市场调研及发展前景分析报告（2012-2016年）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anshipingshichangdiaoyanjifazhanqi.html" TargetMode="External" Id="Rb10756bdf935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anshipingshichangdiaoyanjifazhanqi.html" TargetMode="External" Id="R898f7a02b2f2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2012-03-19T05:49:00Z</dcterms:created>
  <dcterms:modified xsi:type="dcterms:W3CDTF">2012-03-19T06:49:00Z</dcterms:modified>
  <dc:subject>中国LED显示屏市场调研及发展前景分析报告（2012-2016年）</dc:subject>
  <dc:title>中国LED显示屏市场调研及发展前景分析报告（2012-2016年）</dc:title>
  <cp:keywords>中国LED显示屏市场调研及发展前景分析报告（2012-2016年）</cp:keywords>
  <dc:description>中国LED显示屏市场调研及发展前景分析报告（2012-2016年）</dc:description>
</cp:coreProperties>
</file>