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a5523703f4bd0" w:history="1">
              <w:r>
                <w:rPr>
                  <w:rStyle w:val="Hyperlink"/>
                </w:rPr>
                <w:t>2025-2031年中国纤维增强塑料行业现状分析与发展前景预测报告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a5523703f4bd0" w:history="1">
              <w:r>
                <w:rPr>
                  <w:rStyle w:val="Hyperlink"/>
                </w:rPr>
                <w:t>2025-2031年中国纤维增强塑料行业现状分析与发展前景预测报告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a5523703f4bd0" w:history="1">
                <w:r>
                  <w:rPr>
                    <w:rStyle w:val="Hyperlink"/>
                  </w:rPr>
                  <w:t>https://www.20087.com/6/26/XianWeiZengQiangSuLiaoDeFaZhanQianJing.html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塑料（FRP）是一种通过将纤维材料（如玻璃纤维、碳纤维）嵌入塑料基体中制成的复合材料。因其高强度、轻质量和耐腐蚀等特性，FRP在航空航天、汽车、建筑等领域得到了广泛应用。现代FRP制造技术不断进步，生产成本逐渐降低，应用范围不断扩大。</w:t>
      </w:r>
      <w:r>
        <w:rPr>
          <w:rFonts w:hint="eastAsia"/>
        </w:rPr>
        <w:br/>
      </w:r>
      <w:r>
        <w:rPr>
          <w:rFonts w:hint="eastAsia"/>
        </w:rPr>
        <w:t>　　未来，纤维增强塑料的发展将更加注重高性能化和多功能化。高性能FRP将通过优化纤维和基体材料，提升产品的力学性能和耐久性，满足高端应用领域的需求。多功能化方面，FRP将不仅用于结构材料，还将开发其在电子、能源等领域的应用。此外，环保和可持续发展也将成为未来发展的重要方向，制造商将致力于使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2a5523703f4bd0" w:history="1">
        <w:r>
          <w:rPr>
            <w:rStyle w:val="Hyperlink"/>
          </w:rPr>
          <w:t>2025-2031年中国纤维增强塑料行业现状分析与发展前景预测报告</w:t>
        </w:r>
      </w:hyperlink>
      <w:r>
        <w:rPr>
          <w:rFonts w:hint="eastAsia"/>
        </w:rPr>
        <w:t>深入调研分析了我国纤维增强塑料行业的现状、市场规模、竞争格局以及所面临的风险与机遇。该报告结合纤维增强塑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纤维增强塑料行业概述</w:t>
      </w:r>
      <w:r>
        <w:rPr>
          <w:rFonts w:hint="eastAsia"/>
        </w:rPr>
        <w:br/>
      </w:r>
      <w:r>
        <w:rPr>
          <w:rFonts w:hint="eastAsia"/>
        </w:rPr>
        <w:t>　　第一节 纤维增强塑料定义与分类</w:t>
      </w:r>
      <w:r>
        <w:rPr>
          <w:rFonts w:hint="eastAsia"/>
        </w:rPr>
        <w:br/>
      </w:r>
      <w:r>
        <w:rPr>
          <w:rFonts w:hint="eastAsia"/>
        </w:rPr>
        <w:t>　　第二节 纤维增强塑料应用领域</w:t>
      </w:r>
      <w:r>
        <w:rPr>
          <w:rFonts w:hint="eastAsia"/>
        </w:rPr>
        <w:br/>
      </w:r>
      <w:r>
        <w:rPr>
          <w:rFonts w:hint="eastAsia"/>
        </w:rPr>
        <w:t>　　第三节 纤维增强塑料行业经济指标分析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一、纤维增强塑料行业赢利性评估</w:t>
      </w:r>
      <w:r>
        <w:rPr>
          <w:rFonts w:hint="eastAsia"/>
        </w:rPr>
        <w:br/>
      </w:r>
      <w:r>
        <w:rPr>
          <w:rFonts w:hint="eastAsia"/>
        </w:rPr>
        <w:t>　　　　二、纤维增强塑料行业成长速度分析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三、纤维增强塑料附加值提升空间探讨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四、纤维增强塑料行业进入壁垒分析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五、纤维增强塑料行业风险性评估</w:t>
      </w:r>
      <w:r>
        <w:rPr>
          <w:rFonts w:hint="eastAsia"/>
        </w:rPr>
        <w:br/>
      </w:r>
      <w:r>
        <w:rPr>
          <w:rFonts w:hint="eastAsia"/>
        </w:rPr>
        <w:t>　　　　六、纤维增强塑料行业周期性分析</w:t>
      </w:r>
      <w:r>
        <w:rPr>
          <w:rFonts w:hint="eastAsia"/>
        </w:rPr>
        <w:br/>
      </w:r>
      <w:r>
        <w:rPr>
          <w:rFonts w:hint="eastAsia"/>
        </w:rPr>
        <w:t>　　　　七、纤维增强塑料行业竞争程度指标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八、纤维增强塑料行业成熟度综合分析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纤维增强塑料产业链及经营模式分析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三、纤维增强塑料销售模式与渠道策略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全球纤维增强塑料市场发展分析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2024-2025年全球纤维增强塑料行业发展分析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一、全球纤维增强塑料行业市场规模与趋势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二、全球纤维增强塑料行业发展特点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三、全球纤维增强塑料行业竞争格局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主要国家与地区纤维增强塑料市场分析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2025-2031年全球纤维增强塑料行业发展趋势与前景预测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一、纤维增强塑料行业发展趋势</w:t>
      </w:r>
      <w:r>
        <w:rPr>
          <w:rFonts w:hint="eastAsia"/>
        </w:rPr>
        <w:br/>
      </w:r>
      <w:r>
        <w:rPr>
          <w:rFonts w:hint="eastAsia"/>
        </w:rPr>
        <w:t>　　　　二、纤维增强塑料行业发展潜力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中国纤维增强塑料行业市场分析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2024-2025年纤维增强塑料产能与投资动态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一、国内纤维增强塑料产能现状与利用效率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二、纤维增强塑料产能扩张与投资动态分析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纤维增强塑料行业产量情况分析与趋势预测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一、2019-2024年纤维增强塑料行业产量与增长趋势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1、2019-2024年纤维增强塑料产量及增长趋势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2、2019-2024年纤维增强塑料细分产品产量及份额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二、纤维增强塑料产量影响因素分析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三、2025-2031年纤维增强塑料产量预测</w:t>
      </w:r>
      <w:r>
        <w:rPr>
          <w:rFonts w:hint="eastAsia"/>
        </w:rPr>
        <w:br/>
      </w:r>
      <w:r>
        <w:rPr>
          <w:rFonts w:hint="eastAsia"/>
        </w:rPr>
        <w:t>　　第三节 2025-2031年纤维增强塑料市场需求与销售分析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一、2024-2025年纤维增强塑料行业需求现状</w:t>
      </w:r>
      <w:r>
        <w:rPr>
          <w:rFonts w:hint="eastAsia"/>
        </w:rPr>
        <w:br/>
      </w:r>
      <w:r>
        <w:rPr>
          <w:rFonts w:hint="eastAsia"/>
        </w:rPr>
        <w:t>　　　　二、纤维增强塑料客户群体与需求特点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三、2019-2024年纤维增强塑料行业销售规模分析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四、2025-2031年纤维增强塑料市场增长潜力与规模预测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中国纤维增强塑料细分市场分析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一、2024-2025年纤维增强塑料主要细分产品市场现状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2024-2025年纤维增强塑料行业技术发展现状及趋势分析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纤维增强塑料行业技术发展现状分析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国内外纤维增强塑料行业技术差异与原因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纤维增强塑料行业技术发展方向、趋势预测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提升纤维增强塑料行业技术能力策略建议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纤维增强塑料价格机制与竞争策略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一、2019-2024年纤维增强塑料市场价格走势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纤维增强塑料定价策略与方法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2025-2031年纤维增强塑料价格竞争态势与趋势预测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中国纤维增强塑料行业重点区域市场研究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2024-2025年重点区域纤维增强塑料市场发展概况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2019-2024年中国纤维增强塑料行业进出口情况分析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纤维增强塑料行业进口规模与来源分析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一、2019-2024年纤维增强塑料进口规模分析</w:t>
      </w:r>
      <w:r>
        <w:rPr>
          <w:rFonts w:hint="eastAsia"/>
        </w:rPr>
        <w:br/>
      </w:r>
      <w:r>
        <w:rPr>
          <w:rFonts w:hint="eastAsia"/>
        </w:rPr>
        <w:t>　　　　二、纤维增强塑料主要进口来源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纤维增强塑料行业出口规模与目的地分析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一、2019-2024年纤维增强塑料出口规模分析</w:t>
      </w:r>
      <w:r>
        <w:rPr>
          <w:rFonts w:hint="eastAsia"/>
        </w:rPr>
        <w:br/>
      </w:r>
      <w:r>
        <w:rPr>
          <w:rFonts w:hint="eastAsia"/>
        </w:rPr>
        <w:t>　　　　二、纤维增强塑料主要出口目的地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2019-2024年中国纤维增强塑料总体规模与财务指标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中国纤维增强塑料行业总体规模分析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一、纤维增强塑料企业数量与结构</w:t>
      </w:r>
      <w:r>
        <w:rPr>
          <w:rFonts w:hint="eastAsia"/>
        </w:rPr>
        <w:br/>
      </w:r>
      <w:r>
        <w:rPr>
          <w:rFonts w:hint="eastAsia"/>
        </w:rPr>
        <w:t>　　　　二、纤维增强塑料从业人员规模</w:t>
      </w:r>
      <w:r>
        <w:rPr>
          <w:rFonts w:hint="eastAsia"/>
        </w:rPr>
        <w:br/>
      </w:r>
      <w:r>
        <w:rPr>
          <w:rFonts w:hint="eastAsia"/>
        </w:rPr>
        <w:t>　　　　三、纤维增强塑料行业资产状况</w:t>
      </w:r>
      <w:r>
        <w:rPr>
          <w:rFonts w:hint="eastAsia"/>
        </w:rPr>
        <w:br/>
      </w:r>
      <w:r>
        <w:rPr>
          <w:rFonts w:hint="eastAsia"/>
        </w:rPr>
        <w:t>　　第二节 中国纤维增强塑料行业财务指标总体分析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纤维增强塑料行业重点企业经营状况分析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纤维增强塑料领先企业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纤维增强塑料标杆企业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纤维增强塑料代表企业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纤维增强塑料龙头企业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中国纤维增强塑料行业竞争格局分析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纤维增强塑料行业竞争格局总览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2024-2025年纤维增强塑料行业竞争力分析</w:t>
      </w:r>
      <w:r>
        <w:rPr>
          <w:rFonts w:hint="eastAsia"/>
        </w:rPr>
        <w:br/>
      </w:r>
      <w:r>
        <w:rPr>
          <w:rFonts w:hint="eastAsia"/>
        </w:rPr>
        <w:t>　　　　一、纤维增强塑料供应商议价能力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四、纤维增强塑料替代品威胁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2019-2024年纤维增强塑料行业企业并购活动分析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2024-2025年纤维增强塑料行业会展与招投标活动分析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一、纤维增强塑料行业会展活动及其市场影响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2025年中国纤维增强塑料企业发展策略分析</w:t>
      </w:r>
      <w:r>
        <w:rPr>
          <w:rFonts w:hint="eastAsia"/>
        </w:rPr>
        <w:br/>
      </w:r>
      <w:r>
        <w:rPr>
          <w:rFonts w:hint="eastAsia"/>
        </w:rPr>
        <w:t>　　第一节 纤维增强塑料市场策略分析</w:t>
      </w:r>
      <w:r>
        <w:rPr>
          <w:rFonts w:hint="eastAsia"/>
        </w:rPr>
        <w:br/>
      </w:r>
      <w:r>
        <w:rPr>
          <w:rFonts w:hint="eastAsia"/>
        </w:rPr>
        <w:t>　　　　一、纤维增强塑料市场定位与拓展策略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二、纤维增强塑料市场细分与目标客户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纤维增强塑料销售策略分析</w:t>
      </w:r>
      <w:r>
        <w:rPr>
          <w:rFonts w:hint="eastAsia"/>
        </w:rPr>
        <w:br/>
      </w:r>
      <w:r>
        <w:rPr>
          <w:rFonts w:hint="eastAsia"/>
        </w:rPr>
        <w:t>　　　　一、纤维增强塑料销售渠道与网络建设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提高纤维增强塑料企业竞争力建议</w:t>
      </w:r>
      <w:r>
        <w:rPr>
          <w:rFonts w:hint="eastAsia"/>
        </w:rPr>
        <w:br/>
      </w:r>
      <w:r>
        <w:rPr>
          <w:rFonts w:hint="eastAsia"/>
        </w:rPr>
        <w:t>　　　　一、纤维增强塑料技术创新与管理优化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纤维增强塑料品牌战略思考</w:t>
      </w:r>
      <w:r>
        <w:rPr>
          <w:rFonts w:hint="eastAsia"/>
        </w:rPr>
        <w:br/>
      </w:r>
      <w:r>
        <w:rPr>
          <w:rFonts w:hint="eastAsia"/>
        </w:rPr>
        <w:t>　　　　一、纤维增强塑料品牌建设与维护</w:t>
      </w:r>
      <w:r>
        <w:rPr>
          <w:rFonts w:hint="eastAsia"/>
        </w:rPr>
        <w:br/>
      </w:r>
      <w:r>
        <w:rPr>
          <w:rFonts w:hint="eastAsia"/>
        </w:rPr>
        <w:t>　　　　二、纤维增强塑料品牌影响力与市场竞争力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中国纤维增强塑料行业风险与对策</w:t>
      </w:r>
      <w:r>
        <w:rPr>
          <w:rFonts w:hint="eastAsia"/>
        </w:rPr>
        <w:br/>
      </w:r>
      <w:r>
        <w:rPr>
          <w:rFonts w:hint="eastAsia"/>
        </w:rPr>
        <w:t>　　第一节 纤维增强塑料行业SWOT分析</w:t>
      </w:r>
      <w:r>
        <w:rPr>
          <w:rFonts w:hint="eastAsia"/>
        </w:rPr>
        <w:br/>
      </w:r>
      <w:r>
        <w:rPr>
          <w:rFonts w:hint="eastAsia"/>
        </w:rPr>
        <w:t>　　　　一、纤维增强塑料行业优势分析</w:t>
      </w:r>
      <w:r>
        <w:rPr>
          <w:rFonts w:hint="eastAsia"/>
        </w:rPr>
        <w:br/>
      </w:r>
      <w:r>
        <w:rPr>
          <w:rFonts w:hint="eastAsia"/>
        </w:rPr>
        <w:t>　　　　二、纤维增强塑料行业劣势分析</w:t>
      </w:r>
      <w:r>
        <w:rPr>
          <w:rFonts w:hint="eastAsia"/>
        </w:rPr>
        <w:br/>
      </w:r>
      <w:r>
        <w:rPr>
          <w:rFonts w:hint="eastAsia"/>
        </w:rPr>
        <w:t>　　　　三、纤维增强塑料市场机会探索</w:t>
      </w:r>
      <w:r>
        <w:rPr>
          <w:rFonts w:hint="eastAsia"/>
        </w:rPr>
        <w:br/>
      </w:r>
      <w:r>
        <w:rPr>
          <w:rFonts w:hint="eastAsia"/>
        </w:rPr>
        <w:t>　　　　四、纤维增强塑料市场威胁评估</w:t>
      </w:r>
      <w:r>
        <w:rPr>
          <w:rFonts w:hint="eastAsia"/>
        </w:rPr>
        <w:br/>
      </w:r>
      <w:r>
        <w:rPr>
          <w:rFonts w:hint="eastAsia"/>
        </w:rPr>
        <w:t>　　第二节 纤维增强塑料行业风险及对策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2025-2031年中国纤维增强塑料行业前景与发展趋势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纤维增强塑料行业发展环境分析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2025-2031年纤维增强塑料行业发展趋势与方向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一、纤维增强塑料行业发展方向预测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二、纤维增强塑料发展趋势分析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2025-2031年纤维增强塑料行业发展潜力与机遇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一、纤维增强塑料市场发展潜力评估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二、纤维增强塑料新兴市场与机遇探索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纤维增强塑料行业研究结论与建议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(中智-林)纤维增强塑料行业发展建议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纤维增强塑料行业类别</w:t>
      </w:r>
      <w:r>
        <w:rPr>
          <w:rFonts w:hint="eastAsia"/>
        </w:rPr>
        <w:br/>
      </w:r>
      <w:r>
        <w:rPr>
          <w:rFonts w:hint="eastAsia"/>
        </w:rPr>
        <w:t>　　图表 纤维增强塑料行业产业链调研</w:t>
      </w:r>
      <w:r>
        <w:rPr>
          <w:rFonts w:hint="eastAsia"/>
        </w:rPr>
        <w:br/>
      </w:r>
      <w:r>
        <w:rPr>
          <w:rFonts w:hint="eastAsia"/>
        </w:rPr>
        <w:t>　　图表 纤维增强塑料行业现状</w:t>
      </w:r>
      <w:r>
        <w:rPr>
          <w:rFonts w:hint="eastAsia"/>
        </w:rPr>
        <w:br/>
      </w:r>
      <w:r>
        <w:rPr>
          <w:rFonts w:hint="eastAsia"/>
        </w:rPr>
        <w:t>　　图表 纤维增强塑料行业标准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2025年中国纤维增强塑料行业产能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2019-2024年中国纤维增强塑料行业产量统计</w:t>
      </w:r>
      <w:r>
        <w:rPr>
          <w:rFonts w:hint="eastAsia"/>
        </w:rPr>
        <w:br/>
      </w:r>
      <w:r>
        <w:rPr>
          <w:rFonts w:hint="eastAsia"/>
        </w:rPr>
        <w:t>　　图表 纤维增强塑料行业动态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2025年中国纤维增强塑料行业需求区域调研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2019-2024年中国纤维增强塑料行情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**地区纤维增强塑料市场规模</w:t>
      </w:r>
      <w:r>
        <w:rPr>
          <w:rFonts w:hint="eastAsia"/>
        </w:rPr>
        <w:br/>
      </w:r>
      <w:r>
        <w:rPr>
          <w:rFonts w:hint="eastAsia"/>
        </w:rPr>
        <w:t>　　图表 **地区纤维增强塑料行业市场需求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**地区纤维增强塑料市场调研</w:t>
      </w:r>
      <w:r>
        <w:rPr>
          <w:rFonts w:hint="eastAsia"/>
        </w:rPr>
        <w:br/>
      </w:r>
      <w:r>
        <w:rPr>
          <w:rFonts w:hint="eastAsia"/>
        </w:rPr>
        <w:t>　　图表 **地区纤维增强塑料行业市场需求分析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**地区纤维增强塑料市场规模</w:t>
      </w:r>
      <w:r>
        <w:rPr>
          <w:rFonts w:hint="eastAsia"/>
        </w:rPr>
        <w:br/>
      </w:r>
      <w:r>
        <w:rPr>
          <w:rFonts w:hint="eastAsia"/>
        </w:rPr>
        <w:t>　　图表 **地区纤维增强塑料行业市场需求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**地区纤维增强塑料市场调研</w:t>
      </w:r>
      <w:r>
        <w:rPr>
          <w:rFonts w:hint="eastAsia"/>
        </w:rPr>
        <w:br/>
      </w:r>
      <w:r>
        <w:rPr>
          <w:rFonts w:hint="eastAsia"/>
        </w:rPr>
        <w:t>　　图表 **地区纤维增强塑料行业市场需求分析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纤维增强塑料行业竞争对手分析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纤维增强塑料行业准入条件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2025年中国纤维增强塑料市场前景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a5523703f4bd0" w:history="1">
        <w:r>
          <w:rPr>
            <w:rStyle w:val="Hyperlink"/>
          </w:rPr>
          <w:t>2025-2031年中国纤维增强塑料行业现状分析与发展前景预测报告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a5523703f4bd0" w:history="1">
        <w:r>
          <w:rPr>
            <w:rStyle w:val="Hyperlink"/>
          </w:rPr>
          <w:t>https://www.20087.com/6/26/XianWeiZengQiangSuLiaoDeFaZhanQianJing.html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增强塑料是什么东西、玻璃纤维增强塑料、3mm厚纤维增强塑料、纤维增强塑料防腐施工方法、耐火纤维、纤维增强塑料筋可用于建造磁悬浮列车、杜拉纤维、纤维增强塑料弯曲性能试验方法、frp板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d6ad257344e68" w:history="1">
      <w:r>
        <w:rPr>
          <w:rStyle w:val="Hyperlink"/>
        </w:rPr>
        <w:t>2025-2031年中国纤维增强塑料行业现状分析与发展前景预测报告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nWeiZengQiangSuLiaoDeFaZhanQianJing.html" TargetMode="External" Id="R632a5523703f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nWeiZengQiangSuLiaoDeFaZhanQianJing.html" TargetMode="External" Id="R3c3d6ad2573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2025-01-13T08:02:08Z</dcterms:created>
  <dcterms:modified xsi:type="dcterms:W3CDTF">2025-01-13T09:02:08Z</dcterms:modified>
  <dc:subject>2025-2031年中国纤维增强塑料行业现状分析与发展前景预测报告</dc:subject>
  <dc:title>2025-2031年中国纤维增强塑料行业现状分析与发展前景预测报告</dc:title>
  <cp:keywords>2025-2031年中国纤维增强塑料行业现状分析与发展前景预测报告</cp:keywords>
  <dc:description>2025-2031年中国纤维增强塑料行业现状分析与发展前景预测报告</dc:description>
</cp:coreProperties>
</file>