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5d3885f7840d7" w:history="1">
              <w:r>
                <w:rPr>
                  <w:rStyle w:val="Hyperlink"/>
                </w:rPr>
                <w:t>2025-2031年中国柔软润滑剂行业研究分析及发展前景预测报告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5d3885f7840d7" w:history="1">
              <w:r>
                <w:rPr>
                  <w:rStyle w:val="Hyperlink"/>
                </w:rPr>
                <w:t>2025-2031年中国柔软润滑剂行业研究分析及发展前景预测报告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5d3885f7840d7" w:history="1">
                <w:r>
                  <w:rPr>
                    <w:rStyle w:val="Hyperlink"/>
                  </w:rPr>
                  <w:t>https://www.20087.com/2012-03/R_rouruanrunhuajihangyeyanjiufenxiji20.html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润滑剂是一种用于纺织和个人使用的化学品，近年来随着纺织技术和材料科学的发展，市场需求持续增长。目前，柔软润滑剂不仅在柔软效果和稳定性方面实现了优化，还在设计上更加注重环保和可持续性。此外，随着新材料技术的应用，柔软润滑剂的性能得到了进一步提升，如提高了柔软度并降低了环境污染。</w:t>
      </w:r>
      <w:r>
        <w:rPr>
          <w:rFonts w:hint="eastAsia"/>
        </w:rPr>
        <w:br/>
      </w:r>
      <w:r>
        <w:rPr>
          <w:rFonts w:hint="eastAsia"/>
        </w:rPr>
        <w:t>　　未来，柔软润滑剂市场将朝着更加高效和环保化的方向发展。一方面，随着纺织技术和材料科学的要求提高，柔软润滑剂将更加注重提高柔软效果和稳定性，以适应不同应用场景的需求。另一方面，为了提高环保和可持续性，柔软润滑剂的设计将更加注重节能减排，采用更高效的生产工艺和环保材料。此外，随着新材料技术的进步，柔软润滑剂将探索更多新型应用领域，如智能纺织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5d3885f7840d7" w:history="1">
        <w:r>
          <w:rPr>
            <w:rStyle w:val="Hyperlink"/>
          </w:rPr>
          <w:t>2025-2031年中国柔软润滑剂行业研究分析及发展前景预测报告</w:t>
        </w:r>
      </w:hyperlink>
      <w:r>
        <w:rPr>
          <w:rFonts w:hint="eastAsia"/>
        </w:rPr>
        <w:t>》系统分析了柔软润滑剂行业的市场运行态势及发展趋势。报告从柔软润滑剂行业基础知识、发展环境入手，结合柔软润滑剂行业运行数据和产业链结构，全面解读柔软润滑剂市场竞争格局及重点企业表现，并基于此对柔软润滑剂行业发展前景作出预测，提供可操作的发展建议。研究采用定性与定量相结合的方法，整合国家统计局、相关协会的权威数据以及一手调研资料，确保结论的准确性和实用性，为柔软润滑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中国柔软润滑剂行业发展环境分析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柔软润滑剂行业基本属性研究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2024-2025年柔软润滑剂行业技术发展现状及趋势分析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柔软润滑剂行业技术发展现状分析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国内外柔软润滑剂行业技术差异与原因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柔软润滑剂行业技术发展方向、趋势预测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提升柔软润滑剂行业技术能力策略建议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2024-2025年中国柔软润滑剂行业发展概况</w:t>
      </w:r>
      <w:r>
        <w:rPr>
          <w:rFonts w:hint="eastAsia"/>
        </w:rPr>
        <w:br/>
      </w:r>
      <w:r>
        <w:rPr>
          <w:rFonts w:hint="eastAsia"/>
        </w:rPr>
        <w:t>　　第一节 柔软润滑剂行业发展态势分析</w:t>
      </w:r>
      <w:r>
        <w:rPr>
          <w:rFonts w:hint="eastAsia"/>
        </w:rPr>
        <w:br/>
      </w:r>
      <w:r>
        <w:rPr>
          <w:rFonts w:hint="eastAsia"/>
        </w:rPr>
        <w:t>　　第二节 柔软润滑剂行业发展特点分析</w:t>
      </w:r>
      <w:r>
        <w:rPr>
          <w:rFonts w:hint="eastAsia"/>
        </w:rPr>
        <w:br/>
      </w:r>
      <w:r>
        <w:rPr>
          <w:rFonts w:hint="eastAsia"/>
        </w:rPr>
        <w:t>　　第三节 柔软润滑剂行业市场供需分析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中国柔软润滑剂行业供给与需求情况分析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2019-2024年中国柔软润滑剂行业总体规模</w:t>
      </w:r>
      <w:r>
        <w:rPr>
          <w:rFonts w:hint="eastAsia"/>
        </w:rPr>
        <w:br/>
      </w:r>
      <w:r>
        <w:rPr>
          <w:rFonts w:hint="eastAsia"/>
        </w:rPr>
        <w:t>　　第二节 中国柔软润滑剂行业盈利情况分析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中国柔软润滑剂行业产量情况分析与预测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一、2019-2024年柔软润滑剂行业产量统计分析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二、柔软润滑剂行业产量特点分析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三、2025-2031年中国柔软润滑剂行业产量预测分析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中国柔软润滑剂行业需求概况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一、2019-2024年中国柔软润滑剂行业需求情况分析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三、2025-2031年中国柔软润滑剂市场需求预测分析</w:t>
      </w:r>
      <w:r>
        <w:rPr>
          <w:rFonts w:hint="eastAsia"/>
        </w:rPr>
        <w:br/>
      </w:r>
      <w:r>
        <w:rPr>
          <w:rFonts w:hint="eastAsia"/>
        </w:rPr>
        <w:t>　　第五节 柔软润滑剂产业供需平衡状况分析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中国柔软润滑剂行业规模与效益分析预测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柔软润滑剂行业规模分析及预测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一、2019-2024年柔软润滑剂行业资产规模变化分析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二、2025-2031年柔软润滑剂行业资产规模预测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三、2019-2024年柔软润滑剂行业收入和利润变化分析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四、2025-2031年柔软润滑剂行业收入和利润预测</w:t>
      </w:r>
      <w:r>
        <w:rPr>
          <w:rFonts w:hint="eastAsia"/>
        </w:rPr>
        <w:br/>
      </w:r>
      <w:r>
        <w:rPr>
          <w:rFonts w:hint="eastAsia"/>
        </w:rPr>
        <w:t>　　第二节 柔软润滑剂行业效益分析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一、2019-2024年柔软润滑剂行业三费变化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二、2019-2024年柔软润滑剂行业效益分析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中国柔软润滑剂行业进出口情况分析预测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中国柔软润滑剂行业进口情况分析预测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一、2019-2024年中国柔软润滑剂行业进口情况分析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二、2025年中国柔软润滑剂行业进口特点分析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三、2025-2031年中国柔软润滑剂行业进口情况预测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中国柔软润滑剂行业出口情况分析预测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一、2019-2024年中国柔软润滑剂行业出口情况分析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二、2025年中国柔软润滑剂行业出口特点分析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二、2025-2031年中国柔软润滑剂行业出口情况预测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影响中国柔软润滑剂行业进出口因素分析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2019-2024年中国柔软润滑剂行业重点地区调研分析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一、中国柔软润滑剂行业重点区域市场结构调研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二、**地区柔软润滑剂市场调研分析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三、**地区柔软润滑剂市场调研分析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四、**地区柔软润滑剂市场调研分析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五、**地区柔软润滑剂市场调研分析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六、**地区柔软润滑剂市场调研分析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柔软润滑剂细分市场（一）发展研究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柔软润滑剂细分市场（二）发展研究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中国柔软润滑剂行业竞争格局分析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柔软润滑剂行业竞争格局分析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一、柔软润滑剂行业集中度分析</w:t>
      </w:r>
      <w:r>
        <w:rPr>
          <w:rFonts w:hint="eastAsia"/>
        </w:rPr>
        <w:br/>
      </w:r>
      <w:r>
        <w:rPr>
          <w:rFonts w:hint="eastAsia"/>
        </w:rPr>
        <w:t>　　　　二、柔软润滑剂市场竞争程度分析</w:t>
      </w:r>
      <w:r>
        <w:rPr>
          <w:rFonts w:hint="eastAsia"/>
        </w:rPr>
        <w:br/>
      </w:r>
      <w:r>
        <w:rPr>
          <w:rFonts w:hint="eastAsia"/>
        </w:rPr>
        <w:t>　　第二节 柔软润滑剂行业竞争态势分析</w:t>
      </w:r>
      <w:r>
        <w:rPr>
          <w:rFonts w:hint="eastAsia"/>
        </w:rPr>
        <w:br/>
      </w:r>
      <w:r>
        <w:rPr>
          <w:rFonts w:hint="eastAsia"/>
        </w:rPr>
        <w:t>　　　　一、柔软润滑剂产品价位竞争</w:t>
      </w:r>
      <w:r>
        <w:rPr>
          <w:rFonts w:hint="eastAsia"/>
        </w:rPr>
        <w:br/>
      </w:r>
      <w:r>
        <w:rPr>
          <w:rFonts w:hint="eastAsia"/>
        </w:rPr>
        <w:t>　　　　二、柔软润滑剂产品质量竞争</w:t>
      </w:r>
      <w:r>
        <w:rPr>
          <w:rFonts w:hint="eastAsia"/>
        </w:rPr>
        <w:br/>
      </w:r>
      <w:r>
        <w:rPr>
          <w:rFonts w:hint="eastAsia"/>
        </w:rPr>
        <w:t>　　　　三、柔软润滑剂产品技术竞争</w:t>
      </w:r>
      <w:r>
        <w:rPr>
          <w:rFonts w:hint="eastAsia"/>
        </w:rPr>
        <w:br/>
      </w:r>
      <w:r>
        <w:rPr>
          <w:rFonts w:hint="eastAsia"/>
        </w:rPr>
        <w:t>　　第三节 柔软润滑剂行业竞争策略分析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柔软润滑剂企业经营策略与发展路径分析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柔软润滑剂企业多元化经营策略研究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大型柔软润滑剂企业集团发展战略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中小柔软润滑剂企业发展策略建议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柔软润滑剂行业投资风险与控制策略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柔软润滑剂行业SWOT模型分析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一、柔软润滑剂行业优势分析</w:t>
      </w:r>
      <w:r>
        <w:rPr>
          <w:rFonts w:hint="eastAsia"/>
        </w:rPr>
        <w:br/>
      </w:r>
      <w:r>
        <w:rPr>
          <w:rFonts w:hint="eastAsia"/>
        </w:rPr>
        <w:t>　　　　二、柔软润滑剂行业劣势分析</w:t>
      </w:r>
      <w:r>
        <w:rPr>
          <w:rFonts w:hint="eastAsia"/>
        </w:rPr>
        <w:br/>
      </w:r>
      <w:r>
        <w:rPr>
          <w:rFonts w:hint="eastAsia"/>
        </w:rPr>
        <w:t>　　　　三、柔软润滑剂行业机会分析</w:t>
      </w:r>
      <w:r>
        <w:rPr>
          <w:rFonts w:hint="eastAsia"/>
        </w:rPr>
        <w:br/>
      </w:r>
      <w:r>
        <w:rPr>
          <w:rFonts w:hint="eastAsia"/>
        </w:rPr>
        <w:t>　　　　四、柔软润滑剂行业风险分析</w:t>
      </w:r>
      <w:r>
        <w:rPr>
          <w:rFonts w:hint="eastAsia"/>
        </w:rPr>
        <w:br/>
      </w:r>
      <w:r>
        <w:rPr>
          <w:rFonts w:hint="eastAsia"/>
        </w:rPr>
        <w:t>　　第二节 柔软润滑剂行业风险分析</w:t>
      </w:r>
      <w:r>
        <w:rPr>
          <w:rFonts w:hint="eastAsia"/>
        </w:rPr>
        <w:br/>
      </w:r>
      <w:r>
        <w:rPr>
          <w:rFonts w:hint="eastAsia"/>
        </w:rPr>
        <w:t>　　　　一、柔软润滑剂市场竞争风险</w:t>
      </w:r>
      <w:r>
        <w:rPr>
          <w:rFonts w:hint="eastAsia"/>
        </w:rPr>
        <w:br/>
      </w:r>
      <w:r>
        <w:rPr>
          <w:rFonts w:hint="eastAsia"/>
        </w:rPr>
        <w:t>　　　　二、柔软润滑剂原材料压力风险分析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三、柔软润滑剂技术风险分析</w:t>
      </w:r>
      <w:r>
        <w:rPr>
          <w:rFonts w:hint="eastAsia"/>
        </w:rPr>
        <w:br/>
      </w:r>
      <w:r>
        <w:rPr>
          <w:rFonts w:hint="eastAsia"/>
        </w:rPr>
        <w:t>　　　　四、柔软润滑剂政策和体制风险</w:t>
      </w:r>
      <w:r>
        <w:rPr>
          <w:rFonts w:hint="eastAsia"/>
        </w:rPr>
        <w:br/>
      </w:r>
      <w:r>
        <w:rPr>
          <w:rFonts w:hint="eastAsia"/>
        </w:rPr>
        <w:t>　　　　五、柔软润滑剂行业进入退出风险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2025-2031年柔软润滑剂行业投资风险及控制策略分析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一、柔软润滑剂市场风险及控制策略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二、柔软润滑剂行业政策风险及控制策略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三、柔软润滑剂行业经营风险及控制策略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四、柔软润滑剂同业竞争风险及控制策略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五、柔软润滑剂行业其他风险及控制策略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柔软润滑剂行业投资机会与项目建议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柔软润滑剂行业投资机会分析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柔软润滑剂行业投资趋势分析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中-智-林-－柔软润滑剂项目投资建议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1、柔软润滑剂行业投资环境分析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2、柔软润滑剂行业风险识别与应对策略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二、柔软润滑剂行业投资方向与策略建议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三、柔软润滑剂项目实施关键要点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柔软润滑剂行业类别</w:t>
      </w:r>
      <w:r>
        <w:rPr>
          <w:rFonts w:hint="eastAsia"/>
        </w:rPr>
        <w:br/>
      </w:r>
      <w:r>
        <w:rPr>
          <w:rFonts w:hint="eastAsia"/>
        </w:rPr>
        <w:t>　　图表 柔软润滑剂行业产业链调研</w:t>
      </w:r>
      <w:r>
        <w:rPr>
          <w:rFonts w:hint="eastAsia"/>
        </w:rPr>
        <w:br/>
      </w:r>
      <w:r>
        <w:rPr>
          <w:rFonts w:hint="eastAsia"/>
        </w:rPr>
        <w:t>　　图表 柔软润滑剂行业现状</w:t>
      </w:r>
      <w:r>
        <w:rPr>
          <w:rFonts w:hint="eastAsia"/>
        </w:rPr>
        <w:br/>
      </w:r>
      <w:r>
        <w:rPr>
          <w:rFonts w:hint="eastAsia"/>
        </w:rPr>
        <w:t>　　图表 柔软润滑剂行业标准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2019-2024年中国柔软润滑剂行业市场规模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2024年中国柔软润滑剂行业产能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2019-2024年中国柔软润滑剂行业产量统计</w:t>
      </w:r>
      <w:r>
        <w:rPr>
          <w:rFonts w:hint="eastAsia"/>
        </w:rPr>
        <w:br/>
      </w:r>
      <w:r>
        <w:rPr>
          <w:rFonts w:hint="eastAsia"/>
        </w:rPr>
        <w:t>　　图表 柔软润滑剂行业动态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2019-2024年中国柔软润滑剂市场需求量</w:t>
      </w:r>
      <w:r>
        <w:rPr>
          <w:rFonts w:hint="eastAsia"/>
        </w:rPr>
        <w:br/>
      </w:r>
      <w:r>
        <w:rPr>
          <w:rFonts w:hint="eastAsia"/>
        </w:rPr>
        <w:t>　　图表 2024年中国柔软润滑剂行业需求区域调研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2019-2024年中国柔软润滑剂行情</w:t>
      </w:r>
      <w:r>
        <w:rPr>
          <w:rFonts w:hint="eastAsia"/>
        </w:rPr>
        <w:br/>
      </w:r>
      <w:r>
        <w:rPr>
          <w:rFonts w:hint="eastAsia"/>
        </w:rPr>
        <w:t>　　图表 2019-2024年中国柔软润滑剂价格走势图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2019-2024年中国柔软润滑剂行业销售收入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2019-2024年中国柔软润滑剂行业盈利情况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2019-2024年中国柔软润滑剂行业利润总额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2019-2024年中国柔软润滑剂出口统计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**地区柔软润滑剂市场规模</w:t>
      </w:r>
      <w:r>
        <w:rPr>
          <w:rFonts w:hint="eastAsia"/>
        </w:rPr>
        <w:br/>
      </w:r>
      <w:r>
        <w:rPr>
          <w:rFonts w:hint="eastAsia"/>
        </w:rPr>
        <w:t>　　图表 **地区柔软润滑剂行业市场需求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**地区柔软润滑剂市场调研</w:t>
      </w:r>
      <w:r>
        <w:rPr>
          <w:rFonts w:hint="eastAsia"/>
        </w:rPr>
        <w:br/>
      </w:r>
      <w:r>
        <w:rPr>
          <w:rFonts w:hint="eastAsia"/>
        </w:rPr>
        <w:t>　　图表 **地区柔软润滑剂行业市场需求分析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**地区柔软润滑剂市场规模</w:t>
      </w:r>
      <w:r>
        <w:rPr>
          <w:rFonts w:hint="eastAsia"/>
        </w:rPr>
        <w:br/>
      </w:r>
      <w:r>
        <w:rPr>
          <w:rFonts w:hint="eastAsia"/>
        </w:rPr>
        <w:t>　　图表 **地区柔软润滑剂行业市场需求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**地区柔软润滑剂市场调研</w:t>
      </w:r>
      <w:r>
        <w:rPr>
          <w:rFonts w:hint="eastAsia"/>
        </w:rPr>
        <w:br/>
      </w:r>
      <w:r>
        <w:rPr>
          <w:rFonts w:hint="eastAsia"/>
        </w:rPr>
        <w:t>　　图表 **地区柔软润滑剂行业市场需求分析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柔软润滑剂行业竞争对手分析</w:t>
      </w:r>
      <w:r>
        <w:rPr>
          <w:rFonts w:hint="eastAsia"/>
        </w:rPr>
        <w:br/>
      </w:r>
      <w:r>
        <w:rPr>
          <w:rFonts w:hint="eastAsia"/>
        </w:rPr>
        <w:t>　　图表 柔软润滑剂重点企业（一）基本信息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柔软润滑剂重点企业（一）经营情况分析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柔软润滑剂重点企业（一）主要经济指标情况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柔软润滑剂重点企业（二）经营情况分析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柔软润滑剂重点企业（二）主要经济指标情况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柔软润滑剂重点企业（三）经营情况分析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柔软润滑剂重点企业（三）主要经济指标情况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2025-2031年中国柔软润滑剂行业产能预测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2025-2031年中国柔软润滑剂行业产量预测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2025-2031年中国柔软润滑剂市场需求预测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2025-2031年中国柔软润滑剂行业市场规模预测</w:t>
      </w:r>
      <w:r>
        <w:rPr>
          <w:rFonts w:hint="eastAsia"/>
        </w:rPr>
        <w:br/>
      </w:r>
      <w:r>
        <w:rPr>
          <w:rFonts w:hint="eastAsia"/>
        </w:rPr>
        <w:t>　　图表 柔软润滑剂行业准入条件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2025-2031年中国柔软润滑剂行业信息化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2025-2031年中国柔软润滑剂行业风险分析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2025-2031年中国柔软润滑剂行业发展趋势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2025-2031年中国柔软润滑剂市场前景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5d3885f7840d7" w:history="1">
        <w:r>
          <w:rPr>
            <w:rStyle w:val="Hyperlink"/>
          </w:rPr>
          <w:t>2025-2031年中国柔软润滑剂行业研究分析及发展前景预测报告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5d3885f7840d7" w:history="1">
        <w:r>
          <w:rPr>
            <w:rStyle w:val="Hyperlink"/>
          </w:rPr>
          <w:t>https://www.20087.com/2012-03/R_rouruanrunhuajihangyeyanjiufenxiji20.html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热点：润滑剂什么样的好、润滑剂推荐、润滑剂什么品牌好、润滑剂好用吗、润滑剂哪个牌子好一点、润滑剂评测知乎、水溶性润滑剂有哪些牌子、润滑剂 知乎、水溶性的润滑液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35f114b5d418b" w:history="1">
      <w:r>
        <w:rPr>
          <w:rStyle w:val="Hyperlink"/>
        </w:rPr>
        <w:t>2025-2031年中国柔软润滑剂行业研究分析及发展前景预测报告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ouruanrunhuajihangyeyanjiufenxiji20.html" TargetMode="External" Id="Rd945d3885f78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ouruanrunhuajihangyeyanjiufenxiji20.html" TargetMode="External" Id="R7a735f114b5d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2024-08-21T05:12:00Z</dcterms:created>
  <dcterms:modified xsi:type="dcterms:W3CDTF">2024-08-21T06:12:00Z</dcterms:modified>
  <dc:subject>2025-2031年中国柔软润滑剂行业研究分析及发展前景预测报告</dc:subject>
  <dc:title>2025-2031年中国柔软润滑剂行业研究分析及发展前景预测报告</dc:title>
  <cp:keywords>2025-2031年中国柔软润滑剂行业研究分析及发展前景预测报告</cp:keywords>
  <dc:description>2025-2031年中国柔软润滑剂行业研究分析及发展前景预测报告</dc:description>
</cp:coreProperties>
</file>