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1630402aa444b" w:history="1">
              <w:r>
                <w:rPr>
                  <w:rStyle w:val="Hyperlink"/>
                </w:rPr>
                <w:t>2008-2011年中国稳流稳压电源行业发展回顾及2012-2016年趋势预测报告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1630402aa444b" w:history="1">
              <w:r>
                <w:rPr>
                  <w:rStyle w:val="Hyperlink"/>
                </w:rPr>
                <w:t>2008-2011年中国稳流稳压电源行业发展回顾及2012-2016年趋势预测报告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1630402aa444b" w:history="1">
                <w:r>
                  <w:rPr>
                    <w:rStyle w:val="Hyperlink"/>
                  </w:rPr>
                  <w:t>https://www.20087.com/2012-03/R_wenliuwenyadianyuanhangyefazhanhuigu.html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61630402aa444b" w:history="1">
        <w:r>
          <w:rPr>
            <w:rStyle w:val="Hyperlink"/>
          </w:rPr>
          <w:t>2008-2011年中国稳流稳压电源行业发展回顾及2012-2016年趋势预测报告</w:t>
        </w:r>
      </w:hyperlink>
      <w:r>
        <w:rPr>
          <w:rFonts w:hint="eastAsia"/>
        </w:rPr>
        <w:t>》基于国家统计局及相关行业协会的详实数据，结合国内外稳流稳压电源行业研究资料及深入市场调研，系统分析了稳流稳压电源行业的市场规模、市场需求及产业链现状。报告重点探讨了稳流稳压电源行业整体运行情况及细分领域特点，科学预测了稳流稳压电源市场前景与发展趋势，揭示了稳流稳压电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61630402aa444b" w:history="1">
        <w:r>
          <w:rPr>
            <w:rStyle w:val="Hyperlink"/>
          </w:rPr>
          <w:t>2008-2011年中国稳流稳压电源行业发展回顾及2012-2016年趋势预测报告</w:t>
        </w:r>
      </w:hyperlink>
      <w:r>
        <w:rPr>
          <w:rFonts w:hint="eastAsia"/>
        </w:rPr>
        <w:t>》，2008年稳流稳压电源行业市场规模达 亿元，预计2011年市场规模将达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稳流稳压电源相关概述</w:t>
      </w:r>
      <w:r>
        <w:rPr>
          <w:rFonts w:hint="eastAsia"/>
        </w:rPr>
        <w:br/>
      </w:r>
      <w:r>
        <w:rPr>
          <w:rFonts w:hint="eastAsia"/>
        </w:rPr>
        <w:t>　　第一节 稳流稳压电源阐述</w:t>
      </w:r>
      <w:r>
        <w:rPr>
          <w:rFonts w:hint="eastAsia"/>
        </w:rPr>
        <w:br/>
      </w:r>
      <w:r>
        <w:rPr>
          <w:rFonts w:hint="eastAsia"/>
        </w:rPr>
        <w:t>　　　　一、稳流稳压电源的品质与成本</w:t>
      </w:r>
      <w:r>
        <w:rPr>
          <w:rFonts w:hint="eastAsia"/>
        </w:rPr>
        <w:br/>
      </w:r>
      <w:r>
        <w:rPr>
          <w:rFonts w:hint="eastAsia"/>
        </w:rPr>
        <w:t>　　　　二、稳流稳压电源的功用</w:t>
      </w:r>
      <w:r>
        <w:rPr>
          <w:rFonts w:hint="eastAsia"/>
        </w:rPr>
        <w:br/>
      </w:r>
      <w:r>
        <w:rPr>
          <w:rFonts w:hint="eastAsia"/>
        </w:rPr>
        <w:t>　　第二节 稳流稳压电源的分类</w:t>
      </w:r>
      <w:r>
        <w:rPr>
          <w:rFonts w:hint="eastAsia"/>
        </w:rPr>
        <w:br/>
      </w:r>
      <w:r>
        <w:rPr>
          <w:rFonts w:hint="eastAsia"/>
        </w:rPr>
        <w:t>　　第三节 稳流稳压电源的制造流程</w:t>
      </w:r>
      <w:r>
        <w:rPr>
          <w:rFonts w:hint="eastAsia"/>
        </w:rPr>
        <w:br/>
      </w:r>
      <w:r>
        <w:rPr>
          <w:rFonts w:hint="eastAsia"/>
        </w:rPr>
        <w:t>　　第四节 稳流稳压电源产业简况</w:t>
      </w:r>
      <w:r>
        <w:rPr>
          <w:rFonts w:hint="eastAsia"/>
        </w:rPr>
        <w:br/>
      </w:r>
      <w:r>
        <w:rPr>
          <w:rFonts w:hint="eastAsia"/>
        </w:rPr>
        <w:t>　　　　一、稳流稳压电源产业链条分析</w:t>
      </w:r>
      <w:r>
        <w:rPr>
          <w:rFonts w:hint="eastAsia"/>
        </w:rPr>
        <w:br/>
      </w:r>
      <w:r>
        <w:rPr>
          <w:rFonts w:hint="eastAsia"/>
        </w:rPr>
        <w:t>　　　　二、稳流稳压电源产业生命周期分析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2010-2011年世界稳流稳压电源产业发展透析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2010-2011年世界稳流稳压电源产业运营环境分析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二、世界稳流稳压电源产业发展现状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2010-2011年世界稳流稳压电源行业发展总况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2010-2011年世界稳流稳压电源重点国家及地区市场分析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2010-2011年中国稳流稳压电源行业市场发展环境分析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2010-2011年中国稳流稳压电源行业政策环境分析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一、稳流稳压电源行业监管管理体制</w:t>
      </w:r>
      <w:r>
        <w:rPr>
          <w:rFonts w:hint="eastAsia"/>
        </w:rPr>
        <w:br/>
      </w:r>
      <w:r>
        <w:rPr>
          <w:rFonts w:hint="eastAsia"/>
        </w:rPr>
        <w:t>　　　　二、稳流稳压电源行业相关政策及法律法规分析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三、稳流稳压电源进出口相关政策分析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2010-2011年中国稳流稳压电源行业社会环境分析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2010-2011年中国稳流稳压电源市场供需调查分析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2010-2011年中国稳流稳压电源市场供给分析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2010-2011年中国稳流稳压电源市场需求分析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2010-2011年中国稳流稳压电源产业发展存在问题分析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2006-2011年中国稳流稳压电源产品市场进出口数据分析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2006-2011年中国稳流稳压电源产品出口统计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2006-2011年中国稳流稳压电源产品进口统计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2006-2011年中国稳流稳压电源产品进出口价格对比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中国稳流稳压电源产品进口主要来源地及出口目的地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2006-2011年中国稳流稳压电源产量统计分析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2006-2010年全国稳流稳压电源产量分析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2011年全国及主要省份稳流稳压电源产量分析</w:t>
      </w:r>
      <w:r>
        <w:rPr>
          <w:rFonts w:hint="eastAsia"/>
        </w:rPr>
        <w:br/>
      </w:r>
      <w:r>
        <w:rPr>
          <w:rFonts w:hint="eastAsia"/>
        </w:rPr>
        <w:t>　　第三节 2011年稳流稳压电源产量集中度分析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2006-2011年中国稳流稳压电源产业主要数据监测分析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2006-2011年中国稳流稳压电源行业规模分析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2011年中国稳流稳压电源行业结构分析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2006-2011年中国稳流稳压电源行业产值分析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2006-2011年中国稳流稳压电源行业成本费用分析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2006-2011年中国稳流稳压电源行业盈利能力分析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2010-2011年世界稳流稳压电源重点厂商分析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二、稳流稳压电源市场竞争力分析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二、稳流稳压电源市场竞争力分析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二、稳流稳压电源市场竞争力分析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中国稳流稳压电源产业重点企业竞争性财务数据分析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2011-2015年中国稳流稳压电源市场投资潜力及前景预测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2011-2015年中国稳流稳压电源市场未来发展趋势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一、中国稳流稳压电源行业发展趋势</w:t>
      </w:r>
      <w:r>
        <w:rPr>
          <w:rFonts w:hint="eastAsia"/>
        </w:rPr>
        <w:br/>
      </w:r>
      <w:r>
        <w:rPr>
          <w:rFonts w:hint="eastAsia"/>
        </w:rPr>
        <w:t>　　　　二、稳流稳压电源产品技术的发展走向</w:t>
      </w:r>
      <w:r>
        <w:rPr>
          <w:rFonts w:hint="eastAsia"/>
        </w:rPr>
        <w:br/>
      </w:r>
      <w:r>
        <w:rPr>
          <w:rFonts w:hint="eastAsia"/>
        </w:rPr>
        <w:t>　　　　三、稳流稳压电源行业未来发展方向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2011-2015年中国稳流稳压电源市场前景展望</w:t>
      </w:r>
      <w:r>
        <w:rPr>
          <w:rFonts w:hint="eastAsia"/>
        </w:rPr>
        <w:br/>
      </w:r>
      <w:r>
        <w:rPr>
          <w:rFonts w:hint="eastAsia"/>
        </w:rPr>
        <w:t>　　　　一、中国稳流稳压电源市场发展前景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三、2015年中国稳流稳压电源市场规模预测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2011-2015年中国稳流稳压电源市场投资潜力分析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2010-2011年中国稳流稳压电源投资概况</w:t>
      </w:r>
      <w:r>
        <w:rPr>
          <w:rFonts w:hint="eastAsia"/>
        </w:rPr>
        <w:br/>
      </w:r>
      <w:r>
        <w:rPr>
          <w:rFonts w:hint="eastAsia"/>
        </w:rPr>
        <w:t>　　　　一、中国稳流稳压电源投资环境</w:t>
      </w:r>
      <w:r>
        <w:rPr>
          <w:rFonts w:hint="eastAsia"/>
        </w:rPr>
        <w:br/>
      </w:r>
      <w:r>
        <w:rPr>
          <w:rFonts w:hint="eastAsia"/>
        </w:rPr>
        <w:t>　　　　二、稳流稳压电源行业上游投资决定的产业整体规模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三、稳流稳压电源产品市场投资热情</w:t>
      </w:r>
      <w:r>
        <w:rPr>
          <w:rFonts w:hint="eastAsia"/>
        </w:rPr>
        <w:br/>
      </w:r>
      <w:r>
        <w:rPr>
          <w:rFonts w:hint="eastAsia"/>
        </w:rPr>
        <w:t>　　第二节 中国稳流稳压电源产业投资模式分析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2011-2015年中国稳流稳压电源投资机会分析</w:t>
      </w:r>
      <w:r>
        <w:rPr>
          <w:rFonts w:hint="eastAsia"/>
        </w:rPr>
        <w:br/>
      </w:r>
      <w:r>
        <w:rPr>
          <w:rFonts w:hint="eastAsia"/>
        </w:rPr>
        <w:t>　　　　一、中国稳流稳压电源投资吸引力分析</w:t>
      </w:r>
      <w:r>
        <w:rPr>
          <w:rFonts w:hint="eastAsia"/>
        </w:rPr>
        <w:br/>
      </w:r>
      <w:r>
        <w:rPr>
          <w:rFonts w:hint="eastAsia"/>
        </w:rPr>
        <w:t>　　　　二、中国稳流稳压电源产业投资潜力分析</w:t>
      </w:r>
      <w:r>
        <w:rPr>
          <w:rFonts w:hint="eastAsia"/>
        </w:rPr>
        <w:br/>
      </w:r>
      <w:r>
        <w:rPr>
          <w:rFonts w:hint="eastAsia"/>
        </w:rPr>
        <w:t>　　第四节 [中^智^林]2011-2015年中国稳流稳压电源投资风险分析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1630402aa444b" w:history="1">
        <w:r>
          <w:rPr>
            <w:rStyle w:val="Hyperlink"/>
          </w:rPr>
          <w:t>2008-2011年中国稳流稳压电源行业发展回顾及2012-2016年趋势预测报告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1630402aa444b" w:history="1">
        <w:r>
          <w:rPr>
            <w:rStyle w:val="Hyperlink"/>
          </w:rPr>
          <w:t>https://www.20087.com/2012-03/R_wenliuwenyadianyuanhangyefazhanhuigu.html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热点：稳压稳流电源电路图、稳压电源电流调节原理、稳压稳流直流电源、稳压电源是什么意思、稳压电源设置电流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a15bb8763490c" w:history="1">
      <w:r>
        <w:rPr>
          <w:rStyle w:val="Hyperlink"/>
        </w:rPr>
        <w:t>2008-2011年中国稳流稳压电源行业发展回顾及2012-2016年趋势预测报告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nliuwenyadianyuanhangyefazhanhuigu.html" TargetMode="External" Id="R8f61630402aa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nliuwenyadianyuanhangyefazhanhuigu.html" TargetMode="External" Id="R576a15bb8763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2012-03-15T01:34:00Z</dcterms:created>
  <dcterms:modified xsi:type="dcterms:W3CDTF">2012-03-15T02:34:00Z</dcterms:modified>
  <dc:subject>2008-2011年中国稳流稳压电源行业发展回顾及2012-2016年趋势预测报告</dc:subject>
  <dc:title>2008-2011年中国稳流稳压电源行业发展回顾及2012-2016年趋势预测报告</dc:title>
  <cp:keywords>2008-2011年中国稳流稳压电源行业发展回顾及2012-2016年趋势预测报告</cp:keywords>
  <dc:description>2008-2011年中国稳流稳压电源行业发展回顾及2012-2016年趋势预测报告</dc:description>
</cp:coreProperties>
</file>