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4c7e9c4f24fc0" w:history="1">
              <w:r>
                <w:rPr>
                  <w:rStyle w:val="Hyperlink"/>
                </w:rPr>
                <w:t>2008-2016年中国管道防腐保温合金行业深度调研及发展趋势分析报告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4c7e9c4f24fc0" w:history="1">
              <w:r>
                <w:rPr>
                  <w:rStyle w:val="Hyperlink"/>
                </w:rPr>
                <w:t>2008-2016年中国管道防腐保温合金行业深度调研及发展趋势分析报告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4c7e9c4f24fc0" w:history="1">
                <w:r>
                  <w:rPr>
                    <w:rStyle w:val="Hyperlink"/>
                  </w:rPr>
                  <w:t>https://www.20087.com/2012-03/R_guandaofangfubaowenhejinhangyeshendu.html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防腐保温合金是一种高性能的合金材料，广泛应用于石油、天然气、化工等行业。近年来，随着对管道安全性和耐久性要求的提高，管道防腐保温合金的技术也在不断进步。目前，管道防腐保温合金不仅在防腐性能和保温性能上实现了显著提升，还在材料的耐磨损性和耐腐蚀性方面进行了优化。此外，随着对节能环保的要求日益提高，管道防腐保温合金的生产商也在不断改进生产工艺，提高产品的能效比。</w:t>
      </w:r>
      <w:r>
        <w:rPr>
          <w:rFonts w:hint="eastAsia"/>
        </w:rPr>
        <w:br/>
      </w:r>
      <w:r>
        <w:rPr>
          <w:rFonts w:hint="eastAsia"/>
        </w:rPr>
        <w:t>　　未来，管道防腐保温合金的发展将更加注重环保性和高效化。一方面，随着可持续发展战略的推进，管道防腐保温合金将更加注重采用低排放的生产工艺，如提高材料的回收利用率，减少对环境的影响。另一方面，考虑到能源需求的多样化，管道防腐保温合金将开发更多具有特殊性能的产品，如用于极端温度条件下的专用合金，以满足不同行业的需求。此外，随着新材料技术的发展，管道防腐保温合金还将探索更多高性能材料的应用，提高产品的耐用性和使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管道防腐保温合金概述</w:t>
      </w:r>
      <w:r>
        <w:rPr>
          <w:rFonts w:hint="eastAsia"/>
        </w:rPr>
        <w:br/>
      </w:r>
      <w:r>
        <w:rPr>
          <w:rFonts w:hint="eastAsia"/>
        </w:rPr>
        <w:t>　　第一节 管道防腐保温合金定义</w:t>
      </w:r>
      <w:r>
        <w:rPr>
          <w:rFonts w:hint="eastAsia"/>
        </w:rPr>
        <w:br/>
      </w:r>
      <w:r>
        <w:rPr>
          <w:rFonts w:hint="eastAsia"/>
        </w:rPr>
        <w:t>　　第二节 管道防腐保温合金行业发展历程</w:t>
      </w:r>
      <w:r>
        <w:rPr>
          <w:rFonts w:hint="eastAsia"/>
        </w:rPr>
        <w:br/>
      </w:r>
      <w:r>
        <w:rPr>
          <w:rFonts w:hint="eastAsia"/>
        </w:rPr>
        <w:t>　　第三节 管道防腐保温合金分类情况</w:t>
      </w:r>
      <w:r>
        <w:rPr>
          <w:rFonts w:hint="eastAsia"/>
        </w:rPr>
        <w:br/>
      </w:r>
      <w:r>
        <w:rPr>
          <w:rFonts w:hint="eastAsia"/>
        </w:rPr>
        <w:t>　　第四节 管道防腐保温合金产业链分析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二、管道防腐保温合金产业链模型分析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2009-2010年中国管道防腐保温合金行业发展环境分析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管道防腐保温合金行业相关政策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2009-2010年中国管道防腐保温合金行业发展社会环境分析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中国管道防腐保温合金生产现状分析</w:t>
      </w:r>
      <w:r>
        <w:rPr>
          <w:rFonts w:hint="eastAsia"/>
        </w:rPr>
        <w:br/>
      </w:r>
      <w:r>
        <w:rPr>
          <w:rFonts w:hint="eastAsia"/>
        </w:rPr>
        <w:t>　　第一节 管道防腐保温合金行业总体规模</w:t>
      </w:r>
      <w:r>
        <w:rPr>
          <w:rFonts w:hint="eastAsia"/>
        </w:rPr>
        <w:br/>
      </w:r>
      <w:r>
        <w:rPr>
          <w:rFonts w:hint="eastAsia"/>
        </w:rPr>
        <w:t>　　第一节 管道防腐保温合金产能概况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管道防腐保温合金市场容量概况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管道防腐保温合金产业的生命周期分析</w:t>
      </w:r>
      <w:r>
        <w:rPr>
          <w:rFonts w:hint="eastAsia"/>
        </w:rPr>
        <w:br/>
      </w:r>
      <w:r>
        <w:rPr>
          <w:rFonts w:hint="eastAsia"/>
        </w:rPr>
        <w:t>　　第五节 管道防腐保温合金产业供需情况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管道防腐保温合金国内产品价格走势及影响因素分析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2010年我国管道防腐保温合金行业发展现状分析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我国管道防腐保温合金行业发展现状</w:t>
      </w:r>
      <w:r>
        <w:rPr>
          <w:rFonts w:hint="eastAsia"/>
        </w:rPr>
        <w:br/>
      </w:r>
      <w:r>
        <w:rPr>
          <w:rFonts w:hint="eastAsia"/>
        </w:rPr>
        <w:t>　　　　一、管道防腐保温合金行业品牌发展现状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二、管道防腐保温合金行业需求市场现状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三、管道防腐保温合金市场需求层次分析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四、我国管道防腐保温合金市场走向分析</w:t>
      </w:r>
      <w:r>
        <w:rPr>
          <w:rFonts w:hint="eastAsia"/>
        </w:rPr>
        <w:br/>
      </w:r>
      <w:r>
        <w:rPr>
          <w:rFonts w:hint="eastAsia"/>
        </w:rPr>
        <w:t>　　第二节 中国管道防腐保温合金产品技术分析</w:t>
      </w:r>
      <w:r>
        <w:rPr>
          <w:rFonts w:hint="eastAsia"/>
        </w:rPr>
        <w:br/>
      </w:r>
      <w:r>
        <w:rPr>
          <w:rFonts w:hint="eastAsia"/>
        </w:rPr>
        <w:t>　　　　一、2010年管道防腐保温合金产品技术变化特点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二、2010年管道防腐保温合金产品市场的新技术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三、2010年管道防腐保温合金产品市场现状分析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中国管道防腐保温合金行业存在的问题</w:t>
      </w:r>
      <w:r>
        <w:rPr>
          <w:rFonts w:hint="eastAsia"/>
        </w:rPr>
        <w:br/>
      </w:r>
      <w:r>
        <w:rPr>
          <w:rFonts w:hint="eastAsia"/>
        </w:rPr>
        <w:t>　　　　一、管道防腐保温合金产品市场存在的主要问题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二、国内管道防腐保温合金产品市场的三大瓶颈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三、管道防腐保温合金产品市场遭遇的规模难题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对中国管道防腐保温合金市场的分析及思考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一、管道防腐保温合金市场特点</w:t>
      </w:r>
      <w:r>
        <w:rPr>
          <w:rFonts w:hint="eastAsia"/>
        </w:rPr>
        <w:br/>
      </w:r>
      <w:r>
        <w:rPr>
          <w:rFonts w:hint="eastAsia"/>
        </w:rPr>
        <w:t>　　　　二、管道防腐保温合金市场分析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三、管道防腐保温合金市场变化的方向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四、中国管道防腐保温合金行业发展的新思路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五、对中国管道防腐保温合金行业发展的思考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2010年中国管道防腐保温合金行业发展概况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2010年中国管道防腐保温合金行业发展态势分析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2010年中国管道防腐保温合金行业发展特点分析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2010年中国管道防腐保温合金行业市场供需分析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管道防腐保温合金行业市场竞争策略分析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管道防腐保温合金市场竞争策略分析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二、管道防腐保温合金产品竞争策略分析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管道防腐保温合金企业竞争策略分析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一、2011-2016年我国管道防腐保温合金市场竞争趋势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二、2011-2016年管道防腐保温合金行业竞争格局展望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三、2011-2016年管道防腐保温合金行业竞争策略分析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管道防腐保温合金行业投资与发展前景分析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2010年管道防腐保温合金行业投资情况分析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管道防腐保温合金行业投资机会分析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二、可以投资的管道防腐保温合金模式</w:t>
      </w:r>
      <w:r>
        <w:rPr>
          <w:rFonts w:hint="eastAsia"/>
        </w:rPr>
        <w:br/>
      </w:r>
      <w:r>
        <w:rPr>
          <w:rFonts w:hint="eastAsia"/>
        </w:rPr>
        <w:t>　　　　三、2010年管道防腐保温合金投资机会</w:t>
      </w:r>
      <w:r>
        <w:rPr>
          <w:rFonts w:hint="eastAsia"/>
        </w:rPr>
        <w:br/>
      </w:r>
      <w:r>
        <w:rPr>
          <w:rFonts w:hint="eastAsia"/>
        </w:rPr>
        <w:t>　　　　四、2010年管道防腐保温合金投资新方向</w:t>
      </w:r>
      <w:r>
        <w:rPr>
          <w:rFonts w:hint="eastAsia"/>
        </w:rPr>
        <w:br/>
      </w:r>
      <w:r>
        <w:rPr>
          <w:rFonts w:hint="eastAsia"/>
        </w:rPr>
        <w:t>　　第三节 管道防腐保温合金行业发展前景分析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一、金融危机下管道防腐保温合金市场的发展前景</w:t>
      </w:r>
      <w:r>
        <w:rPr>
          <w:rFonts w:hint="eastAsia"/>
        </w:rPr>
        <w:br/>
      </w:r>
      <w:r>
        <w:rPr>
          <w:rFonts w:hint="eastAsia"/>
        </w:rPr>
        <w:t>　　　　二、2010年管道防腐保温合金市场面临的发展商机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2011-2016年中国管道防腐保温合金行业发展前景预测分析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2011-2016年中国管道防腐保温合金行业发展预测分析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一、未来管道防腐保温合金发展分析</w:t>
      </w:r>
      <w:r>
        <w:rPr>
          <w:rFonts w:hint="eastAsia"/>
        </w:rPr>
        <w:br/>
      </w:r>
      <w:r>
        <w:rPr>
          <w:rFonts w:hint="eastAsia"/>
        </w:rPr>
        <w:t>　　　　二、未来管道防腐保温合金行业技术开发方向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2011-2016年中国管道防腐保温合金行业市场前景分析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管道防腐保温合金上游原材料供应状况分析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管道防腐保温合金行业上下游行业分析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三、行业新动态及其对管道防腐保温合金行业的影响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四、行业竞争状况及其对管道防腐保温合金行业的意义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四、行业新动态及其对管道防腐保温合金行业的影响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五、行业竞争状况及其对管道防腐保温合金行业的意义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2011-2016年管道防腐保温合金行业发展趋势及投资风险分析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当前管道防腐保温合金存在的问题</w:t>
      </w:r>
      <w:r>
        <w:rPr>
          <w:rFonts w:hint="eastAsia"/>
        </w:rPr>
        <w:br/>
      </w:r>
      <w:r>
        <w:rPr>
          <w:rFonts w:hint="eastAsia"/>
        </w:rPr>
        <w:t>　　第二节 管道防腐保温合金未来发展预测分析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一、中国管道防腐保温合金发展方向分析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二、2011-2016年中国管道防腐保温合金行业发展规模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三、2011-2016年中国管道防腐保温合金行业发展趋势预测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2011-2016年中国管道防腐保温合金行业投资风险分析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管道防腐保温合金地区销售分析</w:t>
      </w:r>
      <w:r>
        <w:rPr>
          <w:rFonts w:hint="eastAsia"/>
        </w:rPr>
        <w:br/>
      </w:r>
      <w:r>
        <w:rPr>
          <w:rFonts w:hint="eastAsia"/>
        </w:rPr>
        <w:t>　　第一节 中国管道防腐保温合金区域销售市场结构变化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管道防腐保温合金“东北地区”销售分析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管道防腐保温合金“华北地区”销售分析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管道防腐保温合金“中南地区”销售分析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管道防腐保温合金“华东地区”销售分析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管道防腐保温合金“西北地区”销售分析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2011-2016年中国管道防腐保温合金行业投资战略研究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2011-2012年中国管道防腐保温合金行业投资策略分析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一、管道防腐保温合金投资策略</w:t>
      </w:r>
      <w:r>
        <w:rPr>
          <w:rFonts w:hint="eastAsia"/>
        </w:rPr>
        <w:br/>
      </w:r>
      <w:r>
        <w:rPr>
          <w:rFonts w:hint="eastAsia"/>
        </w:rPr>
        <w:t>　　　　二、管道防腐保温合金投资筹划策略</w:t>
      </w:r>
      <w:r>
        <w:rPr>
          <w:rFonts w:hint="eastAsia"/>
        </w:rPr>
        <w:br/>
      </w:r>
      <w:r>
        <w:rPr>
          <w:rFonts w:hint="eastAsia"/>
        </w:rPr>
        <w:t>　　　　三、2009年管道防腐保温合金品牌竞争战略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2011-2016年中国管道防腐保温合金行业品牌建设策略</w:t>
      </w:r>
      <w:r>
        <w:rPr>
          <w:rFonts w:hint="eastAsia"/>
        </w:rPr>
        <w:br/>
      </w:r>
      <w:r>
        <w:rPr>
          <w:rFonts w:hint="eastAsia"/>
        </w:rPr>
        <w:t>　　　　一、管道防腐保温合金的规划</w:t>
      </w:r>
      <w:r>
        <w:rPr>
          <w:rFonts w:hint="eastAsia"/>
        </w:rPr>
        <w:br/>
      </w:r>
      <w:r>
        <w:rPr>
          <w:rFonts w:hint="eastAsia"/>
        </w:rPr>
        <w:t>　　　　二、管道防腐保温合金的建设</w:t>
      </w:r>
      <w:r>
        <w:rPr>
          <w:rFonts w:hint="eastAsia"/>
        </w:rPr>
        <w:br/>
      </w:r>
      <w:r>
        <w:rPr>
          <w:rFonts w:hint="eastAsia"/>
        </w:rPr>
        <w:t>　　　　三、管道防腐保温合金业成功之道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中国管道防腐保温合金行业市场发展趋势预测</w:t>
      </w:r>
      <w:r>
        <w:rPr>
          <w:rFonts w:hint="eastAsia"/>
        </w:rPr>
        <w:br/>
      </w:r>
      <w:r>
        <w:rPr>
          <w:rFonts w:hint="eastAsia"/>
        </w:rPr>
        <w:t>　　第二节 管道防腐保温合金产品投资机会</w:t>
      </w:r>
      <w:r>
        <w:rPr>
          <w:rFonts w:hint="eastAsia"/>
        </w:rPr>
        <w:br/>
      </w:r>
      <w:r>
        <w:rPr>
          <w:rFonts w:hint="eastAsia"/>
        </w:rPr>
        <w:t>　　第三节 管道防腐保温合金产品投资趋势分析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管道防腐保温合金企业制定“十二五”发展战略研究分析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管道防腐保温合金产业链结构图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管道防腐保温合金质量指标情况表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2007-2017年我国管道防腐保温合金市场规模统计表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2007-2017年我国管道防腐保温合金市场规模及增长率变化图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2007-2017年我国管道防腐保温合金产能统计表</w:t>
      </w:r>
      <w:r>
        <w:rPr>
          <w:rFonts w:hint="eastAsia"/>
        </w:rPr>
        <w:br/>
      </w:r>
      <w:r>
        <w:rPr>
          <w:rFonts w:hint="eastAsia"/>
        </w:rPr>
        <w:t>　　图表 2007-2017年我国管道防腐保温合金产能及增长率变化图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2011-2016年中国管道防腐保温合金产能及增长率预测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2007-2017年我国管道防腐保温合金市场容量统计表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2007-2017年我国管道防腐保温合金市场容量及增长率变化图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2007-2017年中国管道防腐保温合金产能利用率变化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2007-2017年中国管道防腐保温合金产能利用率变化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2011-2016年中国管道防腐保温合金市场容量及增长率预测</w:t>
      </w:r>
      <w:r>
        <w:rPr>
          <w:rFonts w:hint="eastAsia"/>
        </w:rPr>
        <w:br/>
      </w:r>
      <w:r>
        <w:rPr>
          <w:rFonts w:hint="eastAsia"/>
        </w:rPr>
        <w:t>　　图表 管道防腐保温合金行业生命周期的判断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2007-2017年管道防腐保温合金国内平均经销价格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2009年我国管道防腐保温合金市场不同因素的价格影响力对比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2010—2015年我国管道防腐保温合金零售价格预测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2008—2009年我国管道防腐保温合金出口地域平均结构图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2007-2017年我国管道防腐保温合金进出口量统计表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2007-2017年我国管道防腐保温合金进出口量及增长率变化图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2011-2016年我国管道防腐保温合金进出口量预测表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2011-2016年中国管道防腐保温合金进出口量预测图</w:t>
      </w:r>
      <w:r>
        <w:rPr>
          <w:rFonts w:hint="eastAsia"/>
        </w:rPr>
        <w:br/>
      </w:r>
      <w:r>
        <w:rPr>
          <w:rFonts w:hint="eastAsia"/>
        </w:rPr>
        <w:t>　　图表 管道防腐保温合金行业环境“波特五力”分析模型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2007-2017年我国管道防腐保温合金市场规模及增长率变化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2010—2013年管道防腐保温合金五强企业市场占有率预测</w:t>
      </w:r>
      <w:r>
        <w:rPr>
          <w:rFonts w:hint="eastAsia"/>
        </w:rPr>
        <w:br/>
      </w:r>
      <w:r>
        <w:rPr>
          <w:rFonts w:hint="eastAsia"/>
        </w:rPr>
        <w:t>　　图表 管道防腐保温合金生产企业定价目标选择</w:t>
      </w:r>
      <w:r>
        <w:rPr>
          <w:rFonts w:hint="eastAsia"/>
        </w:rPr>
        <w:br/>
      </w:r>
      <w:r>
        <w:rPr>
          <w:rFonts w:hint="eastAsia"/>
        </w:rPr>
        <w:t>　　图表 管道防腐保温合金企业对付竞争者降价的程序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2009年消费者对管道防腐保温合金品牌认知度调查</w:t>
      </w:r>
      <w:r>
        <w:rPr>
          <w:rFonts w:hint="eastAsia"/>
        </w:rPr>
        <w:br/>
      </w:r>
      <w:r>
        <w:rPr>
          <w:rFonts w:hint="eastAsia"/>
        </w:rPr>
        <w:t>　　图表 管道防腐保温合金产品功能影响程度分析</w:t>
      </w:r>
      <w:r>
        <w:rPr>
          <w:rFonts w:hint="eastAsia"/>
        </w:rPr>
        <w:br/>
      </w:r>
      <w:r>
        <w:rPr>
          <w:rFonts w:hint="eastAsia"/>
        </w:rPr>
        <w:t>　　图表 管道防腐保温合金产品质量影响程度分析</w:t>
      </w:r>
      <w:r>
        <w:rPr>
          <w:rFonts w:hint="eastAsia"/>
        </w:rPr>
        <w:br/>
      </w:r>
      <w:r>
        <w:rPr>
          <w:rFonts w:hint="eastAsia"/>
        </w:rPr>
        <w:t>　　图表 管道防腐保温合金产品价格影响程度分析</w:t>
      </w:r>
      <w:r>
        <w:rPr>
          <w:rFonts w:hint="eastAsia"/>
        </w:rPr>
        <w:br/>
      </w:r>
      <w:r>
        <w:rPr>
          <w:rFonts w:hint="eastAsia"/>
        </w:rPr>
        <w:t>　　图表 管道防腐保温合金产品价格影响程度分析</w:t>
      </w:r>
      <w:r>
        <w:rPr>
          <w:rFonts w:hint="eastAsia"/>
        </w:rPr>
        <w:br/>
      </w:r>
      <w:r>
        <w:rPr>
          <w:rFonts w:hint="eastAsia"/>
        </w:rPr>
        <w:t>　　图表 管道防腐保温合金产品价格影响程度分析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2011-2016年中国管道防腐保温合金行业发展规模预测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2011-2016年中国管道防腐保温合金行业发展趋势预测</w:t>
      </w:r>
      <w:r>
        <w:rPr>
          <w:rFonts w:hint="eastAsia"/>
        </w:rPr>
        <w:br/>
      </w:r>
      <w:r>
        <w:rPr>
          <w:rFonts w:hint="eastAsia"/>
        </w:rPr>
        <w:t>　　图表 2009年管道防腐保温合金各地区对比销售分析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华东地区管道防腐保温合金“规格”销售分析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华东地区管道防腐保温合金CR5与CR10厂家市场销售份额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华北地区管道防腐保温合金“规格”销售分析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华北地区管道防腐保温合金CR5与CR10厂家市场销售份额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华南地区管道防腐保温合金“规格”销售分析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华南地区管道防腐保温合金CR5与CR10厂家市场销售份额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东北地区管道防腐保温合金“规格”销售分析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东北地区管道防腐保温合金CR5与CR10厂家市场销售份额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2005-2010年Q1管道防腐保温合金产品行业投资方向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2011-2016年中国管道防腐保温合金市场赢利净值规模预测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2011-2016年中国管道防腐保温合金市场容量预测</w:t>
      </w:r>
      <w:r>
        <w:rPr>
          <w:rFonts w:hint="eastAsia"/>
        </w:rPr>
        <w:br/>
      </w:r>
      <w:r>
        <w:rPr>
          <w:rFonts w:hint="eastAsia"/>
        </w:rPr>
        <w:t>　　图表 中国管道防腐保温合金项目风险控制建议与收益潜力提升措施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2011-2016年管道防腐保温合金产品行业同业竞争风险及控制策略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2011-2016年我国管道防腐保温合金产品行业发展面临机遇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2011-2016年管道防腐保温合金产品行业投资趋势预测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2007-2009年中国管道防腐保温合金各区域销售额增速变化</w:t>
      </w:r>
      <w:r>
        <w:rPr>
          <w:rFonts w:hint="eastAsia"/>
        </w:rPr>
        <w:br/>
      </w:r>
      <w:r>
        <w:rPr>
          <w:rFonts w:hint="eastAsia"/>
        </w:rPr>
        <w:t>　　图表 管道防腐保温合金目标客户对价格的意见调查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管道防腐保温合金目标客户对质量的满意度调查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管道防腐保温合金客户对产品发展的建议</w:t>
      </w:r>
      <w:r>
        <w:rPr>
          <w:rFonts w:hint="eastAsia"/>
        </w:rPr>
        <w:br/>
      </w:r>
      <w:r>
        <w:rPr>
          <w:rFonts w:hint="eastAsia"/>
        </w:rPr>
        <w:t>　　图表 管道防腐保温合金渠道策略示意图</w:t>
      </w:r>
      <w:r>
        <w:rPr>
          <w:rFonts w:hint="eastAsia"/>
        </w:rPr>
        <w:br/>
      </w:r>
      <w:r>
        <w:rPr>
          <w:rFonts w:hint="eastAsia"/>
        </w:rPr>
        <w:t>　　图表 管道防腐保温合金产业链投资示意图</w:t>
      </w:r>
      <w:r>
        <w:rPr>
          <w:rFonts w:hint="eastAsia"/>
        </w:rPr>
        <w:br/>
      </w:r>
      <w:r>
        <w:rPr>
          <w:rFonts w:hint="eastAsia"/>
        </w:rPr>
        <w:t>　　图表 管道防腐保温合金行业生产开发策略</w:t>
      </w:r>
      <w:r>
        <w:rPr>
          <w:rFonts w:hint="eastAsia"/>
        </w:rPr>
        <w:br/>
      </w:r>
      <w:r>
        <w:rPr>
          <w:rFonts w:hint="eastAsia"/>
        </w:rPr>
        <w:t>　　图表 管道防腐保温合金销售策略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4c7e9c4f24fc0" w:history="1">
        <w:r>
          <w:rPr>
            <w:rStyle w:val="Hyperlink"/>
          </w:rPr>
          <w:t>2008-2016年中国管道防腐保温合金行业深度调研及发展趋势分析报告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4c7e9c4f24fc0" w:history="1">
        <w:r>
          <w:rPr>
            <w:rStyle w:val="Hyperlink"/>
          </w:rPr>
          <w:t>https://www.20087.com/2012-03/R_guandaofangfubaowenhejinhangyeshendu.html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1ace6a9d8477b" w:history="1">
      <w:r>
        <w:rPr>
          <w:rStyle w:val="Hyperlink"/>
        </w:rPr>
        <w:t>2008-2016年中国管道防腐保温合金行业深度调研及发展趋势分析报告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daofangfubaowenhejinhangyeshendu.html" TargetMode="External" Id="Rc0b4c7e9c4f2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daofangfubaowenhejinhangyeshendu.html" TargetMode="External" Id="Rffe1ace6a9d8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2012-03-25T07:19:00Z</dcterms:created>
  <dcterms:modified xsi:type="dcterms:W3CDTF">2012-03-25T08:19:00Z</dcterms:modified>
  <dc:subject>2008-2016年中国管道防腐保温合金行业深度调研及发展趋势分析报告</dc:subject>
  <dc:title>2008-2016年中国管道防腐保温合金行业深度调研及发展趋势分析报告</dc:title>
  <cp:keywords>2008-2016年中国管道防腐保温合金行业深度调研及发展趋势分析报告</cp:keywords>
  <dc:description>2008-2016年中国管道防腐保温合金行业深度调研及发展趋势分析报告</dc:description>
</cp:coreProperties>
</file>