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7d66941da946a9" w:history="1">
              <w:r>
                <w:rPr>
                  <w:rStyle w:val="Hyperlink"/>
                </w:rPr>
                <w:t>2012-2016年中国按钮开关市场调研及发展前景预测报告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7d66941da946a9" w:history="1">
              <w:r>
                <w:rPr>
                  <w:rStyle w:val="Hyperlink"/>
                </w:rPr>
                <w:t>2012-2016年中国按钮开关市场调研及发展前景预测报告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0970A37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7d66941da946a9" w:history="1">
                <w:r>
                  <w:rPr>
                    <w:rStyle w:val="Hyperlink"/>
                  </w:rPr>
                  <w:t>https://www.20087.com/2012-03/R_anniukaiguanshichangdiaoyanjifazhanq.html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钮开关是一种常见的电气控制元件，广泛应用于各种电子设备和机械设备中。按钮开关通过物理按压动作来控制电路的通断状态。按钮开关的设计多样，可以是简单的机械式结构，也可以是具有自锁功能的复杂电子开关。随着工业自动化和智能家居的发展，按钮开关的功能性和智能化水平不断提高。</w:t>
      </w:r>
      <w:r>
        <w:rPr>
          <w:rFonts w:hint="eastAsia"/>
        </w:rPr>
        <w:br/>
      </w:r>
      <w:r>
        <w:rPr>
          <w:rFonts w:hint="eastAsia"/>
        </w:rPr>
        <w:t>　　未来，按钮开关的发展将更加注重用户体验和智能化。市场调研网指出，新型的触摸式和感应式按钮开关将逐渐取代传统的机械式开关，提供更加便捷的操作体验。同时，按钮开关将集成更多的智能功能，如通过无线通信技术实现远程控制和监测。此外，为了满足不同应用场景的需求，按钮开关的材料和设计也将更加多样化和专业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按钮开关行业概述</w:t>
      </w:r>
      <w:r>
        <w:rPr>
          <w:rFonts w:hint="eastAsia"/>
        </w:rPr>
        <w:br/>
      </w:r>
      <w:r>
        <w:rPr>
          <w:rFonts w:hint="eastAsia"/>
        </w:rPr>
        <w:t>　　第一节 按钮开关相关概念</w:t>
      </w:r>
      <w:r>
        <w:rPr>
          <w:rFonts w:hint="eastAsia"/>
        </w:rPr>
        <w:br/>
      </w:r>
      <w:r>
        <w:rPr>
          <w:rFonts w:hint="eastAsia"/>
        </w:rPr>
        <w:t>　　　　一、按钮开关简介</w:t>
      </w:r>
      <w:r>
        <w:rPr>
          <w:rFonts w:hint="eastAsia"/>
        </w:rPr>
        <w:br/>
      </w:r>
      <w:r>
        <w:rPr>
          <w:rFonts w:hint="eastAsia"/>
        </w:rPr>
        <w:t>　　　　二、按钮开关的分类</w:t>
      </w:r>
      <w:r>
        <w:rPr>
          <w:rFonts w:hint="eastAsia"/>
        </w:rPr>
        <w:br/>
      </w:r>
      <w:r>
        <w:rPr>
          <w:rFonts w:hint="eastAsia"/>
        </w:rPr>
        <w:t>　　　　三、按钮开关的质量指标</w:t>
      </w:r>
      <w:r>
        <w:rPr>
          <w:rFonts w:hint="eastAsia"/>
        </w:rPr>
        <w:br/>
      </w:r>
      <w:r>
        <w:rPr>
          <w:rFonts w:hint="eastAsia"/>
        </w:rPr>
        <w:t>　　第二节 按钮开关的主要作用及用途简介</w:t>
      </w:r>
      <w:r>
        <w:rPr>
          <w:rFonts w:hint="eastAsia"/>
        </w:rPr>
        <w:br/>
      </w:r>
      <w:r>
        <w:rPr>
          <w:rFonts w:hint="eastAsia"/>
        </w:rPr>
        <w:t>　　第三节 按钮开关产品主要生产技术分析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一、按钮开关生产工艺概述</w:t>
      </w:r>
      <w:r>
        <w:rPr>
          <w:rFonts w:hint="eastAsia"/>
        </w:rPr>
        <w:br/>
      </w:r>
      <w:r>
        <w:rPr>
          <w:rFonts w:hint="eastAsia"/>
        </w:rPr>
        <w:t>　　　　二、按钮开关主要生产工艺简介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2010-2011年世界按钮开关行业发展状况分析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2010-2011年世界按钮开关行业运行概况</w:t>
      </w:r>
      <w:r>
        <w:rPr>
          <w:rFonts w:hint="eastAsia"/>
        </w:rPr>
        <w:br/>
      </w:r>
      <w:r>
        <w:rPr>
          <w:rFonts w:hint="eastAsia"/>
        </w:rPr>
        <w:t>　　　　一、世界按钮开关行业市场供需分析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二、世界按钮开关价格分析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2010-2011年世界主要地区按钮开关行业运行情况分析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2011-2015年世界按钮开关行业发展趋势分析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2010-2011年中国按钮开关的行业发展环境分析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2010-2011年中国按钮开关的行业发展政策环境分析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2012-2016年中国按钮开关的行业发展社会环境分析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2010-2011年中国按钮开关行业市场调查情况分析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2010-2011年中国按钮开关市场运行现状分析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一、国内按钮开关生产现状分析</w:t>
      </w:r>
      <w:r>
        <w:rPr>
          <w:rFonts w:hint="eastAsia"/>
        </w:rPr>
        <w:br/>
      </w:r>
      <w:r>
        <w:rPr>
          <w:rFonts w:hint="eastAsia"/>
        </w:rPr>
        <w:t>　　　　二、国内按钮开关市场需求情况分析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三、国内按钮开关市场价格情况分析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2010-2011年中国按钮开关行业发展形势分析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一、国内按钮开关行业现状</w:t>
      </w:r>
      <w:r>
        <w:rPr>
          <w:rFonts w:hint="eastAsia"/>
        </w:rPr>
        <w:br/>
      </w:r>
      <w:r>
        <w:rPr>
          <w:rFonts w:hint="eastAsia"/>
        </w:rPr>
        <w:t>　　　　二、中国按钮开关行业影响因素分析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三、国内按钮开关行业存在问题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2012-2016年中国按钮开关行业发展对策与建议分析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2008-2011年中国按钮开关行业数据调查分析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2008-2011年中国按钮开关行业规模分析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2011年中国按钮开关行业结构分析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2008-2011年中国按钮开关行业产值分析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2008-2011年中国按钮开关行业成本费用分析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2008-2011年中国按钮开关行业盈利能力分析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2008-2011年中国按钮开关进出口数据监测分析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2008-2011年中国按钮开关进口数据分析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2008-2011年中国按钮开关出口数据分析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2008-2011年中国按钮开关进出口平均单价分析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2008-2011年中国按钮开关进出口国家及地区分析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中国按钮开关区域市场调查状况分析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中国按钮开关用户度市场调查情况分析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按钮开关用户认知程度</w:t>
      </w:r>
      <w:r>
        <w:rPr>
          <w:rFonts w:hint="eastAsia"/>
        </w:rPr>
        <w:br/>
      </w:r>
      <w:r>
        <w:rPr>
          <w:rFonts w:hint="eastAsia"/>
        </w:rPr>
        <w:t>　　第二节 按钮开关用户关注因素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2010-2011年中国按钮开关产业市场竞争格局分析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2010-2011年中国按钮开关产业竞争现状分析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二、按钮开关产品价格竞争分析</w:t>
      </w:r>
      <w:r>
        <w:rPr>
          <w:rFonts w:hint="eastAsia"/>
        </w:rPr>
        <w:br/>
      </w:r>
      <w:r>
        <w:rPr>
          <w:rFonts w:hint="eastAsia"/>
        </w:rPr>
        <w:t>　　　　三、按钮开关产业技术竞争分析</w:t>
      </w:r>
      <w:r>
        <w:rPr>
          <w:rFonts w:hint="eastAsia"/>
        </w:rPr>
        <w:br/>
      </w:r>
      <w:r>
        <w:rPr>
          <w:rFonts w:hint="eastAsia"/>
        </w:rPr>
        <w:t>　　　　四、按钮开关产业品牌竞争分析</w:t>
      </w:r>
      <w:r>
        <w:rPr>
          <w:rFonts w:hint="eastAsia"/>
        </w:rPr>
        <w:br/>
      </w:r>
      <w:r>
        <w:rPr>
          <w:rFonts w:hint="eastAsia"/>
        </w:rPr>
        <w:t>　　第二节 按钮开关竞争优劣势分析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2010-2011年中国按钮开关行业集中度分析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2010-2011年中国按钮开关企业提升竞争力策略分析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2010-2011年中国按钮开关行业重点厂商分析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2010-2011年中国按钮开关行业产业链分析</w:t>
      </w:r>
      <w:r>
        <w:rPr>
          <w:rFonts w:hint="eastAsia"/>
        </w:rPr>
        <w:br/>
      </w:r>
      <w:r>
        <w:rPr>
          <w:rFonts w:hint="eastAsia"/>
        </w:rPr>
        <w:t>　　第一节 按钮开关上游行业分析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三、上游行业对按钮开关行业的影响</w:t>
      </w:r>
      <w:r>
        <w:rPr>
          <w:rFonts w:hint="eastAsia"/>
        </w:rPr>
        <w:br/>
      </w:r>
      <w:r>
        <w:rPr>
          <w:rFonts w:hint="eastAsia"/>
        </w:rPr>
        <w:t>　　第二节 按钮开关下游行业分析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三、下游行业对按钮开关行业的影响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2012-2016年中国按钮开关产业发展趋势预测分析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2012-2016年中国按钮开关产业发展趋势分析</w:t>
      </w:r>
      <w:r>
        <w:rPr>
          <w:rFonts w:hint="eastAsia"/>
        </w:rPr>
        <w:br/>
      </w:r>
      <w:r>
        <w:rPr>
          <w:rFonts w:hint="eastAsia"/>
        </w:rPr>
        <w:t>　　　　一、按钮开关技术发展方向分析</w:t>
      </w:r>
      <w:r>
        <w:rPr>
          <w:rFonts w:hint="eastAsia"/>
        </w:rPr>
        <w:br/>
      </w:r>
      <w:r>
        <w:rPr>
          <w:rFonts w:hint="eastAsia"/>
        </w:rPr>
        <w:t>　　　　二、按钮开关行业前景分析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2012-2016年中国按钮开关产业市场预测分析</w:t>
      </w:r>
      <w:r>
        <w:rPr>
          <w:rFonts w:hint="eastAsia"/>
        </w:rPr>
        <w:br/>
      </w:r>
      <w:r>
        <w:rPr>
          <w:rFonts w:hint="eastAsia"/>
        </w:rPr>
        <w:t>　　　　一、按钮开关市场供给预测分析</w:t>
      </w:r>
      <w:r>
        <w:rPr>
          <w:rFonts w:hint="eastAsia"/>
        </w:rPr>
        <w:br/>
      </w:r>
      <w:r>
        <w:rPr>
          <w:rFonts w:hint="eastAsia"/>
        </w:rPr>
        <w:t>　　　　二、按钮开关产品需求预测分析</w:t>
      </w:r>
      <w:r>
        <w:rPr>
          <w:rFonts w:hint="eastAsia"/>
        </w:rPr>
        <w:br/>
      </w:r>
      <w:r>
        <w:rPr>
          <w:rFonts w:hint="eastAsia"/>
        </w:rPr>
        <w:t>　　　　三、按钮开关进出口预测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2012-2016年中国按钮开关产业市场盈利预测分析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2012-2016年中国按钮开关产业投资机会与风险分析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2012-2016年中国按钮开关产业投资环境分析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2012-2016年中国按钮开关产业投资机会分析</w:t>
      </w:r>
      <w:r>
        <w:rPr>
          <w:rFonts w:hint="eastAsia"/>
        </w:rPr>
        <w:br/>
      </w:r>
      <w:r>
        <w:rPr>
          <w:rFonts w:hint="eastAsia"/>
        </w:rPr>
        <w:t>　　　　一、按钮开关行业区域投资热点分析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二、按钮开关行业投资潜力分析</w:t>
      </w:r>
      <w:r>
        <w:rPr>
          <w:rFonts w:hint="eastAsia"/>
        </w:rPr>
        <w:br/>
      </w:r>
      <w:r>
        <w:rPr>
          <w:rFonts w:hint="eastAsia"/>
        </w:rPr>
        <w:t>　　第三节 (中^智^林)2012-2016年中国按钮开关产业投资风险分析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7d66941da946a9" w:history="1">
        <w:r>
          <w:rPr>
            <w:rStyle w:val="Hyperlink"/>
          </w:rPr>
          <w:t>2012-2016年中国按钮开关市场调研及发展前景预测报告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0970A37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7d66941da946a9" w:history="1">
        <w:r>
          <w:rPr>
            <w:rStyle w:val="Hyperlink"/>
          </w:rPr>
          <w:t>https://www.20087.com/2012-03/R_anniukaiguanshichangdiaoyanjifazhanq.html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热点：换个空调启动器260、按钮开关怎么接线、开关按钮图片大全、按钮开关图形符号、开关一个o一个横杠、按钮开关怎么拆卸、开关o翘起来是开还是关、按钮开关图片、按钮开关的常闭和常开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7b55c6d1474b38" w:history="1">
      <w:r>
        <w:rPr>
          <w:rStyle w:val="Hyperlink"/>
        </w:rPr>
        <w:t>2012-2016年中国按钮开关市场调研及发展前景预测报告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anniukaiguanshichangdiaoyanjifazhanq.html" TargetMode="External" Id="R1b7d66941da9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anniukaiguanshichangdiaoyanjifazhanq.html" TargetMode="External" Id="Rbf7b55c6d147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2012-03-19T01:55:00Z</dcterms:created>
  <dcterms:modified xsi:type="dcterms:W3CDTF">2012-03-19T02:55:00Z</dcterms:modified>
  <dc:subject>2012-2016年中国按钮开关市场调研及发展前景预测报告</dc:subject>
  <dc:title>2012-2016年中国按钮开关市场调研及发展前景预测报告</dc:title>
  <cp:keywords>2012-2016年中国按钮开关市场调研及发展前景预测报告</cp:keywords>
  <dc:description>2012-2016年中国按钮开关市场调研及发展前景预测报告</dc:description>
</cp:coreProperties>
</file>