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0e9b56c44965" w:history="1">
              <w:r>
                <w:rPr>
                  <w:rStyle w:val="Hyperlink"/>
                </w:rPr>
                <w:t>2012-2016年中国硫酸铝行业市场发展分析及投资前景预测报告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0e9b56c44965" w:history="1">
              <w:r>
                <w:rPr>
                  <w:rStyle w:val="Hyperlink"/>
                </w:rPr>
                <w:t>2012-2016年中国硫酸铝行业市场发展分析及投资前景预测报告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0e9b56c44965" w:history="1">
                <w:r>
                  <w:rPr>
                    <w:rStyle w:val="Hyperlink"/>
                  </w:rPr>
                  <w:t>https://www.20087.com/DiaoYan/2012-03/liusuanlvhangyeshichangfazhanfenxiji.html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广泛应用于水处理、造纸、纺织等多个行业的化学品。近年来，随着全球对水资源保护和污水处理的重视，硫酸铝作为净水剂的需求持续增长。硫酸铝能够有效去除水中的悬浮物和污染物，提高水质。同时，随着造纸行业对环保要求的提高，硫酸铝在造纸过程中的应用也得到了扩展。</w:t>
      </w:r>
      <w:r>
        <w:rPr>
          <w:rFonts w:hint="eastAsia"/>
        </w:rPr>
        <w:br/>
      </w:r>
      <w:r>
        <w:rPr>
          <w:rFonts w:hint="eastAsia"/>
        </w:rPr>
        <w:t>　　未来，硫酸铝市场的发展将更加注重环保和技术创新。市场调研网认为，一方面，随着全球对环保的重视，硫酸铝在水处理中的应用将进一步扩大，特别是在新兴市场国家的城市化进程中。另一方面，硫酸铝的生产将更加注重采用环保技术和工艺，以减少对环境的影响。此外，随着相关行业技术的进步，如新型纸张和纺织品的开发，硫酸铝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90e9b56c44965" w:history="1">
        <w:r>
          <w:rPr>
            <w:rStyle w:val="Hyperlink"/>
          </w:rPr>
          <w:t>2012-2016年中国硫酸铝行业市场发展分析及投资前景预测报告</w:t>
        </w:r>
      </w:hyperlink>
      <w:r>
        <w:rPr>
          <w:rFonts w:hint="eastAsia"/>
        </w:rPr>
        <w:t>》，2012年硫酸铝行业市场规模达 亿元，预计2016年市场规模将达 亿元，期间年均复合增长率（CAGR）达 %。报告基于对硫酸铝行业供需关系的长期跟踪研究，采用定性与定量相结合的分析方法，系统梳理了硫酸铝行业发展现状。报告分析了硫酸铝市场规模、主要企业经营状况及品牌竞争格局，考察了硫酸铝进出口情况和行业技术发展水平。通过对市场环境和投资环境的评估，客观预测了硫酸铝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中国硫酸铝行业发展环境</w:t>
      </w:r>
      <w:r>
        <w:rPr>
          <w:rFonts w:hint="eastAsia"/>
        </w:rPr>
        <w:br/>
      </w:r>
      <w:r>
        <w:rPr>
          <w:rFonts w:hint="eastAsia"/>
        </w:rPr>
        <w:t>　　第一节 硫酸铝行业及属性分析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中国硫酸铝行业发展分析</w:t>
      </w:r>
      <w:r>
        <w:rPr>
          <w:rFonts w:hint="eastAsia"/>
        </w:rPr>
        <w:br/>
      </w:r>
      <w:r>
        <w:rPr>
          <w:rFonts w:hint="eastAsia"/>
        </w:rPr>
        <w:t>　　第一节 中国硫酸铝行业的发展概况</w:t>
      </w:r>
      <w:r>
        <w:rPr>
          <w:rFonts w:hint="eastAsia"/>
        </w:rPr>
        <w:br/>
      </w:r>
      <w:r>
        <w:rPr>
          <w:rFonts w:hint="eastAsia"/>
        </w:rPr>
        <w:t>　　　　一、硫酸铝行业对国民经济和社会发展的贡献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二、2011年中国硫酸铝行业政策环境综述</w:t>
      </w:r>
      <w:r>
        <w:rPr>
          <w:rFonts w:hint="eastAsia"/>
        </w:rPr>
        <w:br/>
      </w:r>
      <w:r>
        <w:rPr>
          <w:rFonts w:hint="eastAsia"/>
        </w:rPr>
        <w:t>　　第二节 2008-2011年中国硫酸铝行业的发展</w:t>
      </w:r>
      <w:r>
        <w:rPr>
          <w:rFonts w:hint="eastAsia"/>
        </w:rPr>
        <w:br/>
      </w:r>
      <w:r>
        <w:rPr>
          <w:rFonts w:hint="eastAsia"/>
        </w:rPr>
        <w:t>　　　　一、2008-2011年中国硫酸铝行业的运行分析</w:t>
      </w:r>
      <w:r>
        <w:rPr>
          <w:rFonts w:hint="eastAsia"/>
        </w:rPr>
        <w:br/>
      </w:r>
      <w:r>
        <w:rPr>
          <w:rFonts w:hint="eastAsia"/>
        </w:rPr>
        <w:t>　　　　二、2011年硫酸铝行业经济运行分析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中国硫酸铝行业发展存在的问题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一、我国硫酸铝供需值得关注的问题</w:t>
      </w:r>
      <w:r>
        <w:rPr>
          <w:rFonts w:hint="eastAsia"/>
        </w:rPr>
        <w:br/>
      </w:r>
      <w:r>
        <w:rPr>
          <w:rFonts w:hint="eastAsia"/>
        </w:rPr>
        <w:t>　　　　二、硫酸铝行业发展亟需解决的问题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中国硫酸铝行业的发展对策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2008-2011年中国硫酸铝行业经济规模</w:t>
      </w:r>
      <w:r>
        <w:rPr>
          <w:rFonts w:hint="eastAsia"/>
        </w:rPr>
        <w:br/>
      </w:r>
      <w:r>
        <w:rPr>
          <w:rFonts w:hint="eastAsia"/>
        </w:rPr>
        <w:t>　　第二节 2008-2011年中国硫酸铝行业区域结构</w:t>
      </w:r>
      <w:r>
        <w:rPr>
          <w:rFonts w:hint="eastAsia"/>
        </w:rPr>
        <w:br/>
      </w:r>
      <w:r>
        <w:rPr>
          <w:rFonts w:hint="eastAsia"/>
        </w:rPr>
        <w:t>　　第三节 2008-2011年中国硫酸铝行业规模结构</w:t>
      </w:r>
      <w:r>
        <w:rPr>
          <w:rFonts w:hint="eastAsia"/>
        </w:rPr>
        <w:br/>
      </w:r>
      <w:r>
        <w:rPr>
          <w:rFonts w:hint="eastAsia"/>
        </w:rPr>
        <w:t>　　第四节 2008-2011年中国硫酸铝行业控股结构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中国硫酸铝行业盈利现状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2008-2011年中国硫酸铝行业整体运行指标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2008-2011年中国硫酸铝行业成本分析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2008-2011年中国硫酸铝行业产销运存分析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2008-2011年中国硫酸铝行业整体盈利指标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2008-2011年中国硫酸铝行业盈利结构分析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中国硫酸铝行业重点企业分析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中国硫酸铝行业投资状况分析</w:t>
      </w:r>
      <w:r>
        <w:rPr>
          <w:rFonts w:hint="eastAsia"/>
        </w:rPr>
        <w:br/>
      </w:r>
      <w:r>
        <w:rPr>
          <w:rFonts w:hint="eastAsia"/>
        </w:rPr>
        <w:t>　　第一节 硫酸铝行业投资优劣势分析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硫酸铝行业投资概述</w:t>
      </w:r>
      <w:r>
        <w:rPr>
          <w:rFonts w:hint="eastAsia"/>
        </w:rPr>
        <w:br/>
      </w:r>
      <w:r>
        <w:rPr>
          <w:rFonts w:hint="eastAsia"/>
        </w:rPr>
        <w:t>　　　　一、2008-2011年投资规模</w:t>
      </w:r>
      <w:r>
        <w:rPr>
          <w:rFonts w:hint="eastAsia"/>
        </w:rPr>
        <w:br/>
      </w:r>
      <w:r>
        <w:rPr>
          <w:rFonts w:hint="eastAsia"/>
        </w:rPr>
        <w:t>　　　　二、2008-2011年投资结构</w:t>
      </w:r>
      <w:r>
        <w:rPr>
          <w:rFonts w:hint="eastAsia"/>
        </w:rPr>
        <w:br/>
      </w:r>
      <w:r>
        <w:rPr>
          <w:rFonts w:hint="eastAsia"/>
        </w:rPr>
        <w:t>　　第三节 硫酸铝行业投资机会分析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一、硫酸铝行业投资项目分析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硫酸铝行业投资前景分析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三、硫酸铝行业金融危机下的发展前景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中国硫酸铝行业发展趋势与规划建议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中国硫酸铝市场趋势预测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一、2008-2011年我国硫酸铝市场趋势总结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二、2012-2016年我国硫酸铝发展趋势分析</w:t>
      </w:r>
      <w:r>
        <w:rPr>
          <w:rFonts w:hint="eastAsia"/>
        </w:rPr>
        <w:br/>
      </w:r>
      <w:r>
        <w:rPr>
          <w:rFonts w:hint="eastAsia"/>
        </w:rPr>
        <w:t>　　第二节 中国硫酸铝市场供给趋势预测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一、2012-2016年硫酸铝产品技术趋势分析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二、2012-2016年硫酸铝产品进口趋势分析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三、2012-2016年硫酸铝产量预测</w:t>
      </w:r>
      <w:r>
        <w:rPr>
          <w:rFonts w:hint="eastAsia"/>
        </w:rPr>
        <w:br/>
      </w:r>
      <w:r>
        <w:rPr>
          <w:rFonts w:hint="eastAsia"/>
        </w:rPr>
        <w:t>　　　　四、2012-2016年硫酸铝行业市场供给量预测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中国硫酸铝市场需求趋势预测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一、2012-2016年硫酸铝市场需求热点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二、2012-2016年硫酸铝市场出口预测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三、2012-2016年硫酸铝国内消费预测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四、2012-2016年硫酸铝国内价格预测</w:t>
      </w:r>
      <w:r>
        <w:rPr>
          <w:rFonts w:hint="eastAsia"/>
        </w:rPr>
        <w:br/>
      </w:r>
      <w:r>
        <w:rPr>
          <w:rFonts w:hint="eastAsia"/>
        </w:rPr>
        <w:t>　　第四节 中国硫酸铝行业发展规划建议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中国硫酸铝行业企业发展策略建议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提高硫酸铝行业企业竞争力的建议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一、提高中国硫酸铝企业核心竞争力的对策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三、硫酸铝企业核心竞争力的因素及提升途径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四、提高硫酸铝的策略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对我国硫酸铝品牌的战略思考</w:t>
      </w:r>
      <w:r>
        <w:rPr>
          <w:rFonts w:hint="eastAsia"/>
        </w:rPr>
        <w:br/>
      </w:r>
      <w:r>
        <w:rPr>
          <w:rFonts w:hint="eastAsia"/>
        </w:rPr>
        <w:t>　　　　一、硫酸铝行业实施品牌战略的意义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二、硫酸铝行业企业品牌的现状分析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三、硫酸铝行业企业的品牌战略</w:t>
      </w:r>
      <w:r>
        <w:rPr>
          <w:rFonts w:hint="eastAsia"/>
        </w:rPr>
        <w:br/>
      </w:r>
      <w:r>
        <w:rPr>
          <w:rFonts w:hint="eastAsia"/>
        </w:rPr>
        <w:t>　　　　四、硫酸铝行业品牌战略管理的策略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0e9b56c44965" w:history="1">
        <w:r>
          <w:rPr>
            <w:rStyle w:val="Hyperlink"/>
          </w:rPr>
          <w:t>2012-2016年中国硫酸铝行业市场发展分析及投资前景预测报告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0e9b56c44965" w:history="1">
        <w:r>
          <w:rPr>
            <w:rStyle w:val="Hyperlink"/>
          </w:rPr>
          <w:t>https://www.20087.com/DiaoYan/2012-03/liusuanlvhangyeshichangfazhanfenxiji.html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热点：硫酸铝对人体有害吗、硫酸铝钾是什么东西、碱式硫酸铝、硫酸铝化学式、硫酸铝是酸性还是碱性、硫酸铝凝胶、硝酸铁化学式、硫酸铝铵、明矾的化学式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1b4c35ca436b" w:history="1">
      <w:r>
        <w:rPr>
          <w:rStyle w:val="Hyperlink"/>
        </w:rPr>
        <w:t>2012-2016年中国硫酸铝行业市场发展分析及投资前景预测报告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iusuanlvhangyeshichangfazhanfenxiji.html" TargetMode="External" Id="Rea990e9b56c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iusuanlvhangyeshichangfazhanfenxiji.html" TargetMode="External" Id="Ra4471b4c35ca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2012-03-06T04:38:00Z</dcterms:created>
  <dcterms:modified xsi:type="dcterms:W3CDTF">2012-03-06T05:38:00Z</dcterms:modified>
  <dc:subject>2012-2016年中国硫酸铝行业市场发展分析及投资前景预测报告</dc:subject>
  <dc:title>2012-2016年中国硫酸铝行业市场发展分析及投资前景预测报告</dc:title>
  <cp:keywords>2012-2016年中国硫酸铝行业市场发展分析及投资前景预测报告</cp:keywords>
  <dc:description>2012-2016年中国硫酸铝行业市场发展分析及投资前景预测报告</dc:description>
</cp:coreProperties>
</file>