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2cfde2a424e8d" w:history="1">
              <w:r>
                <w:rPr>
                  <w:rStyle w:val="Hyperlink"/>
                </w:rPr>
                <w:t>2012-2016年中国船用球扁钢行业研究分析及发展趋势预测报告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2cfde2a424e8d" w:history="1">
              <w:r>
                <w:rPr>
                  <w:rStyle w:val="Hyperlink"/>
                </w:rPr>
                <w:t>2012-2016年中国船用球扁钢行业研究分析及发展趋势预测报告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2cfde2a424e8d" w:history="1">
                <w:r>
                  <w:rPr>
                    <w:rStyle w:val="Hyperlink"/>
                  </w:rPr>
                  <w:t>https://www.20087.com/2012-03/R_chuanyongqiubianganghangyeyanjiufenx.html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球扁钢是一种用于船舶建造的关键材料，近年来随着材料科学和技术的进步，其设计和性能都得到了显著改进。目前，船用球扁钢不仅在强度、耐腐蚀性方面表现出色，而且在适用范围、加工便利性方面也有了明显改进。此外，随着新材料的应用，船用球扁钢的种类更加丰富，能够满足不同船舶建造的需求。</w:t>
      </w:r>
      <w:r>
        <w:rPr>
          <w:rFonts w:hint="eastAsia"/>
        </w:rPr>
        <w:br/>
      </w:r>
      <w:r>
        <w:rPr>
          <w:rFonts w:hint="eastAsia"/>
        </w:rPr>
        <w:t>　　未来，船用球扁钢市场的发展将受到多方面因素的影响。一方面，随着船舶行业的持续发展和对高质量建材的需求增加，对高性能、多功能的船用球扁钢需求将持续增长，这将推动船用球扁钢技术的持续进步。另一方面，随着可持续发展理念的普及，采用环保材料和生产工艺的船用球扁钢将成为市场新宠。此外，随着新材料技术的发展，新型船用球扁钢将不断涌现，能够更好地适应不同船舶建造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船用球扁钢概述</w:t>
      </w:r>
      <w:r>
        <w:rPr>
          <w:rFonts w:hint="eastAsia"/>
        </w:rPr>
        <w:br/>
      </w:r>
      <w:r>
        <w:rPr>
          <w:rFonts w:hint="eastAsia"/>
        </w:rPr>
        <w:t>　　第一节 船用球扁钢定义</w:t>
      </w:r>
      <w:r>
        <w:rPr>
          <w:rFonts w:hint="eastAsia"/>
        </w:rPr>
        <w:br/>
      </w:r>
      <w:r>
        <w:rPr>
          <w:rFonts w:hint="eastAsia"/>
        </w:rPr>
        <w:t>　　第二节 船用球扁钢行业发展历程</w:t>
      </w:r>
      <w:r>
        <w:rPr>
          <w:rFonts w:hint="eastAsia"/>
        </w:rPr>
        <w:br/>
      </w:r>
      <w:r>
        <w:rPr>
          <w:rFonts w:hint="eastAsia"/>
        </w:rPr>
        <w:t>　　第三节 船用球扁钢分类情况</w:t>
      </w:r>
      <w:r>
        <w:rPr>
          <w:rFonts w:hint="eastAsia"/>
        </w:rPr>
        <w:br/>
      </w:r>
      <w:r>
        <w:rPr>
          <w:rFonts w:hint="eastAsia"/>
        </w:rPr>
        <w:t>　　第四节 船用球扁钢产业链分析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二、船用球扁钢产业链模型分析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2009-2010年中国船用球扁钢行业发展环境分析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船用球扁钢行业相关政策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2009-2010年中国船用球扁钢行业发展社会环境分析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中国船用球扁钢生产现状分析</w:t>
      </w:r>
      <w:r>
        <w:rPr>
          <w:rFonts w:hint="eastAsia"/>
        </w:rPr>
        <w:br/>
      </w:r>
      <w:r>
        <w:rPr>
          <w:rFonts w:hint="eastAsia"/>
        </w:rPr>
        <w:t>　　第一节 船用球扁钢行业总体规模</w:t>
      </w:r>
      <w:r>
        <w:rPr>
          <w:rFonts w:hint="eastAsia"/>
        </w:rPr>
        <w:br/>
      </w:r>
      <w:r>
        <w:rPr>
          <w:rFonts w:hint="eastAsia"/>
        </w:rPr>
        <w:t>　　第一节 船用球扁钢产能概况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船用球扁钢市场容量概况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船用球扁钢产业的生命周期分析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船用球扁钢产业供需情况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船用球扁钢国内产品价格走势及影响因素分析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2010年我国船用球扁钢行业发展现状分析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我国船用球扁钢行业发展现状</w:t>
      </w:r>
      <w:r>
        <w:rPr>
          <w:rFonts w:hint="eastAsia"/>
        </w:rPr>
        <w:br/>
      </w:r>
      <w:r>
        <w:rPr>
          <w:rFonts w:hint="eastAsia"/>
        </w:rPr>
        <w:t>　　　　一、船用球扁钢行业品牌发展现状</w:t>
      </w:r>
      <w:r>
        <w:rPr>
          <w:rFonts w:hint="eastAsia"/>
        </w:rPr>
        <w:br/>
      </w:r>
      <w:r>
        <w:rPr>
          <w:rFonts w:hint="eastAsia"/>
        </w:rPr>
        <w:t>　　　　二、船用球扁钢行业需求市场现状</w:t>
      </w:r>
      <w:r>
        <w:rPr>
          <w:rFonts w:hint="eastAsia"/>
        </w:rPr>
        <w:br/>
      </w:r>
      <w:r>
        <w:rPr>
          <w:rFonts w:hint="eastAsia"/>
        </w:rPr>
        <w:t>　　　　三、船用球扁钢市场需求层次分析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四、我国船用球扁钢市场走向分析</w:t>
      </w:r>
      <w:r>
        <w:rPr>
          <w:rFonts w:hint="eastAsia"/>
        </w:rPr>
        <w:br/>
      </w:r>
      <w:r>
        <w:rPr>
          <w:rFonts w:hint="eastAsia"/>
        </w:rPr>
        <w:t>　　第二节 中国船用球扁钢产品技术分析</w:t>
      </w:r>
      <w:r>
        <w:rPr>
          <w:rFonts w:hint="eastAsia"/>
        </w:rPr>
        <w:br/>
      </w:r>
      <w:r>
        <w:rPr>
          <w:rFonts w:hint="eastAsia"/>
        </w:rPr>
        <w:t>　　　　一、2010年船用球扁钢产品技术变化特点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二、2010年船用球扁钢产品市场的新技术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三、2010年船用球扁钢产品市场现状分析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中国船用球扁钢行业存在的问题</w:t>
      </w:r>
      <w:r>
        <w:rPr>
          <w:rFonts w:hint="eastAsia"/>
        </w:rPr>
        <w:br/>
      </w:r>
      <w:r>
        <w:rPr>
          <w:rFonts w:hint="eastAsia"/>
        </w:rPr>
        <w:t>　　　　一、船用球扁钢产品市场存在的主要问题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二、国内船用球扁钢产品市场的三大瓶颈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三、船用球扁钢产品市场遭遇的规模难题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对中国船用球扁钢市场的分析及思考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一、船用球扁钢市场特点</w:t>
      </w:r>
      <w:r>
        <w:rPr>
          <w:rFonts w:hint="eastAsia"/>
        </w:rPr>
        <w:br/>
      </w:r>
      <w:r>
        <w:rPr>
          <w:rFonts w:hint="eastAsia"/>
        </w:rPr>
        <w:t>　　　　二、船用球扁钢市场分析</w:t>
      </w:r>
      <w:r>
        <w:rPr>
          <w:rFonts w:hint="eastAsia"/>
        </w:rPr>
        <w:br/>
      </w:r>
      <w:r>
        <w:rPr>
          <w:rFonts w:hint="eastAsia"/>
        </w:rPr>
        <w:t>　　　　三、船用球扁钢市场变化的方向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四、中国船用球扁钢行业发展的新思路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五、对中国船用球扁钢行业发展的思考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2010年中国船用球扁钢行业发展概况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2010年中国船用球扁钢行业发展态势分析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2010年中国船用球扁钢行业发展特点分析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2010年中国船用球扁钢行业市场供需分析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船用球扁钢行业市场竞争策略分析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船用球扁钢市场竞争策略分析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一、船用球扁钢市场增长潜力分析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二、船用球扁钢产品竞争策略分析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船用球扁钢企业竞争策略分析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一、2011-2016年我国船用球扁钢市场竞争趋势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二、2011-2016年船用球扁钢行业竞争格局展望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三、2011-2016年船用球扁钢行业竞争策略分析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船用球扁钢行业投资与发展前景分析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2010年船用球扁钢行业投资情况分析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船用球扁钢行业投资机会分析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一、船用球扁钢投资项目分析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二、可以投资的船用球扁钢模式</w:t>
      </w:r>
      <w:r>
        <w:rPr>
          <w:rFonts w:hint="eastAsia"/>
        </w:rPr>
        <w:br/>
      </w:r>
      <w:r>
        <w:rPr>
          <w:rFonts w:hint="eastAsia"/>
        </w:rPr>
        <w:t>　　　　三、2010年船用球扁钢投资机会</w:t>
      </w:r>
      <w:r>
        <w:rPr>
          <w:rFonts w:hint="eastAsia"/>
        </w:rPr>
        <w:br/>
      </w:r>
      <w:r>
        <w:rPr>
          <w:rFonts w:hint="eastAsia"/>
        </w:rPr>
        <w:t>　　　　四、2010年船用球扁钢投资新方向</w:t>
      </w:r>
      <w:r>
        <w:rPr>
          <w:rFonts w:hint="eastAsia"/>
        </w:rPr>
        <w:br/>
      </w:r>
      <w:r>
        <w:rPr>
          <w:rFonts w:hint="eastAsia"/>
        </w:rPr>
        <w:t>　　第三节 船用球扁钢行业发展前景分析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一、金融危机下船用球扁钢市场的发展前景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二、2010年船用球扁钢市场面临的发展商机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2011-2016年中国船用球扁钢行业发展前景预测分析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2011-2016年中国船用球扁钢行业发展预测分析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一、未来船用球扁钢发展分析</w:t>
      </w:r>
      <w:r>
        <w:rPr>
          <w:rFonts w:hint="eastAsia"/>
        </w:rPr>
        <w:br/>
      </w:r>
      <w:r>
        <w:rPr>
          <w:rFonts w:hint="eastAsia"/>
        </w:rPr>
        <w:t>　　　　二、未来船用球扁钢行业技术开发方向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2011-2016年中国船用球扁钢行业市场前景分析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船用球扁钢上游原材料供应状况分析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船用球扁钢行业上下游行业分析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三、行业新动态及其对船用球扁钢行业的影响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四、行业竞争状况及其对船用球扁钢行业的意义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四、行业新动态及其对船用球扁钢行业的影响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五、行业竞争状况及其对船用球扁钢行业的意义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2011-2016年船用球扁钢行业发展趋势及投资风险分析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当前船用球扁钢存在的问题</w:t>
      </w:r>
      <w:r>
        <w:rPr>
          <w:rFonts w:hint="eastAsia"/>
        </w:rPr>
        <w:br/>
      </w:r>
      <w:r>
        <w:rPr>
          <w:rFonts w:hint="eastAsia"/>
        </w:rPr>
        <w:t>　　第二节 船用球扁钢未来发展预测分析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一、中国船用球扁钢发展方向分析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二、2011-2016年中国船用球扁钢行业发展规模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三、2011-2016年中国船用球扁钢行业发展趋势预测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2011-2016年中国船用球扁钢行业投资风险分析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船用球扁钢地区销售分析</w:t>
      </w:r>
      <w:r>
        <w:rPr>
          <w:rFonts w:hint="eastAsia"/>
        </w:rPr>
        <w:br/>
      </w:r>
      <w:r>
        <w:rPr>
          <w:rFonts w:hint="eastAsia"/>
        </w:rPr>
        <w:t>　　第一节 中国船用球扁钢区域销售市场结构变化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船用球扁钢“东北地区”销售分析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船用球扁钢“华北地区”销售分析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船用球扁钢“中南地区”销售分析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船用球扁钢“华东地区”销售分析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船用球扁钢“西北地区”销售分析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2011-2016年中国船用球扁钢行业投资战略研究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2011-2012年中国船用球扁钢行业投资策略分析</w:t>
      </w:r>
      <w:r>
        <w:rPr>
          <w:rFonts w:hint="eastAsia"/>
        </w:rPr>
        <w:br/>
      </w:r>
      <w:r>
        <w:rPr>
          <w:rFonts w:hint="eastAsia"/>
        </w:rPr>
        <w:t>　　　　一、船用球扁钢投资策略</w:t>
      </w:r>
      <w:r>
        <w:rPr>
          <w:rFonts w:hint="eastAsia"/>
        </w:rPr>
        <w:br/>
      </w:r>
      <w:r>
        <w:rPr>
          <w:rFonts w:hint="eastAsia"/>
        </w:rPr>
        <w:t>　　　　二、船用球扁钢投资筹划策略</w:t>
      </w:r>
      <w:r>
        <w:rPr>
          <w:rFonts w:hint="eastAsia"/>
        </w:rPr>
        <w:br/>
      </w:r>
      <w:r>
        <w:rPr>
          <w:rFonts w:hint="eastAsia"/>
        </w:rPr>
        <w:t>　　　　三、2009年船用球扁钢品牌竞争战略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2011-2016年中国船用球扁钢行业品牌建设策略</w:t>
      </w:r>
      <w:r>
        <w:rPr>
          <w:rFonts w:hint="eastAsia"/>
        </w:rPr>
        <w:br/>
      </w:r>
      <w:r>
        <w:rPr>
          <w:rFonts w:hint="eastAsia"/>
        </w:rPr>
        <w:t>　　　　一、船用球扁钢的规划</w:t>
      </w:r>
      <w:r>
        <w:rPr>
          <w:rFonts w:hint="eastAsia"/>
        </w:rPr>
        <w:br/>
      </w:r>
      <w:r>
        <w:rPr>
          <w:rFonts w:hint="eastAsia"/>
        </w:rPr>
        <w:t>　　　　二、船用球扁钢的建设</w:t>
      </w:r>
      <w:r>
        <w:rPr>
          <w:rFonts w:hint="eastAsia"/>
        </w:rPr>
        <w:br/>
      </w:r>
      <w:r>
        <w:rPr>
          <w:rFonts w:hint="eastAsia"/>
        </w:rPr>
        <w:t>　　　　三、船用球扁钢业成功之道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中国船用球扁钢行业市场发展趋势预测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船用球扁钢产品投资机会</w:t>
      </w:r>
      <w:r>
        <w:rPr>
          <w:rFonts w:hint="eastAsia"/>
        </w:rPr>
        <w:br/>
      </w:r>
      <w:r>
        <w:rPr>
          <w:rFonts w:hint="eastAsia"/>
        </w:rPr>
        <w:t>　　第三节 船用球扁钢产品投资趋势分析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船用球扁钢企业制定“十二五”发展战略研究分析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船用球扁钢产业链结构图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船用球扁钢质量指标情况表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2007-2017年我国船用球扁钢市场规模统计表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2007-2017年我国船用球扁钢市场规模及增长率变化图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2007-2017年我国船用球扁钢产能统计表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2007-2017年我国船用球扁钢产能及增长率变化图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2011-2016年中国船用球扁钢产能及增长率预测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2007-2017年我国船用球扁钢市场容量统计表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2007-2017年我国船用球扁钢市场容量及增长率变化图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2007-2017年中国船用球扁钢产能利用率变化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2007-2017年中国船用球扁钢产能利用率变化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2011-2016年中国船用球扁钢市场容量及增长率预测</w:t>
      </w:r>
      <w:r>
        <w:rPr>
          <w:rFonts w:hint="eastAsia"/>
        </w:rPr>
        <w:br/>
      </w:r>
      <w:r>
        <w:rPr>
          <w:rFonts w:hint="eastAsia"/>
        </w:rPr>
        <w:t>　　图表 船用球扁钢行业生命周期的判断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2007-2017年船用球扁钢国内平均经销价格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2009年我国船用球扁钢市场不同因素的价格影响力对比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2010—2015年我国船用球扁钢零售价格预测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2008—2009年我国船用球扁钢出口地域平均结构图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2007-2017年我国船用球扁钢进出口量统计表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2007-2017年我国船用球扁钢进出口量及增长率变化图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2011-2016年我国船用球扁钢进出口量预测表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2011-2016年中国船用球扁钢进出口量预测图</w:t>
      </w:r>
      <w:r>
        <w:rPr>
          <w:rFonts w:hint="eastAsia"/>
        </w:rPr>
        <w:br/>
      </w:r>
      <w:r>
        <w:rPr>
          <w:rFonts w:hint="eastAsia"/>
        </w:rPr>
        <w:t>　　图表 船用球扁钢行业环境“波特五力”分析模型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2007-2017年我国船用球扁钢市场规模及增长率变化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2010—2013年船用球扁钢五强企业市场占有率预测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船用球扁钢生产企业定价目标选择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船用球扁钢企业对付竞争者降价的程序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2009年消费者对船用球扁钢品牌认知度调查</w:t>
      </w:r>
      <w:r>
        <w:rPr>
          <w:rFonts w:hint="eastAsia"/>
        </w:rPr>
        <w:br/>
      </w:r>
      <w:r>
        <w:rPr>
          <w:rFonts w:hint="eastAsia"/>
        </w:rPr>
        <w:t>　　图表 船用球扁钢产品功能影响程度分析</w:t>
      </w:r>
      <w:r>
        <w:rPr>
          <w:rFonts w:hint="eastAsia"/>
        </w:rPr>
        <w:br/>
      </w:r>
      <w:r>
        <w:rPr>
          <w:rFonts w:hint="eastAsia"/>
        </w:rPr>
        <w:t>　　图表 船用球扁钢产品质量影响程度分析</w:t>
      </w:r>
      <w:r>
        <w:rPr>
          <w:rFonts w:hint="eastAsia"/>
        </w:rPr>
        <w:br/>
      </w:r>
      <w:r>
        <w:rPr>
          <w:rFonts w:hint="eastAsia"/>
        </w:rPr>
        <w:t>　　图表 船用球扁钢产品价格影响程度分析</w:t>
      </w:r>
      <w:r>
        <w:rPr>
          <w:rFonts w:hint="eastAsia"/>
        </w:rPr>
        <w:br/>
      </w:r>
      <w:r>
        <w:rPr>
          <w:rFonts w:hint="eastAsia"/>
        </w:rPr>
        <w:t>　　图表 船用球扁钢产品价格影响程度分析</w:t>
      </w:r>
      <w:r>
        <w:rPr>
          <w:rFonts w:hint="eastAsia"/>
        </w:rPr>
        <w:br/>
      </w:r>
      <w:r>
        <w:rPr>
          <w:rFonts w:hint="eastAsia"/>
        </w:rPr>
        <w:t>　　图表 船用球扁钢产品价格影响程度分析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2011-2016年中国船用球扁钢行业发展规模预测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2011-2016年中国船用球扁钢行业发展趋势预测</w:t>
      </w:r>
      <w:r>
        <w:rPr>
          <w:rFonts w:hint="eastAsia"/>
        </w:rPr>
        <w:br/>
      </w:r>
      <w:r>
        <w:rPr>
          <w:rFonts w:hint="eastAsia"/>
        </w:rPr>
        <w:t>　　图表 2009年船用球扁钢各地区对比销售分析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华东地区船用球扁钢“规格”销售分析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华东地区船用球扁钢CR5与CR10厂家市场销售份额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华北地区船用球扁钢“规格”销售分析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华北地区船用球扁钢CR5与CR10厂家市场销售份额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华南地区船用球扁钢“规格”销售分析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华南地区船用球扁钢CR5与CR10厂家市场销售份额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东北地区船用球扁钢“规格”销售分析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东北地区船用球扁钢CR5与CR10厂家市场销售份额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2005-2010年Q1船用球扁钢产品行业投资方向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2011-2016年中国船用球扁钢市场赢利净值规模预测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2011-2016年中国船用球扁钢市场容量预测</w:t>
      </w:r>
      <w:r>
        <w:rPr>
          <w:rFonts w:hint="eastAsia"/>
        </w:rPr>
        <w:br/>
      </w:r>
      <w:r>
        <w:rPr>
          <w:rFonts w:hint="eastAsia"/>
        </w:rPr>
        <w:t>　　图表 中国船用球扁钢项目风险控制建议与收益潜力提升措施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2011-2016年船用球扁钢产品行业同业竞争风险及控制策略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2011-2016年我国船用球扁钢产品行业发展面临机遇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2011-2016年船用球扁钢产品行业投资趋势预测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2007-2009年中国船用球扁钢各区域销售额增速变化</w:t>
      </w:r>
      <w:r>
        <w:rPr>
          <w:rFonts w:hint="eastAsia"/>
        </w:rPr>
        <w:br/>
      </w:r>
      <w:r>
        <w:rPr>
          <w:rFonts w:hint="eastAsia"/>
        </w:rPr>
        <w:t>　　图表 船用球扁钢目标客户对价格的意见调查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船用球扁钢目标客户对质量的满意度调查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船用球扁钢客户对产品发展的建议</w:t>
      </w:r>
      <w:r>
        <w:rPr>
          <w:rFonts w:hint="eastAsia"/>
        </w:rPr>
        <w:br/>
      </w:r>
      <w:r>
        <w:rPr>
          <w:rFonts w:hint="eastAsia"/>
        </w:rPr>
        <w:t>　　图表 船用球扁钢渠道策略示意图</w:t>
      </w:r>
      <w:r>
        <w:rPr>
          <w:rFonts w:hint="eastAsia"/>
        </w:rPr>
        <w:br/>
      </w:r>
      <w:r>
        <w:rPr>
          <w:rFonts w:hint="eastAsia"/>
        </w:rPr>
        <w:t>　　图表 船用球扁钢产业链投资示意图</w:t>
      </w:r>
      <w:r>
        <w:rPr>
          <w:rFonts w:hint="eastAsia"/>
        </w:rPr>
        <w:br/>
      </w:r>
      <w:r>
        <w:rPr>
          <w:rFonts w:hint="eastAsia"/>
        </w:rPr>
        <w:t>　　图表 船用球扁钢行业生产开发策略</w:t>
      </w:r>
      <w:r>
        <w:rPr>
          <w:rFonts w:hint="eastAsia"/>
        </w:rPr>
        <w:br/>
      </w:r>
      <w:r>
        <w:rPr>
          <w:rFonts w:hint="eastAsia"/>
        </w:rPr>
        <w:t>　　图表 船用球扁钢销售策略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2cfde2a424e8d" w:history="1">
        <w:r>
          <w:rPr>
            <w:rStyle w:val="Hyperlink"/>
          </w:rPr>
          <w:t>2012-2016年中国船用球扁钢行业研究分析及发展趋势预测报告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2cfde2a424e8d" w:history="1">
        <w:r>
          <w:rPr>
            <w:rStyle w:val="Hyperlink"/>
          </w:rPr>
          <w:t>https://www.20087.com/2012-03/R_chuanyongqiubianganghangyeyanjiufenx.html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5ebf855564e00" w:history="1">
      <w:r>
        <w:rPr>
          <w:rStyle w:val="Hyperlink"/>
        </w:rPr>
        <w:t>2012-2016年中国船用球扁钢行业研究分析及发展趋势预测报告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anyongqiubianganghangyeyanjiufenx.html" TargetMode="External" Id="R5de2cfde2a42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anyongqiubianganghangyeyanjiufenx.html" TargetMode="External" Id="R5105ebf85556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2012-03-12T04:16:00Z</dcterms:created>
  <dcterms:modified xsi:type="dcterms:W3CDTF">2012-03-12T05:16:00Z</dcterms:modified>
  <dc:subject>2012-2016年中国船用球扁钢行业研究分析及发展趋势预测报告</dc:subject>
  <dc:title>2012-2016年中国船用球扁钢行业研究分析及发展趋势预测报告</dc:title>
  <cp:keywords>2012-2016年中国船用球扁钢行业研究分析及发展趋势预测报告</cp:keywords>
  <dc:description>2012-2016年中国船用球扁钢行业研究分析及发展趋势预测报告</dc:description>
</cp:coreProperties>
</file>