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973b6d7ad4183" w:history="1">
              <w:r>
                <w:rPr>
                  <w:rStyle w:val="Hyperlink"/>
                </w:rPr>
                <w:t>2026-2032年中国铁制农具风镐钎子发展现状调研及未来趋势预测报告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973b6d7ad4183" w:history="1">
              <w:r>
                <w:rPr>
                  <w:rStyle w:val="Hyperlink"/>
                </w:rPr>
                <w:t>2026-2032年中国铁制农具风镐钎子发展现状调研及未来趋势预测报告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973b6d7ad4183" w:history="1">
                <w:r>
                  <w:rPr>
                    <w:rStyle w:val="Hyperlink"/>
                  </w:rPr>
                  <w:t>https://www.20087.com/6/6A/TieZhiNongJuFengHaoQianZiShiChangDiaoChaBaoGao.html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农具，如风镐钎子，是农业和小型建筑工程中常见的工具。尽管在现代化农业机械面前显得传统，但在许多地区，特别是偏远农村，这类工具仍然不可或缺，用于土壤挖掘、作物管理和其他农事活动。近年来，对工具的耐用性和多功能性要求提高，促使制造商采用更优质的钢材和创新设计，以适应不同的地形和作物类型。</w:t>
      </w:r>
      <w:r>
        <w:rPr>
          <w:rFonts w:hint="eastAsia"/>
        </w:rPr>
        <w:br/>
      </w:r>
      <w:r>
        <w:rPr>
          <w:rFonts w:hint="eastAsia"/>
        </w:rPr>
        <w:t>　　未来，铁制农具如风镐钎子将更加注重人性化设计和多功能性。随着人口老龄化和劳动力短缺，轻量化和易于操作的工具将更受欢迎，减轻农民的工作负担。同时，结合传统工艺和现代技术，如涂层和热处理，工具将具备更强的耐腐蚀性和耐磨性。此外，对于小型农场和有机农业的支持政策，可能激发对手工工具的需求，促进传统农具的复兴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973b6d7ad4183" w:history="1">
        <w:r>
          <w:rPr>
            <w:rStyle w:val="Hyperlink"/>
          </w:rPr>
          <w:t>2026-2032年中国铁制农具风镐钎子发展现状调研及未来趋势预测报告</w:t>
        </w:r>
      </w:hyperlink>
      <w:r>
        <w:rPr>
          <w:rFonts w:hint="eastAsia"/>
        </w:rPr>
        <w:t>》全面梳理了铁制农具风镐钎子产业链，结合市场需求和市场规模等数据，深入剖析铁制农具风镐钎子行业现状。报告详细探讨了铁制农具风镐钎子市场竞争格局，重点关注重点企业及其品牌影响力，并分析了铁制农具风镐钎子价格机制和细分市场特征。通过对铁制农具风镐钎子技术现状及未来方向的评估，报告展望了铁制农具风镐钎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铁制农具风镐钎子行业概述</w:t>
      </w:r>
      <w:r>
        <w:rPr>
          <w:rFonts w:hint="eastAsia"/>
        </w:rPr>
        <w:br/>
      </w:r>
      <w:r>
        <w:rPr>
          <w:rFonts w:hint="eastAsia"/>
        </w:rPr>
        <w:t>　　第一节 铁制农具风镐钎子行业界定</w:t>
      </w:r>
      <w:r>
        <w:rPr>
          <w:rFonts w:hint="eastAsia"/>
        </w:rPr>
        <w:br/>
      </w:r>
      <w:r>
        <w:rPr>
          <w:rFonts w:hint="eastAsia"/>
        </w:rPr>
        <w:t>　　第二节 铁制农具风镐钎子行业发展历程</w:t>
      </w:r>
      <w:r>
        <w:rPr>
          <w:rFonts w:hint="eastAsia"/>
        </w:rPr>
        <w:br/>
      </w:r>
      <w:r>
        <w:rPr>
          <w:rFonts w:hint="eastAsia"/>
        </w:rPr>
        <w:t>　　第三节 铁制农具风镐钎子产业链分析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二、铁制农具风镐钎子产业链模型分析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中国铁制农具风镐钎子行业发展环境分析</w:t>
      </w:r>
      <w:r>
        <w:rPr>
          <w:rFonts w:hint="eastAsia"/>
        </w:rPr>
        <w:br/>
      </w:r>
      <w:r>
        <w:rPr>
          <w:rFonts w:hint="eastAsia"/>
        </w:rPr>
        <w:t>　　第一节 铁制农具风镐钎子行业发展经济环境分析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铁制农具风镐钎子行业发展政策环境分析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一、铁制农具风镐钎子行业政策影响分析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二、相关铁制农具风镐钎子行业标准分析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中国铁制农具风镐钎子行业供给与需求情况分析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2020-2025年中国铁制农具风镐钎子行业总体规模</w:t>
      </w:r>
      <w:r>
        <w:rPr>
          <w:rFonts w:hint="eastAsia"/>
        </w:rPr>
        <w:br/>
      </w:r>
      <w:r>
        <w:rPr>
          <w:rFonts w:hint="eastAsia"/>
        </w:rPr>
        <w:t>　　第二节 中国铁制农具风镐钎子行业盈利情况分析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中国铁制农具风镐钎子行业产量情况分析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一、2020-2025年中国铁制农具风镐钎子行业产量统计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二、2026年中国铁制农具风镐钎子行业产量特点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三、2026-2032年中国铁制农具风镐钎子行业产量预测</w:t>
      </w:r>
      <w:r>
        <w:rPr>
          <w:rFonts w:hint="eastAsia"/>
        </w:rPr>
        <w:br/>
      </w:r>
      <w:r>
        <w:rPr>
          <w:rFonts w:hint="eastAsia"/>
        </w:rPr>
        <w:t>　　第四节 中国铁制农具风镐钎子行业需求概况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一、2020-2025年中国铁制农具风镐钎子行业需求情况分析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二、2026年中国铁制农具风镐钎子行业市场需求特点分析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三、2026-2032年中国铁制农具风镐钎子市场需求预测分析</w:t>
      </w:r>
      <w:r>
        <w:rPr>
          <w:rFonts w:hint="eastAsia"/>
        </w:rPr>
        <w:br/>
      </w:r>
      <w:r>
        <w:rPr>
          <w:rFonts w:hint="eastAsia"/>
        </w:rPr>
        <w:t>　　第五节 铁制农具风镐钎子产业供需平衡状况分析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中国铁制农具风镐钎子行业进出口情况分析预测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中国铁制农具风镐钎子行业进口情况分析预测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一、2020-2025年中国铁制农具风镐钎子行业进口情况分析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二、2026年中国铁制农具风镐钎子行业进口特点分析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三、2026-2032年中国铁制农具风镐钎子行业进口情况预测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中国铁制农具风镐钎子行业出口情况分析预测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一、2020-2025年中国铁制农具风镐钎子行业出口情况分析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二、2026年中国铁制农具风镐钎子行业出口特点分析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二、2026-2032年中国铁制农具风镐钎子行业出口情况预测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影响中国铁制农具风镐钎子行业进出口因素分析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2020-2025年中国铁制农具风镐钎子行业重点地区调研分析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一、中国铁制农具风镐钎子行业重点区域市场结构调研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二、**地区铁制农具风镐钎子行业需求规模情况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三、**地区铁制农具风镐钎子行业需求规模情况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四、**地区铁制农具风镐钎子行业需求规模情况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五、**地区铁制农具风镐钎子行业需求规模情况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六、**地区铁制农具风镐钎子行业需求规模情况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铁制农具风镐钎子行业细分产品市场调研分析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铁制农具风镐钎子细分行业——**市场调研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铁制农具风镐钎子细分行业——**市场调研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铁制农具风镐钎子行业上、下游市场分析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铁制农具风镐钎子行业上游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铁制农具风镐钎子行业下游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中国铁制农具风镐钎子行业产品价格监测</w:t>
      </w:r>
      <w:r>
        <w:rPr>
          <w:rFonts w:hint="eastAsia"/>
        </w:rPr>
        <w:br/>
      </w:r>
      <w:r>
        <w:rPr>
          <w:rFonts w:hint="eastAsia"/>
        </w:rPr>
        <w:t>　　　　一、铁制农具风镐钎子市场价格特征</w:t>
      </w:r>
      <w:r>
        <w:rPr>
          <w:rFonts w:hint="eastAsia"/>
        </w:rPr>
        <w:br/>
      </w:r>
      <w:r>
        <w:rPr>
          <w:rFonts w:hint="eastAsia"/>
        </w:rPr>
        <w:t>　　　　二、当前铁制农具风镐钎子市场价格评述</w:t>
      </w:r>
      <w:r>
        <w:rPr>
          <w:rFonts w:hint="eastAsia"/>
        </w:rPr>
        <w:br/>
      </w:r>
      <w:r>
        <w:rPr>
          <w:rFonts w:hint="eastAsia"/>
        </w:rPr>
        <w:t>　　　　三、影响铁制农具风镐钎子市场价格因素分析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四、未来铁制农具风镐钎子市场价格走势预测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铁制农具风镐钎子行业竞争格局分析</w:t>
      </w:r>
      <w:r>
        <w:rPr>
          <w:rFonts w:hint="eastAsia"/>
        </w:rPr>
        <w:br/>
      </w:r>
      <w:r>
        <w:rPr>
          <w:rFonts w:hint="eastAsia"/>
        </w:rPr>
        <w:t>　　第一节 铁制农具风镐钎子行业集中度分析</w:t>
      </w:r>
      <w:r>
        <w:rPr>
          <w:rFonts w:hint="eastAsia"/>
        </w:rPr>
        <w:br/>
      </w:r>
      <w:r>
        <w:rPr>
          <w:rFonts w:hint="eastAsia"/>
        </w:rPr>
        <w:t>　　　　一、铁制农具风镐钎子市场集中度分析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二、铁制农具风镐钎子企业集中度分析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三、铁制农具风镐钎子区域集中度分析</w:t>
      </w:r>
      <w:r>
        <w:rPr>
          <w:rFonts w:hint="eastAsia"/>
        </w:rPr>
        <w:br/>
      </w:r>
      <w:r>
        <w:rPr>
          <w:rFonts w:hint="eastAsia"/>
        </w:rPr>
        <w:t>　　第二节 铁制农具风镐钎子行业竞争格局分析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一、2025-2026年铁制农具风镐钎子行业竞争分析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二、2025-2026年中外铁制农具风镐钎子产品竞争分析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三、2020-2025年中国铁制农具风镐钎子市场竞争分析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四、2026-2032年国内主要铁制农具风镐钎子企业动向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铁制农具风镐钎子行业重点企业发展调研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铁制农具风镐钎子重点企业（一）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铁制农具风镐钎子重点企业（二）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铁制农具风镐钎子重点企业（三）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铁制农具风镐钎子重点企业（四）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铁制农具风镐钎子重点企业（五）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二、铁制农具风镐钎子企业经营情况分析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三、铁制农具风镐钎子企业发展规划及前景展望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铁制农具风镐钎子行业投资效益及风险分析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铁制农具风镐钎子行业投资效益分析</w:t>
      </w:r>
      <w:r>
        <w:rPr>
          <w:rFonts w:hint="eastAsia"/>
        </w:rPr>
        <w:br/>
      </w:r>
      <w:r>
        <w:rPr>
          <w:rFonts w:hint="eastAsia"/>
        </w:rPr>
        <w:t>　　　　一、铁制农具风镐钎子行业投资状况分析</w:t>
      </w:r>
      <w:r>
        <w:rPr>
          <w:rFonts w:hint="eastAsia"/>
        </w:rPr>
        <w:br/>
      </w:r>
      <w:r>
        <w:rPr>
          <w:rFonts w:hint="eastAsia"/>
        </w:rPr>
        <w:t>　　　　二、铁制农具风镐钎子行业投资效益分析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三、2026年铁制农具风镐钎子行业投资趋势预测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四、2026年铁制农具风镐钎子行业投资方向</w:t>
      </w:r>
      <w:r>
        <w:rPr>
          <w:rFonts w:hint="eastAsia"/>
        </w:rPr>
        <w:br/>
      </w:r>
      <w:r>
        <w:rPr>
          <w:rFonts w:hint="eastAsia"/>
        </w:rPr>
        <w:t>　　　　五、2026年铁制农具风镐钎子行业投资建议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2026-2032年铁制农具风镐钎子行业投资风险及控制策略分析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一、铁制农具风镐钎子市场风险及控制策略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二、铁制农具风镐钎子行业政策风险及控制策略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三、铁制农具风镐钎子经营风险及控制策略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四、铁制农具风镐钎子同业竞争风险及控制策略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五、铁制农具风镐钎子行业其他风险及控制策略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铁制农具风镐钎子市场预测及项目投资建议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中国铁制农具风镐钎子行业生产、营销企业投资运作模式分析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铁制农具风镐钎子行业外销与内销优势分析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2026-2032年中国铁制农具风镐钎子行业市场规模及增长趋势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2026-2032年中国铁制农具风镐钎子行业投资规模预测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2026-2032年铁制农具风镐钎子行业市场盈利预测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[-中智林-]铁制农具风镐钎子行业项目投资建议</w:t>
      </w:r>
      <w:r>
        <w:rPr>
          <w:rFonts w:hint="eastAsia"/>
        </w:rPr>
        <w:br/>
      </w:r>
      <w:r>
        <w:rPr>
          <w:rFonts w:hint="eastAsia"/>
        </w:rPr>
        <w:t>　　　　一、铁制农具风镐钎子技术应用注意事项</w:t>
      </w:r>
      <w:r>
        <w:rPr>
          <w:rFonts w:hint="eastAsia"/>
        </w:rPr>
        <w:br/>
      </w:r>
      <w:r>
        <w:rPr>
          <w:rFonts w:hint="eastAsia"/>
        </w:rPr>
        <w:t>　　　　二、铁制农具风镐钎子项目投资注意事项</w:t>
      </w:r>
      <w:r>
        <w:rPr>
          <w:rFonts w:hint="eastAsia"/>
        </w:rPr>
        <w:br/>
      </w:r>
      <w:r>
        <w:rPr>
          <w:rFonts w:hint="eastAsia"/>
        </w:rPr>
        <w:t>　　　　三、铁制农具风镐钎子生产开发注意事项</w:t>
      </w:r>
      <w:r>
        <w:rPr>
          <w:rFonts w:hint="eastAsia"/>
        </w:rPr>
        <w:br/>
      </w:r>
      <w:r>
        <w:rPr>
          <w:rFonts w:hint="eastAsia"/>
        </w:rPr>
        <w:t>　　　　四、铁制农具风镐钎子销售注意事项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铁制农具风镐钎子介绍</w:t>
      </w:r>
      <w:r>
        <w:rPr>
          <w:rFonts w:hint="eastAsia"/>
        </w:rPr>
        <w:br/>
      </w:r>
      <w:r>
        <w:rPr>
          <w:rFonts w:hint="eastAsia"/>
        </w:rPr>
        <w:t>　　图表 铁制农具风镐钎子图片</w:t>
      </w:r>
      <w:r>
        <w:rPr>
          <w:rFonts w:hint="eastAsia"/>
        </w:rPr>
        <w:br/>
      </w:r>
      <w:r>
        <w:rPr>
          <w:rFonts w:hint="eastAsia"/>
        </w:rPr>
        <w:t>　　图表 铁制农具风镐钎子种类</w:t>
      </w:r>
      <w:r>
        <w:rPr>
          <w:rFonts w:hint="eastAsia"/>
        </w:rPr>
        <w:br/>
      </w:r>
      <w:r>
        <w:rPr>
          <w:rFonts w:hint="eastAsia"/>
        </w:rPr>
        <w:t>　　图表 铁制农具风镐钎子用途 应用</w:t>
      </w:r>
      <w:r>
        <w:rPr>
          <w:rFonts w:hint="eastAsia"/>
        </w:rPr>
        <w:br/>
      </w:r>
      <w:r>
        <w:rPr>
          <w:rFonts w:hint="eastAsia"/>
        </w:rPr>
        <w:t>　　图表 铁制农具风镐钎子产业链调研</w:t>
      </w:r>
      <w:r>
        <w:rPr>
          <w:rFonts w:hint="eastAsia"/>
        </w:rPr>
        <w:br/>
      </w:r>
      <w:r>
        <w:rPr>
          <w:rFonts w:hint="eastAsia"/>
        </w:rPr>
        <w:t>　　图表 铁制农具风镐钎子行业现状</w:t>
      </w:r>
      <w:r>
        <w:rPr>
          <w:rFonts w:hint="eastAsia"/>
        </w:rPr>
        <w:br/>
      </w:r>
      <w:r>
        <w:rPr>
          <w:rFonts w:hint="eastAsia"/>
        </w:rPr>
        <w:t>　　图表 铁制农具风镐钎子行业特点</w:t>
      </w:r>
      <w:r>
        <w:rPr>
          <w:rFonts w:hint="eastAsia"/>
        </w:rPr>
        <w:br/>
      </w:r>
      <w:r>
        <w:rPr>
          <w:rFonts w:hint="eastAsia"/>
        </w:rPr>
        <w:t>　　图表 铁制农具风镐钎子政策</w:t>
      </w:r>
      <w:r>
        <w:rPr>
          <w:rFonts w:hint="eastAsia"/>
        </w:rPr>
        <w:br/>
      </w:r>
      <w:r>
        <w:rPr>
          <w:rFonts w:hint="eastAsia"/>
        </w:rPr>
        <w:t>　　图表 铁制农具风镐钎子技术 标准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2020-2025年中国铁制农具风镐钎子行业市场规模</w:t>
      </w:r>
      <w:r>
        <w:rPr>
          <w:rFonts w:hint="eastAsia"/>
        </w:rPr>
        <w:br/>
      </w:r>
      <w:r>
        <w:rPr>
          <w:rFonts w:hint="eastAsia"/>
        </w:rPr>
        <w:t>　　图表 铁制农具风镐钎子生产现状</w:t>
      </w:r>
      <w:r>
        <w:rPr>
          <w:rFonts w:hint="eastAsia"/>
        </w:rPr>
        <w:br/>
      </w:r>
      <w:r>
        <w:rPr>
          <w:rFonts w:hint="eastAsia"/>
        </w:rPr>
        <w:t>　　图表 铁制农具风镐钎子发展有利因素分析</w:t>
      </w:r>
      <w:r>
        <w:rPr>
          <w:rFonts w:hint="eastAsia"/>
        </w:rPr>
        <w:br/>
      </w:r>
      <w:r>
        <w:rPr>
          <w:rFonts w:hint="eastAsia"/>
        </w:rPr>
        <w:t>　　图表 铁制农具风镐钎子发展不利因素分析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2026年中国铁制农具风镐钎子产能</w:t>
      </w:r>
      <w:r>
        <w:rPr>
          <w:rFonts w:hint="eastAsia"/>
        </w:rPr>
        <w:br/>
      </w:r>
      <w:r>
        <w:rPr>
          <w:rFonts w:hint="eastAsia"/>
        </w:rPr>
        <w:t>　　图表 2026年铁制农具风镐钎子供给情况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2020-2025年中国铁制农具风镐钎子产量统计</w:t>
      </w:r>
      <w:r>
        <w:rPr>
          <w:rFonts w:hint="eastAsia"/>
        </w:rPr>
        <w:br/>
      </w:r>
      <w:r>
        <w:rPr>
          <w:rFonts w:hint="eastAsia"/>
        </w:rPr>
        <w:t>　　图表 铁制农具风镐钎子最新消息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2020-2025年中国铁制农具风镐钎子市场需求情况</w:t>
      </w:r>
      <w:r>
        <w:rPr>
          <w:rFonts w:hint="eastAsia"/>
        </w:rPr>
        <w:br/>
      </w:r>
      <w:r>
        <w:rPr>
          <w:rFonts w:hint="eastAsia"/>
        </w:rPr>
        <w:t>　　图表 2020-2025年铁制农具风镐钎子销售情况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2020-2025年中国铁制农具风镐钎子价格走势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2020-2025年中国铁制农具风镐钎子进口情况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2020-2025年中国铁制农具风镐钎子行业企业数量统计</w:t>
      </w:r>
      <w:r>
        <w:rPr>
          <w:rFonts w:hint="eastAsia"/>
        </w:rPr>
        <w:br/>
      </w:r>
      <w:r>
        <w:rPr>
          <w:rFonts w:hint="eastAsia"/>
        </w:rPr>
        <w:t>　　图表 铁制农具风镐钎子成本和利润分析</w:t>
      </w:r>
      <w:r>
        <w:rPr>
          <w:rFonts w:hint="eastAsia"/>
        </w:rPr>
        <w:br/>
      </w:r>
      <w:r>
        <w:rPr>
          <w:rFonts w:hint="eastAsia"/>
        </w:rPr>
        <w:t>　　图表 铁制农具风镐钎子上游发展</w:t>
      </w:r>
      <w:r>
        <w:rPr>
          <w:rFonts w:hint="eastAsia"/>
        </w:rPr>
        <w:br/>
      </w:r>
      <w:r>
        <w:rPr>
          <w:rFonts w:hint="eastAsia"/>
        </w:rPr>
        <w:t>　　图表 铁制农具风镐钎子下游发展</w:t>
      </w:r>
      <w:r>
        <w:rPr>
          <w:rFonts w:hint="eastAsia"/>
        </w:rPr>
        <w:br/>
      </w:r>
      <w:r>
        <w:rPr>
          <w:rFonts w:hint="eastAsia"/>
        </w:rPr>
        <w:t>　　图表 2026年中国铁制农具风镐钎子行业需求区域调研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**地区铁制农具风镐钎子市场规模</w:t>
      </w:r>
      <w:r>
        <w:rPr>
          <w:rFonts w:hint="eastAsia"/>
        </w:rPr>
        <w:br/>
      </w:r>
      <w:r>
        <w:rPr>
          <w:rFonts w:hint="eastAsia"/>
        </w:rPr>
        <w:t>　　图表 **地区铁制农具风镐钎子行业市场需求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**地区铁制农具风镐钎子市场调研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**地区铁制农具风镐钎子市场需求分析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**地区铁制农具风镐钎子市场规模</w:t>
      </w:r>
      <w:r>
        <w:rPr>
          <w:rFonts w:hint="eastAsia"/>
        </w:rPr>
        <w:br/>
      </w:r>
      <w:r>
        <w:rPr>
          <w:rFonts w:hint="eastAsia"/>
        </w:rPr>
        <w:t>　　图表 **地区铁制农具风镐钎子行业市场需求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**地区铁制农具风镐钎子市场调研</w:t>
      </w:r>
      <w:r>
        <w:rPr>
          <w:rFonts w:hint="eastAsia"/>
        </w:rPr>
        <w:br/>
      </w:r>
      <w:r>
        <w:rPr>
          <w:rFonts w:hint="eastAsia"/>
        </w:rPr>
        <w:t>　　图表 **地区铁制农具风镐钎子市场需求分析</w:t>
      </w:r>
      <w:r>
        <w:rPr>
          <w:rFonts w:hint="eastAsia"/>
        </w:rPr>
        <w:br/>
      </w:r>
      <w:r>
        <w:rPr>
          <w:rFonts w:hint="eastAsia"/>
        </w:rPr>
        <w:t>　　图表 铁制农具风镐钎子招标、中标情况</w:t>
      </w:r>
      <w:r>
        <w:rPr>
          <w:rFonts w:hint="eastAsia"/>
        </w:rPr>
        <w:br/>
      </w:r>
      <w:r>
        <w:rPr>
          <w:rFonts w:hint="eastAsia"/>
        </w:rPr>
        <w:t>　　图表 铁制农具风镐钎子品牌分析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企业铁制农具风镐钎子型号、规格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企业铁制农具风镐钎子型号、规格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企业铁制农具风镐钎子型号、规格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铁制农具风镐钎子重点企业（三）成长能力情况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铁制农具风镐钎子优势</w:t>
      </w:r>
      <w:r>
        <w:rPr>
          <w:rFonts w:hint="eastAsia"/>
        </w:rPr>
        <w:br/>
      </w:r>
      <w:r>
        <w:rPr>
          <w:rFonts w:hint="eastAsia"/>
        </w:rPr>
        <w:t>　　图表 铁制农具风镐钎子劣势</w:t>
      </w:r>
      <w:r>
        <w:rPr>
          <w:rFonts w:hint="eastAsia"/>
        </w:rPr>
        <w:br/>
      </w:r>
      <w:r>
        <w:rPr>
          <w:rFonts w:hint="eastAsia"/>
        </w:rPr>
        <w:t>　　图表 铁制农具风镐钎子机会</w:t>
      </w:r>
      <w:r>
        <w:rPr>
          <w:rFonts w:hint="eastAsia"/>
        </w:rPr>
        <w:br/>
      </w:r>
      <w:r>
        <w:rPr>
          <w:rFonts w:hint="eastAsia"/>
        </w:rPr>
        <w:t>　　图表 铁制农具风镐钎子威胁</w:t>
      </w:r>
      <w:r>
        <w:rPr>
          <w:rFonts w:hint="eastAsia"/>
        </w:rPr>
        <w:br/>
      </w:r>
      <w:r>
        <w:rPr>
          <w:rFonts w:hint="eastAsia"/>
        </w:rPr>
        <w:t>　　图表 进入铁制农具风镐钎子行业壁垒</w:t>
      </w:r>
      <w:r>
        <w:rPr>
          <w:rFonts w:hint="eastAsia"/>
        </w:rPr>
        <w:br/>
      </w:r>
      <w:r>
        <w:rPr>
          <w:rFonts w:hint="eastAsia"/>
        </w:rPr>
        <w:t>　　图表 铁制农具风镐钎子投资、并购情况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2026-2032年中国铁制农具风镐钎子销售预测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2026-2032年中国铁制农具风镐钎子市场规模预测</w:t>
      </w:r>
      <w:r>
        <w:rPr>
          <w:rFonts w:hint="eastAsia"/>
        </w:rPr>
        <w:br/>
      </w:r>
      <w:r>
        <w:rPr>
          <w:rFonts w:hint="eastAsia"/>
        </w:rPr>
        <w:t>　　图表 铁制农具风镐钎子行业准入条件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2026-2032年中国铁制农具风镐钎子发展趋势</w:t>
      </w:r>
      <w:r>
        <w:rPr>
          <w:rFonts w:hint="eastAsia"/>
        </w:rPr>
        <w:br/>
      </w:r>
      <w:r>
        <w:rPr>
          <w:rFonts w:hint="eastAsia"/>
        </w:rPr>
        <w:t>　　图表 2026-2032年中国铁制农具风镐钎子市场前景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973b6d7ad4183" w:history="1">
        <w:r>
          <w:rPr>
            <w:rStyle w:val="Hyperlink"/>
          </w:rPr>
          <w:t>2026-2032年中国铁制农具风镐钎子发展现状调研及未来趋势预测报告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973b6d7ad4183" w:history="1">
        <w:r>
          <w:rPr>
            <w:rStyle w:val="Hyperlink"/>
          </w:rPr>
          <w:t>https://www.20087.com/6/6A/TieZhiNongJuFengHaoQianZiShiChangDiaoChaBaoGao.html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热点：气动风镐怎么组装视频、铁制农具风镐钎子怎么拆、风镐劈石器、风镐钎子怎么拆下来呀、b47风镐、风镐镐钎如何安装、农用工具批发农用铁货、风镐工具、风镐和气镐哪个厉害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3fd1320d4636" w:history="1">
      <w:r>
        <w:rPr>
          <w:rStyle w:val="Hyperlink"/>
        </w:rPr>
        <w:t>2026-2032年中国铁制农具风镐钎子发展现状调研及未来趋势预测报告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TieZhiNongJuFengHaoQianZiShiChangDiaoChaBaoGao.html" TargetMode="External" Id="Rdd5973b6d7a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TieZhiNongJuFengHaoQianZiShiChangDiaoChaBaoGao.html" TargetMode="External" Id="Racb03fd1320d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2025-12-30T02:06:00Z</dcterms:created>
  <dcterms:modified xsi:type="dcterms:W3CDTF">2025-12-30T03:06:00Z</dcterms:modified>
  <dc:subject>2026-2032年中国铁制农具风镐钎子发展现状调研及未来趋势预测报告</dc:subject>
  <dc:title>2026-2032年中国铁制农具风镐钎子发展现状调研及未来趋势预测报告</dc:title>
  <cp:keywords>2026-2032年中国铁制农具风镐钎子发展现状调研及未来趋势预测报告</cp:keywords>
  <dc:description>2026-2032年中国铁制农具风镐钎子发展现状调研及未来趋势预测报告</dc:description>
</cp:coreProperties>
</file>