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54420028445d9" w:history="1">
              <w:r>
                <w:rPr>
                  <w:rStyle w:val="Hyperlink"/>
                </w:rPr>
                <w:t>2026-2032年中国LED用衬底材料市场调研与发展趋势研究报告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54420028445d9" w:history="1">
              <w:r>
                <w:rPr>
                  <w:rStyle w:val="Hyperlink"/>
                </w:rPr>
                <w:t>2026-2032年中国LED用衬底材料市场调研与发展趋势研究报告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54420028445d9" w:history="1">
                <w:r>
                  <w:rPr>
                    <w:rStyle w:val="Hyperlink"/>
                  </w:rPr>
                  <w:t>https://www.20087.com/0/35/LEDYongChenDiCaiLiaoHangYeFaZhanQuShi.html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用衬底材料是发光二极管（LED）制造中的关键组件，直接影响着LED的光电性能和可靠性。目前，主流的LED衬底材料包括蓝宝石（Al?O?）、碳化硅（SiC）以及氮化镓（GaN）直接生长的同质衬底。其中，蓝宝石因其成本效益和良好的热性能而占据主导地位，但存在晶格失配和应力问题；碳化硅则以其优异的导热性和机械强度，在高功率LED中显示出优势；而GaN同质衬底虽然解决了匹配问题，但其制造成本较高，技术尚处于发展阶段。随着LED照明向更高亮度、更长寿命和更低能耗的趋势发展，衬底材料的技术革新和成本控制成为行业关注的焦点。</w:t>
      </w:r>
      <w:r>
        <w:rPr>
          <w:rFonts w:hint="eastAsia"/>
        </w:rPr>
        <w:br/>
      </w:r>
      <w:r>
        <w:rPr>
          <w:rFonts w:hint="eastAsia"/>
        </w:rPr>
        <w:t>　　未来，LED用衬底材料将朝着高效率、低成本和多功能化方向发展。市场调研网认为，一方面，通过材料科学的突破和制造工艺的优化，新型衬底材料如氧化锌（ZnO）、金刚石和新型氧化物陶瓷将被探索，以克服现有材料的局限，实现更高的光效和更宽的工作温度范围。另一方面，结合异质外延技术，衬底材料将能够支持更复杂的LED结构，如微LED和Mini/Micro LED，满足显示、背光和特殊照明领域的需求，同时降低生产成本，提高市场竞争力。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54420028445d9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rFonts w:hint="eastAsia"/>
        </w:rPr>
        <w:t>》基于多年LED用衬底材料行业研究积累，结合LED用衬底材料行业市场现状，通过资深研究团队对LED用衬底材料市场资讯的系统整理与分析，依托权威数据资源及长期市场监测数据库，对LED用衬底材料行业进行了全面调研。报告详细分析了LED用衬底材料市场规模、市场前景、技术现状及未来发展方向，重点评估了LED用衬底材料行业内企业的竞争格局及经营表现，并通过SWOT分析揭示了LED用衬底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54420028445d9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rFonts w:hint="eastAsia"/>
        </w:rPr>
        <w:t>》，2025年LED用衬底材料行业市场规模达 亿元，预计2032年市场规模将达 亿元，期间年均复合增长率（CAGR）达 %。报告为投资者提供了准确的市场现状分析及前景预判，帮助挖掘行业投资价值，并提出投资策略与营销策略建议，是把握LED用衬底材料行业动态、优化决策的重要工具。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LED用衬底材料行业相关概述</w:t>
      </w:r>
      <w:r>
        <w:rPr>
          <w:rFonts w:hint="eastAsia"/>
        </w:rPr>
        <w:br/>
      </w:r>
      <w:r>
        <w:rPr>
          <w:rFonts w:hint="eastAsia"/>
        </w:rPr>
        <w:t>　　　　一、LED用衬底材料行业定义及特点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1、LED用衬底材料行业定义</w:t>
      </w:r>
      <w:r>
        <w:rPr>
          <w:rFonts w:hint="eastAsia"/>
        </w:rPr>
        <w:br/>
      </w:r>
      <w:r>
        <w:rPr>
          <w:rFonts w:hint="eastAsia"/>
        </w:rPr>
        <w:t>　　　　　　2、LED用衬底材料行业特点</w:t>
      </w:r>
      <w:r>
        <w:rPr>
          <w:rFonts w:hint="eastAsia"/>
        </w:rPr>
        <w:br/>
      </w:r>
      <w:r>
        <w:rPr>
          <w:rFonts w:hint="eastAsia"/>
        </w:rPr>
        <w:t>　　　　二、LED用衬底材料行业经营模式分析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1、LED用衬底材料生产模式</w:t>
      </w:r>
      <w:r>
        <w:rPr>
          <w:rFonts w:hint="eastAsia"/>
        </w:rPr>
        <w:br/>
      </w:r>
      <w:r>
        <w:rPr>
          <w:rFonts w:hint="eastAsia"/>
        </w:rPr>
        <w:t>　　　　　　2、LED用衬底材料采购模式</w:t>
      </w:r>
      <w:r>
        <w:rPr>
          <w:rFonts w:hint="eastAsia"/>
        </w:rPr>
        <w:br/>
      </w:r>
      <w:r>
        <w:rPr>
          <w:rFonts w:hint="eastAsia"/>
        </w:rPr>
        <w:t>　　　　　　3、LED用衬底材料销售模式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2025-2026年全球LED用衬底材料行业市场运行形势分析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2025-2026年全球LED用衬底材料行业发展概况</w:t>
      </w:r>
      <w:r>
        <w:rPr>
          <w:rFonts w:hint="eastAsia"/>
        </w:rPr>
        <w:br/>
      </w:r>
      <w:r>
        <w:rPr>
          <w:rFonts w:hint="eastAsia"/>
        </w:rPr>
        <w:t>　　第二节 全球LED用衬底材料行业发展走势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一、全球LED用衬底材料行业市场分布情况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二、全球LED用衬底材料行业发展趋势分析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全球LED用衬底材料行业重点国家和区域分析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2025-2026年中国LED用衬底材料行业发展环境分析</w:t>
      </w:r>
      <w:r>
        <w:rPr>
          <w:rFonts w:hint="eastAsia"/>
        </w:rPr>
        <w:br/>
      </w:r>
      <w:r>
        <w:rPr>
          <w:rFonts w:hint="eastAsia"/>
        </w:rPr>
        <w:t>　　第一节 LED用衬底材料行业经济环境分析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LED用衬底材料行业政策环境分析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LED用衬底材料行业技术环境分析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2025-2026年LED用衬底材料行业技术发展现状及趋势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当前我国LED用衬底材料技术发展现状</w:t>
      </w:r>
      <w:r>
        <w:rPr>
          <w:rFonts w:hint="eastAsia"/>
        </w:rPr>
        <w:br/>
      </w:r>
      <w:r>
        <w:rPr>
          <w:rFonts w:hint="eastAsia"/>
        </w:rPr>
        <w:t>　　第二节 中外LED用衬底材料技术差距及产生差距的主要原因分析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提高我国LED用衬底材料技术的对策</w:t>
      </w:r>
      <w:r>
        <w:rPr>
          <w:rFonts w:hint="eastAsia"/>
        </w:rPr>
        <w:br/>
      </w:r>
      <w:r>
        <w:rPr>
          <w:rFonts w:hint="eastAsia"/>
        </w:rPr>
        <w:t>　　第四节 中国LED用衬底材料研发、设计发展趋势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中国LED用衬底材料行业市场供需状况分析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中国LED用衬底材料行业市场规模情况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中国LED用衬底材料行业盈利情况分析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中国LED用衬底材料行业市场需求状况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一、2020-2025年LED用衬底材料行业市场需求情况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二、LED用衬底材料行业市场需求特点分析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三、2026-2032年LED用衬底材料行业市场需求预测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中国LED用衬底材料行业产量情况分析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一、2020-2025年LED用衬底材料行业产量统计</w:t>
      </w:r>
      <w:r>
        <w:rPr>
          <w:rFonts w:hint="eastAsia"/>
        </w:rPr>
        <w:br/>
      </w:r>
      <w:r>
        <w:rPr>
          <w:rFonts w:hint="eastAsia"/>
        </w:rPr>
        <w:t>　　　　二、LED用衬底材料行业市场供给特点分析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三、2026-2032年LED用衬底材料行业产量预测</w:t>
      </w:r>
      <w:r>
        <w:rPr>
          <w:rFonts w:hint="eastAsia"/>
        </w:rPr>
        <w:br/>
      </w:r>
      <w:r>
        <w:rPr>
          <w:rFonts w:hint="eastAsia"/>
        </w:rPr>
        <w:t>　　第五节 LED用衬底材料行业市场供需平衡状况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中国LED用衬底材料行业进出口情况分析预测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2020-2025年中国LED用衬底材料行业进出口情况分析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一、2020-2025年中国LED用衬底材料行业进口分析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二、2020-2025年中国LED用衬底材料行业出口分析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2026-2032年中国LED用衬底材料行业进出口情况预测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影响LED用衬底材料行业进出口变化的主要原因分析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2020-2025年中国LED用衬底材料行业重点地区调研分析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一、中国LED用衬底材料行业重点区域市场结构调研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六、**地区LED用衬底材料市场调研分析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LED用衬底材料行业细分产品市场调研分析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中国LED用衬底材料行业市场行情分析预测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LED用衬底材料价格影响因素分析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2020-2025年中国LED用衬底材料市场价格趋向分析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2026-2032年中国LED用衬底材料市场价格趋向预测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LED用衬底材料行业上、下游市场分析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LED用衬底材料行业上游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LED用衬底材料行业下游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LED用衬底材料行业竞争格局分析</w:t>
      </w:r>
      <w:r>
        <w:rPr>
          <w:rFonts w:hint="eastAsia"/>
        </w:rPr>
        <w:br/>
      </w:r>
      <w:r>
        <w:rPr>
          <w:rFonts w:hint="eastAsia"/>
        </w:rPr>
        <w:t>　　第一节 LED用衬底材料行业集中度分析</w:t>
      </w:r>
      <w:r>
        <w:rPr>
          <w:rFonts w:hint="eastAsia"/>
        </w:rPr>
        <w:br/>
      </w:r>
      <w:r>
        <w:rPr>
          <w:rFonts w:hint="eastAsia"/>
        </w:rPr>
        <w:t>　　　　一、LED用衬底材料市场集中度分析</w:t>
      </w:r>
      <w:r>
        <w:rPr>
          <w:rFonts w:hint="eastAsia"/>
        </w:rPr>
        <w:br/>
      </w:r>
      <w:r>
        <w:rPr>
          <w:rFonts w:hint="eastAsia"/>
        </w:rPr>
        <w:t>　　　　二、LED用衬底材料企业集中度分析</w:t>
      </w:r>
      <w:r>
        <w:rPr>
          <w:rFonts w:hint="eastAsia"/>
        </w:rPr>
        <w:br/>
      </w:r>
      <w:r>
        <w:rPr>
          <w:rFonts w:hint="eastAsia"/>
        </w:rPr>
        <w:t>　　　　三、LED用衬底材料区域集中度分析</w:t>
      </w:r>
      <w:r>
        <w:rPr>
          <w:rFonts w:hint="eastAsia"/>
        </w:rPr>
        <w:br/>
      </w:r>
      <w:r>
        <w:rPr>
          <w:rFonts w:hint="eastAsia"/>
        </w:rPr>
        <w:t>　　第二节 LED用衬底材料行业竞争格局分析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一、2026年LED用衬底材料行业竞争分析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二、2026年中外LED用衬底材料产品竞争分析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三、2020-2025年中国LED用衬底材料市场竞争分析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四、2026-2032年国内主要LED用衬底材料企业动向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LED用衬底材料行业重点企业发展调研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LED用衬底材料重点企业（一）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LED用衬底材料重点企业（二）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LED用衬底材料重点企业（三）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LED用衬底材料重点企业（四）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LED用衬底材料重点企业（五）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LED用衬底材料重点企业（六）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LED用衬底材料企业发展策略分析</w:t>
      </w:r>
      <w:r>
        <w:rPr>
          <w:rFonts w:hint="eastAsia"/>
        </w:rPr>
        <w:br/>
      </w:r>
      <w:r>
        <w:rPr>
          <w:rFonts w:hint="eastAsia"/>
        </w:rPr>
        <w:t>　　第一节 LED用衬底材料市场策略分析</w:t>
      </w:r>
      <w:r>
        <w:rPr>
          <w:rFonts w:hint="eastAsia"/>
        </w:rPr>
        <w:br/>
      </w:r>
      <w:r>
        <w:rPr>
          <w:rFonts w:hint="eastAsia"/>
        </w:rPr>
        <w:t>　　　　一、LED用衬底材料价格策略分析</w:t>
      </w:r>
      <w:r>
        <w:rPr>
          <w:rFonts w:hint="eastAsia"/>
        </w:rPr>
        <w:br/>
      </w:r>
      <w:r>
        <w:rPr>
          <w:rFonts w:hint="eastAsia"/>
        </w:rPr>
        <w:t>　　　　二、LED用衬底材料渠道策略分析</w:t>
      </w:r>
      <w:r>
        <w:rPr>
          <w:rFonts w:hint="eastAsia"/>
        </w:rPr>
        <w:br/>
      </w:r>
      <w:r>
        <w:rPr>
          <w:rFonts w:hint="eastAsia"/>
        </w:rPr>
        <w:t>　　第二节 LED用衬底材料销售策略分析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提高LED用衬底材料企业竞争力的策略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一、提高中国LED用衬底材料企业核心竞争力的对策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二、LED用衬底材料企业提升竞争力的主要方向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三、影响LED用衬底材料企业核心竞争力的因素及提升途径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四、提高LED用衬底材料企业竞争力的策略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对我国LED用衬底材料品牌的战略思考</w:t>
      </w:r>
      <w:r>
        <w:rPr>
          <w:rFonts w:hint="eastAsia"/>
        </w:rPr>
        <w:br/>
      </w:r>
      <w:r>
        <w:rPr>
          <w:rFonts w:hint="eastAsia"/>
        </w:rPr>
        <w:t>　　　　一、LED用衬底材料实施品牌战略的意义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二、LED用衬底材料企业品牌的现状分析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三、我国LED用衬底材料企业的品牌战略</w:t>
      </w:r>
      <w:r>
        <w:rPr>
          <w:rFonts w:hint="eastAsia"/>
        </w:rPr>
        <w:br/>
      </w:r>
      <w:r>
        <w:rPr>
          <w:rFonts w:hint="eastAsia"/>
        </w:rPr>
        <w:t>　　　　四、LED用衬底材料品牌战略管理的策略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中国LED用衬底材料行业营销策略分析</w:t>
      </w:r>
      <w:r>
        <w:rPr>
          <w:rFonts w:hint="eastAsia"/>
        </w:rPr>
        <w:br/>
      </w:r>
      <w:r>
        <w:rPr>
          <w:rFonts w:hint="eastAsia"/>
        </w:rPr>
        <w:t>　　第一节 LED用衬底材料市场推广策略研究分析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一、做好LED用衬底材料产品导入</w:t>
      </w:r>
      <w:r>
        <w:rPr>
          <w:rFonts w:hint="eastAsia"/>
        </w:rPr>
        <w:br/>
      </w:r>
      <w:r>
        <w:rPr>
          <w:rFonts w:hint="eastAsia"/>
        </w:rPr>
        <w:t>　　　　二、做好LED用衬底材料产品组合和产品线决策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三、LED用衬底材料行业城市市场推广策略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LED用衬底材料行业渠道营销研究分析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一、LED用衬底材料行业营销环境分析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二、LED用衬底材料行业现存的营销渠道分析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三、LED用衬底材料行业终端市场营销管理策略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LED用衬底材料行业营销战略研究分析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一、中国LED用衬底材料行业有效整合营销策略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二、建立LED用衬底材料行业厂商的双嬴模式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2026-2032年中国LED用衬底材料行业前景与风险预测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2026年LED用衬底材料市场前景分析</w:t>
      </w:r>
      <w:r>
        <w:rPr>
          <w:rFonts w:hint="eastAsia"/>
        </w:rPr>
        <w:br/>
      </w:r>
      <w:r>
        <w:rPr>
          <w:rFonts w:hint="eastAsia"/>
        </w:rPr>
        <w:t>　　第二节 2026年LED用衬底材料发展趋势预测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2026-2032年中国LED用衬底材料行业投资特性分析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三、2026-2032年中国LED用衬底材料行业盈利因素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2026-2032年中国LED用衬底材料行业投资机会分析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2026-2032年中国LED用衬底材料行业投资风险分析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一、2026-2032年中国LED用衬底材料行业市场竞争风险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二、2026-2032年中国LED用衬底材料行业技术风险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三、2026-2032年中国LED用衬底材料行业政策风险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四、2026-2032年中国LED用衬底材料行业进入退出风险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2026-2032年中国LED用衬底材料行业盈利模式与投资策略分析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国外LED用衬底材料行业投资现状及经营模式分析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一、境外LED用衬底材料行业成长情况调查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中国LED用衬底材料行业商业模式探讨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中国LED用衬底材料行业投资国际化发展战略分析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中国LED用衬底材料行业投资策略分析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中国LED用衬底材料行业资本运作战略选择方案研究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中国LED用衬底材料行业多元化经营战略的可行性分析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LED用衬底材料介绍</w:t>
      </w:r>
      <w:r>
        <w:rPr>
          <w:rFonts w:hint="eastAsia"/>
        </w:rPr>
        <w:br/>
      </w:r>
      <w:r>
        <w:rPr>
          <w:rFonts w:hint="eastAsia"/>
        </w:rPr>
        <w:t>　　图表 LED用衬底材料图片</w:t>
      </w:r>
      <w:r>
        <w:rPr>
          <w:rFonts w:hint="eastAsia"/>
        </w:rPr>
        <w:br/>
      </w:r>
      <w:r>
        <w:rPr>
          <w:rFonts w:hint="eastAsia"/>
        </w:rPr>
        <w:t>　　图表 LED用衬底材料种类</w:t>
      </w:r>
      <w:r>
        <w:rPr>
          <w:rFonts w:hint="eastAsia"/>
        </w:rPr>
        <w:br/>
      </w:r>
      <w:r>
        <w:rPr>
          <w:rFonts w:hint="eastAsia"/>
        </w:rPr>
        <w:t>　　图表 LED用衬底材料用途 应用</w:t>
      </w:r>
      <w:r>
        <w:rPr>
          <w:rFonts w:hint="eastAsia"/>
        </w:rPr>
        <w:br/>
      </w:r>
      <w:r>
        <w:rPr>
          <w:rFonts w:hint="eastAsia"/>
        </w:rPr>
        <w:t>　　图表 LED用衬底材料产业链调研</w:t>
      </w:r>
      <w:r>
        <w:rPr>
          <w:rFonts w:hint="eastAsia"/>
        </w:rPr>
        <w:br/>
      </w:r>
      <w:r>
        <w:rPr>
          <w:rFonts w:hint="eastAsia"/>
        </w:rPr>
        <w:t>　　图表 LED用衬底材料行业现状</w:t>
      </w:r>
      <w:r>
        <w:rPr>
          <w:rFonts w:hint="eastAsia"/>
        </w:rPr>
        <w:br/>
      </w:r>
      <w:r>
        <w:rPr>
          <w:rFonts w:hint="eastAsia"/>
        </w:rPr>
        <w:t>　　图表 LED用衬底材料行业特点</w:t>
      </w:r>
      <w:r>
        <w:rPr>
          <w:rFonts w:hint="eastAsia"/>
        </w:rPr>
        <w:br/>
      </w:r>
      <w:r>
        <w:rPr>
          <w:rFonts w:hint="eastAsia"/>
        </w:rPr>
        <w:t>　　图表 LED用衬底材料政策</w:t>
      </w:r>
      <w:r>
        <w:rPr>
          <w:rFonts w:hint="eastAsia"/>
        </w:rPr>
        <w:br/>
      </w:r>
      <w:r>
        <w:rPr>
          <w:rFonts w:hint="eastAsia"/>
        </w:rPr>
        <w:t>　　图表 LED用衬底材料技术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2020-2025年中国LED用衬底材料行业市场规模</w:t>
      </w:r>
      <w:r>
        <w:rPr>
          <w:rFonts w:hint="eastAsia"/>
        </w:rPr>
        <w:br/>
      </w:r>
      <w:r>
        <w:rPr>
          <w:rFonts w:hint="eastAsia"/>
        </w:rPr>
        <w:t>　　图表 LED用衬底材料生产现状</w:t>
      </w:r>
      <w:r>
        <w:rPr>
          <w:rFonts w:hint="eastAsia"/>
        </w:rPr>
        <w:br/>
      </w:r>
      <w:r>
        <w:rPr>
          <w:rFonts w:hint="eastAsia"/>
        </w:rPr>
        <w:t>　　图表 LED用衬底材料发展有利因素分析</w:t>
      </w:r>
      <w:r>
        <w:rPr>
          <w:rFonts w:hint="eastAsia"/>
        </w:rPr>
        <w:br/>
      </w:r>
      <w:r>
        <w:rPr>
          <w:rFonts w:hint="eastAsia"/>
        </w:rPr>
        <w:t>　　图表 LED用衬底材料发展不利因素分析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2026年中国LED用衬底材料产能</w:t>
      </w:r>
      <w:r>
        <w:rPr>
          <w:rFonts w:hint="eastAsia"/>
        </w:rPr>
        <w:br/>
      </w:r>
      <w:r>
        <w:rPr>
          <w:rFonts w:hint="eastAsia"/>
        </w:rPr>
        <w:t>　　图表 2026年LED用衬底材料供给情况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2020-2025年中国LED用衬底材料产量统计</w:t>
      </w:r>
      <w:r>
        <w:rPr>
          <w:rFonts w:hint="eastAsia"/>
        </w:rPr>
        <w:br/>
      </w:r>
      <w:r>
        <w:rPr>
          <w:rFonts w:hint="eastAsia"/>
        </w:rPr>
        <w:t>　　图表 LED用衬底材料最新消息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2020-2025年LED用衬底材料销售情况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2020-2025年中国LED用衬底材料行业企业数量统计</w:t>
      </w:r>
      <w:r>
        <w:rPr>
          <w:rFonts w:hint="eastAsia"/>
        </w:rPr>
        <w:br/>
      </w:r>
      <w:r>
        <w:rPr>
          <w:rFonts w:hint="eastAsia"/>
        </w:rPr>
        <w:t>　　图表 LED用衬底材料成本和利润分析</w:t>
      </w:r>
      <w:r>
        <w:rPr>
          <w:rFonts w:hint="eastAsia"/>
        </w:rPr>
        <w:br/>
      </w:r>
      <w:r>
        <w:rPr>
          <w:rFonts w:hint="eastAsia"/>
        </w:rPr>
        <w:t>　　图表 LED用衬底材料上游发展</w:t>
      </w:r>
      <w:r>
        <w:rPr>
          <w:rFonts w:hint="eastAsia"/>
        </w:rPr>
        <w:br/>
      </w:r>
      <w:r>
        <w:rPr>
          <w:rFonts w:hint="eastAsia"/>
        </w:rPr>
        <w:t>　　图表 LED用衬底材料下游发展</w:t>
      </w:r>
      <w:r>
        <w:rPr>
          <w:rFonts w:hint="eastAsia"/>
        </w:rPr>
        <w:br/>
      </w:r>
      <w:r>
        <w:rPr>
          <w:rFonts w:hint="eastAsia"/>
        </w:rPr>
        <w:t>　　图表 2026年中国LED用衬底材料行业需求区域调研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**地区LED用衬底材料行业市场需求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**地区LED用衬底材料市场调研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**地区LED用衬底材料市场需求分析</w:t>
      </w:r>
      <w:r>
        <w:rPr>
          <w:rFonts w:hint="eastAsia"/>
        </w:rPr>
        <w:br/>
      </w:r>
      <w:r>
        <w:rPr>
          <w:rFonts w:hint="eastAsia"/>
        </w:rPr>
        <w:t>　　图表 **地区LED用衬底材料市场规模</w:t>
      </w:r>
      <w:r>
        <w:rPr>
          <w:rFonts w:hint="eastAsia"/>
        </w:rPr>
        <w:br/>
      </w:r>
      <w:r>
        <w:rPr>
          <w:rFonts w:hint="eastAsia"/>
        </w:rPr>
        <w:t>　　图表 **地区LED用衬底材料行业市场需求</w:t>
      </w:r>
      <w:r>
        <w:rPr>
          <w:rFonts w:hint="eastAsia"/>
        </w:rPr>
        <w:br/>
      </w:r>
      <w:r>
        <w:rPr>
          <w:rFonts w:hint="eastAsia"/>
        </w:rPr>
        <w:t>　　图表 **地区LED用衬底材料市场调研</w:t>
      </w:r>
      <w:r>
        <w:rPr>
          <w:rFonts w:hint="eastAsia"/>
        </w:rPr>
        <w:br/>
      </w:r>
      <w:r>
        <w:rPr>
          <w:rFonts w:hint="eastAsia"/>
        </w:rPr>
        <w:t>　　图表 **地区LED用衬底材料市场需求分析</w:t>
      </w:r>
      <w:r>
        <w:rPr>
          <w:rFonts w:hint="eastAsia"/>
        </w:rPr>
        <w:br/>
      </w:r>
      <w:r>
        <w:rPr>
          <w:rFonts w:hint="eastAsia"/>
        </w:rPr>
        <w:t>　　图表 LED用衬底材料招标、中标情况</w:t>
      </w:r>
      <w:r>
        <w:rPr>
          <w:rFonts w:hint="eastAsia"/>
        </w:rPr>
        <w:br/>
      </w:r>
      <w:r>
        <w:rPr>
          <w:rFonts w:hint="eastAsia"/>
        </w:rPr>
        <w:t>　　图表 LED用衬底材料品牌分析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企业LED用衬底材料型号、规格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LED用衬底材料重点企业（三）成长能力情况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LED用衬底材料优势</w:t>
      </w:r>
      <w:r>
        <w:rPr>
          <w:rFonts w:hint="eastAsia"/>
        </w:rPr>
        <w:br/>
      </w:r>
      <w:r>
        <w:rPr>
          <w:rFonts w:hint="eastAsia"/>
        </w:rPr>
        <w:t>　　图表 LED用衬底材料劣势</w:t>
      </w:r>
      <w:r>
        <w:rPr>
          <w:rFonts w:hint="eastAsia"/>
        </w:rPr>
        <w:br/>
      </w:r>
      <w:r>
        <w:rPr>
          <w:rFonts w:hint="eastAsia"/>
        </w:rPr>
        <w:t>　　图表 LED用衬底材料机会</w:t>
      </w:r>
      <w:r>
        <w:rPr>
          <w:rFonts w:hint="eastAsia"/>
        </w:rPr>
        <w:br/>
      </w:r>
      <w:r>
        <w:rPr>
          <w:rFonts w:hint="eastAsia"/>
        </w:rPr>
        <w:t>　　图表 LED用衬底材料威胁</w:t>
      </w:r>
      <w:r>
        <w:rPr>
          <w:rFonts w:hint="eastAsia"/>
        </w:rPr>
        <w:br/>
      </w:r>
      <w:r>
        <w:rPr>
          <w:rFonts w:hint="eastAsia"/>
        </w:rPr>
        <w:t>　　图表 进入LED用衬底材料行业壁垒</w:t>
      </w:r>
      <w:r>
        <w:rPr>
          <w:rFonts w:hint="eastAsia"/>
        </w:rPr>
        <w:br/>
      </w:r>
      <w:r>
        <w:rPr>
          <w:rFonts w:hint="eastAsia"/>
        </w:rPr>
        <w:t>　　图表 LED用衬底材料投资、并购情况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2026-2032年中国LED用衬底材料市场规模预测</w:t>
      </w:r>
      <w:r>
        <w:rPr>
          <w:rFonts w:hint="eastAsia"/>
        </w:rPr>
        <w:br/>
      </w:r>
      <w:r>
        <w:rPr>
          <w:rFonts w:hint="eastAsia"/>
        </w:rPr>
        <w:t>　　图表 LED用衬底材料行业准入条件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2026-2032年中国LED用衬底材料市场前景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54420028445d9" w:history="1">
        <w:r>
          <w:rPr>
            <w:rStyle w:val="Hyperlink"/>
          </w:rPr>
          <w:t>2026-2032年中国LED用衬底材料市场调研与发展趋势研究报告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54420028445d9" w:history="1">
        <w:r>
          <w:rPr>
            <w:rStyle w:val="Hyperlink"/>
          </w:rPr>
          <w:t>https://www.20087.com/0/35/LEDYongChenDiCaiLiaoHangYeFaZhanQuShi.html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热点：led三种衬底材料优缺点、led 衬底、led芯片衬底材料有哪些、led衬底上市公司、蓝光led衬底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0ff691084417" w:history="1">
      <w:r>
        <w:rPr>
          <w:rStyle w:val="Hyperlink"/>
        </w:rPr>
        <w:t>2026-2032年中国LED用衬底材料市场调研与发展趋势研究报告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EDYongChenDiCaiLiaoHangYeFaZhanQuShi.html" TargetMode="External" Id="R52c54420028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EDYongChenDiCaiLiaoHangYeFaZhanQuShi.html" TargetMode="External" Id="R545f0ff69108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2025-11-08T00:26:00Z</dcterms:created>
  <dcterms:modified xsi:type="dcterms:W3CDTF">2025-11-08T01:26:00Z</dcterms:modified>
  <dc:subject>2026-2032年中国LED用衬底材料市场调研与发展趋势研究报告</dc:subject>
  <dc:title>2026-2032年中国LED用衬底材料市场调研与发展趋势研究报告</dc:title>
  <cp:keywords>2026-2032年中国LED用衬底材料市场调研与发展趋势研究报告</cp:keywords>
  <dc:description>2026-2032年中国LED用衬底材料市场调研与发展趋势研究报告</dc:description>
</cp:coreProperties>
</file>