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c0d736df941ac" w:history="1">
              <w:r>
                <w:rPr>
                  <w:rStyle w:val="Hyperlink"/>
                </w:rPr>
                <w:t>2025年版中国宠物链圈、绳带市场调研与发展前景分析报告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c0d736df941ac" w:history="1">
              <w:r>
                <w:rPr>
                  <w:rStyle w:val="Hyperlink"/>
                </w:rPr>
                <w:t>2025年版中国宠物链圈、绳带市场调研与发展前景分析报告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c0d736df941ac" w:history="1">
                <w:r>
                  <w:rPr>
                    <w:rStyle w:val="Hyperlink"/>
                  </w:rPr>
                  <w:t>https://www.20087.com/2012-03/R_chongwulianquanshengdaihangyeyanjiuf.html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链圈、绳带是一种用于控制和引导宠物行动的用品，因其具有实用性和美观性的特点，在宠物市场中广泛应用。近年来，随着宠物经济的发展和技术的进步，对于高质量、设计独特的宠物链圈、绳带需求不断增加。同时，随着材料科学和制造工艺的进步，宠物链圈、绳带的品质得到了显著提升，如通过采用环保材料和优化的设计，提高了产品的耐用性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宠物链圈、绳带的发展将更加注重个性化和环保化。一方面，通过引入先进的材料技术和生产工艺，提高宠物链圈、绳带的环保性能，降低生产成本，如采用环保型材料和高效制造技术，提高产品的综合性能。另一方面，随着消费者对个性化需求的增长，宠物链圈、绳带将提供更多定制化服务，满足不同消费者的特定需求。此外，随着新技术的发展，宠物链圈、绳带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c0d736df941ac" w:history="1">
        <w:r>
          <w:rPr>
            <w:rStyle w:val="Hyperlink"/>
          </w:rPr>
          <w:t>2025年版中国宠物链圈、绳带市场调研与发展前景分析报告</w:t>
        </w:r>
      </w:hyperlink>
      <w:r>
        <w:rPr>
          <w:rFonts w:hint="eastAsia"/>
        </w:rPr>
        <w:t>》依托国家统计局、相关行业协会及科研单位提供的权威数据，全面分析了宠物链圈、绳带行业发展环境、产业链结构、市场供需状况及价格变化，重点研究了宠物链圈、绳带行业内主要企业的经营现状。报告对宠物链圈、绳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宠物链圈、绳带产业概述</w:t>
      </w:r>
      <w:r>
        <w:rPr>
          <w:rFonts w:hint="eastAsia"/>
        </w:rPr>
        <w:br/>
      </w:r>
      <w:r>
        <w:rPr>
          <w:rFonts w:hint="eastAsia"/>
        </w:rPr>
        <w:t>　　第一节 宠物链圈、绳带产业定义</w:t>
      </w:r>
      <w:r>
        <w:rPr>
          <w:rFonts w:hint="eastAsia"/>
        </w:rPr>
        <w:br/>
      </w:r>
      <w:r>
        <w:rPr>
          <w:rFonts w:hint="eastAsia"/>
        </w:rPr>
        <w:t>　　第二节 宠物链圈、绳带产业发展历程</w:t>
      </w:r>
      <w:r>
        <w:rPr>
          <w:rFonts w:hint="eastAsia"/>
        </w:rPr>
        <w:br/>
      </w:r>
      <w:r>
        <w:rPr>
          <w:rFonts w:hint="eastAsia"/>
        </w:rPr>
        <w:t>　　第三节 宠物链圈、绳带分类情况</w:t>
      </w:r>
      <w:r>
        <w:rPr>
          <w:rFonts w:hint="eastAsia"/>
        </w:rPr>
        <w:br/>
      </w:r>
      <w:r>
        <w:rPr>
          <w:rFonts w:hint="eastAsia"/>
        </w:rPr>
        <w:t>　　第四节 宠物链圈、绳带产业链分析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2024-2025年中国宠物链圈、绳带行业发展环境分析</w:t>
      </w:r>
      <w:r>
        <w:rPr>
          <w:rFonts w:hint="eastAsia"/>
        </w:rPr>
        <w:br/>
      </w:r>
      <w:r>
        <w:rPr>
          <w:rFonts w:hint="eastAsia"/>
        </w:rPr>
        <w:t>　　第二节 宠物链圈、绳带行业发展经济环境分析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宠物链圈、绳带行业发展社会环境分析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宠物链圈、绳带行业发展政策环境分析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2024-2025年宠物链圈、绳带行业技术发展现状及趋势分析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宠物链圈、绳带行业技术发展现状分析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国内外宠物链圈、绳带行业技术差异与原因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宠物链圈、绳带行业技术发展方向、趋势预测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提升宠物链圈、绳带行业技术能力策略建议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中国宠物链圈、绳带行业供给与需求情况分析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2019-2024年中国宠物链圈、绳带行业总体规模</w:t>
      </w:r>
      <w:r>
        <w:rPr>
          <w:rFonts w:hint="eastAsia"/>
        </w:rPr>
        <w:br/>
      </w:r>
      <w:r>
        <w:rPr>
          <w:rFonts w:hint="eastAsia"/>
        </w:rPr>
        <w:t>　　第二节 中国宠物链圈、绳带行业盈利情况分析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中国宠物链圈、绳带行业产量情况分析及预测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一、2019-2024年中国宠物链圈、绳带产量统计分析</w:t>
      </w:r>
      <w:r>
        <w:rPr>
          <w:rFonts w:hint="eastAsia"/>
        </w:rPr>
        <w:br/>
      </w:r>
      <w:r>
        <w:rPr>
          <w:rFonts w:hint="eastAsia"/>
        </w:rPr>
        <w:t>　　　　二、宠物链圈、绳带行业产量特点分析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三、2025-2031年中国宠物链圈、绳带行业产量预测</w:t>
      </w:r>
      <w:r>
        <w:rPr>
          <w:rFonts w:hint="eastAsia"/>
        </w:rPr>
        <w:br/>
      </w:r>
      <w:r>
        <w:rPr>
          <w:rFonts w:hint="eastAsia"/>
        </w:rPr>
        <w:t>　　第四节 中国宠物链圈、绳带行业需求情况分析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一、2019-2024年中国宠物链圈、绳带行业需求情况</w:t>
      </w:r>
      <w:r>
        <w:rPr>
          <w:rFonts w:hint="eastAsia"/>
        </w:rPr>
        <w:br/>
      </w:r>
      <w:r>
        <w:rPr>
          <w:rFonts w:hint="eastAsia"/>
        </w:rPr>
        <w:t>　　　　二、宠物链圈、绳带行业市场需求特点分析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三、2025-2031年中国宠物链圈、绳带市场需求预测分析</w:t>
      </w:r>
      <w:r>
        <w:rPr>
          <w:rFonts w:hint="eastAsia"/>
        </w:rPr>
        <w:br/>
      </w:r>
      <w:r>
        <w:rPr>
          <w:rFonts w:hint="eastAsia"/>
        </w:rPr>
        <w:t>　　第五节 宠物链圈、绳带产业供需平衡状况分析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中国宠物链圈、绳带行业进出口情况分析预测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中国宠物链圈、绳带行业进口情况分析预测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一、2019-2024年中国宠物链圈、绳带行业进口情况分析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二、2025年中国宠物链圈、绳带行业进口特点分析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三、2025-2031年中国宠物链圈、绳带行业进口情况预测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中国宠物链圈、绳带行业出口情况分析预测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一、2019-2024年中国宠物链圈、绳带行业出口情况分析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二、2025年中国宠物链圈、绳带行业出口特点分析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二、2025-2031年中国宠物链圈、绳带行业出口情况预测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影响中国宠物链圈、绳带行业进出口因素分析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国内宠物链圈、绳带产品价格走势及影响因素分析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2019-2024年国内宠物链圈、绳带市场价格回顾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当前国内宠物链圈、绳带市场价格及评述</w:t>
      </w:r>
      <w:r>
        <w:rPr>
          <w:rFonts w:hint="eastAsia"/>
        </w:rPr>
        <w:br/>
      </w:r>
      <w:r>
        <w:rPr>
          <w:rFonts w:hint="eastAsia"/>
        </w:rPr>
        <w:t>　　第三节 国内宠物链圈、绳带价格影响因素分析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2025-2031年国内宠物链圈、绳带市场价格走势预测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中国宠物链圈、绳带行业规模与效益分析预测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宠物链圈、绳带行业规模分析及预测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一、2019-2024年宠物链圈、绳带行业资产规模变化分析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二、2025-2031年宠物链圈、绳带行业资产规模预测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三、2019-2024年宠物链圈、绳带行业收入和利润变化分析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四、2025-2031年宠物链圈、绳带行业收入和利润预测</w:t>
      </w:r>
      <w:r>
        <w:rPr>
          <w:rFonts w:hint="eastAsia"/>
        </w:rPr>
        <w:br/>
      </w:r>
      <w:r>
        <w:rPr>
          <w:rFonts w:hint="eastAsia"/>
        </w:rPr>
        <w:t>　　第二节 宠物链圈、绳带行业效益分析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一、2019-2024年宠物链圈、绳带行业三费变化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二、2019-2024年宠物链圈、绳带行业效益分析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宠物链圈、绳带行业细分产品市场调研分析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宠物链圈、绳带行业细分产品——**市场调研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宠物链圈、绳带行业细分产品——**市场调研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2019-2024年中国宠物链圈、绳带行业营销分析</w:t>
      </w:r>
      <w:r>
        <w:rPr>
          <w:rFonts w:hint="eastAsia"/>
        </w:rPr>
        <w:br/>
      </w:r>
      <w:r>
        <w:rPr>
          <w:rFonts w:hint="eastAsia"/>
        </w:rPr>
        <w:t>　　第一节 国内宠物链圈、绳带行业营销模式分析</w:t>
      </w:r>
      <w:r>
        <w:rPr>
          <w:rFonts w:hint="eastAsia"/>
        </w:rPr>
        <w:br/>
      </w:r>
      <w:r>
        <w:rPr>
          <w:rFonts w:hint="eastAsia"/>
        </w:rPr>
        <w:t>　　第二节 宠物链圈、绳带行业主要销售渠道分析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宠物链圈、绳带行业广告与促销方式分析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宠物链圈、绳带行业价格竞争方式分析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宠物链圈、绳带行业国际化营销模式分析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中国宠物链圈、绳带行业市场竞争分析及预测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2024-2025年我国宠物链圈、绳带市场竞争格局分析</w:t>
      </w:r>
      <w:r>
        <w:rPr>
          <w:rFonts w:hint="eastAsia"/>
        </w:rPr>
        <w:br/>
      </w:r>
      <w:r>
        <w:rPr>
          <w:rFonts w:hint="eastAsia"/>
        </w:rPr>
        <w:t>　　　　一、宠物链圈、绳带市场集中度分析</w:t>
      </w:r>
      <w:r>
        <w:rPr>
          <w:rFonts w:hint="eastAsia"/>
        </w:rPr>
        <w:br/>
      </w:r>
      <w:r>
        <w:rPr>
          <w:rFonts w:hint="eastAsia"/>
        </w:rPr>
        <w:t>　　　　二、宠物链圈、绳带市场规模竞争分析</w:t>
      </w:r>
      <w:r>
        <w:rPr>
          <w:rFonts w:hint="eastAsia"/>
        </w:rPr>
        <w:br/>
      </w:r>
      <w:r>
        <w:rPr>
          <w:rFonts w:hint="eastAsia"/>
        </w:rPr>
        <w:t>　　　　三、宠物链圈、绳带市场结构竞争分析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2024-2025年我国宠物链圈、绳带市场品牌竞争分析及预测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2024-2025年我国宠物链圈、绳带市场竞争态势分析及预测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宠物链圈、绳带行业重点企业发展调研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宠物链圈、绳带重点企业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二、宠物链圈、绳带企业经营情况分析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三、宠物链圈、绳带企业发展规划及前景展望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宠物链圈、绳带重点企业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二、宠物链圈、绳带企业经营情况分析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三、宠物链圈、绳带企业发展规划及前景展望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宠物链圈、绳带重点企业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二、宠物链圈、绳带企业经营情况分析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三、宠物链圈、绳带企业发展规划及前景展望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宠物链圈、绳带重点企业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二、宠物链圈、绳带企业经营情况分析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三、宠物链圈、绳带企业发展规划及前景展望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宠物链圈、绳带重点企业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二、宠物链圈、绳带企业经营情况分析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三、宠物链圈、绳带企业发展规划及前景展望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宠物链圈、绳带行业企业经营策略研究分析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宠物链圈、绳带企业多样化经营策略分析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一、宠物链圈、绳带企业多样化经营情况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二、现行宠物链圈、绳带行业多样化经营的方向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大型宠物链圈、绳带企业集团未来发展策略分析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对中小宠物链圈、绳带企业生产经营的建议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宠物链圈、绳带行业发展因素与投资风险分析预测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影响宠物链圈、绳带行业发展主要因素分析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一、2024-2025年影响宠物链圈、绳带行业发展的不利因素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二、2024-2025年影响宠物链圈、绳带行业发展的稳定因素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三、2024-2025年影响宠物链圈、绳带行业发展的有利因素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四、2024-2025年中国宠物链圈、绳带行业发展面临的机遇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五、2024-2025年中国宠物链圈、绳带行业发展面临的挑战</w:t>
      </w:r>
      <w:r>
        <w:rPr>
          <w:rFonts w:hint="eastAsia"/>
        </w:rPr>
        <w:br/>
      </w:r>
      <w:r>
        <w:rPr>
          <w:rFonts w:hint="eastAsia"/>
        </w:rPr>
        <w:t>　　第二节 宠物链圈、绳带行业投资风险分析预测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一、2025-2031年宠物链圈、绳带行业市场风险分析预测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二、2025-2031年宠物链圈、绳带行业政策风险分析预测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三、2025-2031年宠物链圈、绳带行业技术风险分析预测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四、2025-2031年宠物链圈、绳带行业竞争风险分析预测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五、2025-2031年宠物链圈、绳带行业管理风险分析预测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六、2025-2031年宠物链圈、绳带行业其他风险分析预测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2025-2031年中国宠物链圈、绳带行业发展前景和趋势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2025-2031年中国宠物链圈、绳带行业发展前景预测分析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一、未来全球宠物链圈、绳带行业发展预测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二、未来我国宠物链圈、绳带市场前景广阔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三、今后两年宠物链圈、绳带产业上市前景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四、2025-2031年中国宠物链圈、绳带产业市场规模预测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2025-2031年中国宠物链圈、绳带行业发展趋势分析</w:t>
      </w:r>
      <w:r>
        <w:rPr>
          <w:rFonts w:hint="eastAsia"/>
        </w:rPr>
        <w:br/>
      </w:r>
      <w:r>
        <w:rPr>
          <w:rFonts w:hint="eastAsia"/>
        </w:rPr>
        <w:t>　　　　一、宠物链圈、绳带行业消费趋势</w:t>
      </w:r>
      <w:r>
        <w:rPr>
          <w:rFonts w:hint="eastAsia"/>
        </w:rPr>
        <w:br/>
      </w:r>
      <w:r>
        <w:rPr>
          <w:rFonts w:hint="eastAsia"/>
        </w:rPr>
        <w:t>　　　　二、未来宠物链圈、绳带产业创新的发展趋势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三、“十五五”期间我国宠物链圈、绳带行业发展剖析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五、未来宠物链圈、绳带行业发展变局剖析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宠物链圈、绳带市场预测及项目投资建议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中国宠物链圈、绳带行业生产、营销企业投资运作模式分析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宠物链圈、绳带行业外销与内销优势分析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2025-2031年中国宠物链圈、绳带行业市场规模及增长趋势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2025-2031年中国宠物链圈、绳带行业投资规模预测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2025-2031年宠物链圈、绳带行业市场盈利预测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宠物链圈、绳带行业项目投资建议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一、宠物链圈、绳带技术应用注意事项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二、宠物链圈、绳带项目投资注意事项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三、宠物链圈、绳带生产开发注意事项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四、宠物链圈、绳带销售注意事项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宠物链圈、绳带介绍</w:t>
      </w:r>
      <w:r>
        <w:rPr>
          <w:rFonts w:hint="eastAsia"/>
        </w:rPr>
        <w:br/>
      </w:r>
      <w:r>
        <w:rPr>
          <w:rFonts w:hint="eastAsia"/>
        </w:rPr>
        <w:t>　　图表 宠物链圈、绳带图片</w:t>
      </w:r>
      <w:r>
        <w:rPr>
          <w:rFonts w:hint="eastAsia"/>
        </w:rPr>
        <w:br/>
      </w:r>
      <w:r>
        <w:rPr>
          <w:rFonts w:hint="eastAsia"/>
        </w:rPr>
        <w:t>　　图表 宠物链圈、绳带种类</w:t>
      </w:r>
      <w:r>
        <w:rPr>
          <w:rFonts w:hint="eastAsia"/>
        </w:rPr>
        <w:br/>
      </w:r>
      <w:r>
        <w:rPr>
          <w:rFonts w:hint="eastAsia"/>
        </w:rPr>
        <w:t>　　图表 宠物链圈、绳带用途 应用</w:t>
      </w:r>
      <w:r>
        <w:rPr>
          <w:rFonts w:hint="eastAsia"/>
        </w:rPr>
        <w:br/>
      </w:r>
      <w:r>
        <w:rPr>
          <w:rFonts w:hint="eastAsia"/>
        </w:rPr>
        <w:t>　　图表 宠物链圈、绳带产业链调研</w:t>
      </w:r>
      <w:r>
        <w:rPr>
          <w:rFonts w:hint="eastAsia"/>
        </w:rPr>
        <w:br/>
      </w:r>
      <w:r>
        <w:rPr>
          <w:rFonts w:hint="eastAsia"/>
        </w:rPr>
        <w:t>　　图表 宠物链圈、绳带行业现状</w:t>
      </w:r>
      <w:r>
        <w:rPr>
          <w:rFonts w:hint="eastAsia"/>
        </w:rPr>
        <w:br/>
      </w:r>
      <w:r>
        <w:rPr>
          <w:rFonts w:hint="eastAsia"/>
        </w:rPr>
        <w:t>　　图表 宠物链圈、绳带行业特点</w:t>
      </w:r>
      <w:r>
        <w:rPr>
          <w:rFonts w:hint="eastAsia"/>
        </w:rPr>
        <w:br/>
      </w:r>
      <w:r>
        <w:rPr>
          <w:rFonts w:hint="eastAsia"/>
        </w:rPr>
        <w:t>　　图表 宠物链圈、绳带政策</w:t>
      </w:r>
      <w:r>
        <w:rPr>
          <w:rFonts w:hint="eastAsia"/>
        </w:rPr>
        <w:br/>
      </w:r>
      <w:r>
        <w:rPr>
          <w:rFonts w:hint="eastAsia"/>
        </w:rPr>
        <w:t>　　图表 宠物链圈、绳带技术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2019-2024年中国宠物链圈、绳带行业市场规模</w:t>
      </w:r>
      <w:r>
        <w:rPr>
          <w:rFonts w:hint="eastAsia"/>
        </w:rPr>
        <w:br/>
      </w:r>
      <w:r>
        <w:rPr>
          <w:rFonts w:hint="eastAsia"/>
        </w:rPr>
        <w:t>　　图表 宠物链圈、绳带生产现状</w:t>
      </w:r>
      <w:r>
        <w:rPr>
          <w:rFonts w:hint="eastAsia"/>
        </w:rPr>
        <w:br/>
      </w:r>
      <w:r>
        <w:rPr>
          <w:rFonts w:hint="eastAsia"/>
        </w:rPr>
        <w:t>　　图表 宠物链圈、绳带发展有利因素分析</w:t>
      </w:r>
      <w:r>
        <w:rPr>
          <w:rFonts w:hint="eastAsia"/>
        </w:rPr>
        <w:br/>
      </w:r>
      <w:r>
        <w:rPr>
          <w:rFonts w:hint="eastAsia"/>
        </w:rPr>
        <w:t>　　图表 宠物链圈、绳带发展不利因素分析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2025年中国宠物链圈、绳带产能</w:t>
      </w:r>
      <w:r>
        <w:rPr>
          <w:rFonts w:hint="eastAsia"/>
        </w:rPr>
        <w:br/>
      </w:r>
      <w:r>
        <w:rPr>
          <w:rFonts w:hint="eastAsia"/>
        </w:rPr>
        <w:t>　　图表 2025年宠物链圈、绳带供给情况</w:t>
      </w:r>
      <w:r>
        <w:rPr>
          <w:rFonts w:hint="eastAsia"/>
        </w:rPr>
        <w:br/>
      </w:r>
      <w:r>
        <w:rPr>
          <w:rFonts w:hint="eastAsia"/>
        </w:rPr>
        <w:t>　　图表 2019-2024年中国宠物链圈、绳带产量统计</w:t>
      </w:r>
      <w:r>
        <w:rPr>
          <w:rFonts w:hint="eastAsia"/>
        </w:rPr>
        <w:br/>
      </w:r>
      <w:r>
        <w:rPr>
          <w:rFonts w:hint="eastAsia"/>
        </w:rPr>
        <w:t>　　图表 宠物链圈、绳带最新消息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2019-2024年中国宠物链圈、绳带市场需求情况</w:t>
      </w:r>
      <w:r>
        <w:rPr>
          <w:rFonts w:hint="eastAsia"/>
        </w:rPr>
        <w:br/>
      </w:r>
      <w:r>
        <w:rPr>
          <w:rFonts w:hint="eastAsia"/>
        </w:rPr>
        <w:t>　　图表 2019-2024年宠物链圈、绳带销售情况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2019-2024年中国宠物链圈、绳带价格走势</w:t>
      </w:r>
      <w:r>
        <w:rPr>
          <w:rFonts w:hint="eastAsia"/>
        </w:rPr>
        <w:br/>
      </w:r>
      <w:r>
        <w:rPr>
          <w:rFonts w:hint="eastAsia"/>
        </w:rPr>
        <w:t>　　图表 2019-2024年中国宠物链圈、绳带行业销售收入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2019-2024年中国宠物链圈、绳带行业利润总额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2019-2024年中国宠物链圈、绳带进口情况</w:t>
      </w:r>
      <w:r>
        <w:rPr>
          <w:rFonts w:hint="eastAsia"/>
        </w:rPr>
        <w:br/>
      </w:r>
      <w:r>
        <w:rPr>
          <w:rFonts w:hint="eastAsia"/>
        </w:rPr>
        <w:t>　　图表 2019-2024年中国宠物链圈、绳带出口情况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2019-2024年中国宠物链圈、绳带行业企业数量统计</w:t>
      </w:r>
      <w:r>
        <w:rPr>
          <w:rFonts w:hint="eastAsia"/>
        </w:rPr>
        <w:br/>
      </w:r>
      <w:r>
        <w:rPr>
          <w:rFonts w:hint="eastAsia"/>
        </w:rPr>
        <w:t>　　图表 宠物链圈、绳带成本和利润分析</w:t>
      </w:r>
      <w:r>
        <w:rPr>
          <w:rFonts w:hint="eastAsia"/>
        </w:rPr>
        <w:br/>
      </w:r>
      <w:r>
        <w:rPr>
          <w:rFonts w:hint="eastAsia"/>
        </w:rPr>
        <w:t>　　图表 宠物链圈、绳带上游发展</w:t>
      </w:r>
      <w:r>
        <w:rPr>
          <w:rFonts w:hint="eastAsia"/>
        </w:rPr>
        <w:br/>
      </w:r>
      <w:r>
        <w:rPr>
          <w:rFonts w:hint="eastAsia"/>
        </w:rPr>
        <w:t>　　图表 宠物链圈、绳带下游发展</w:t>
      </w:r>
      <w:r>
        <w:rPr>
          <w:rFonts w:hint="eastAsia"/>
        </w:rPr>
        <w:br/>
      </w:r>
      <w:r>
        <w:rPr>
          <w:rFonts w:hint="eastAsia"/>
        </w:rPr>
        <w:t>　　图表 2025年中国宠物链圈、绳带行业需求区域调研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**地区宠物链圈、绳带市场规模</w:t>
      </w:r>
      <w:r>
        <w:rPr>
          <w:rFonts w:hint="eastAsia"/>
        </w:rPr>
        <w:br/>
      </w:r>
      <w:r>
        <w:rPr>
          <w:rFonts w:hint="eastAsia"/>
        </w:rPr>
        <w:t>　　图表 **地区宠物链圈、绳带行业市场需求</w:t>
      </w:r>
      <w:r>
        <w:rPr>
          <w:rFonts w:hint="eastAsia"/>
        </w:rPr>
        <w:br/>
      </w:r>
      <w:r>
        <w:rPr>
          <w:rFonts w:hint="eastAsia"/>
        </w:rPr>
        <w:t>　　图表 **地区宠物链圈、绳带市场调研</w:t>
      </w:r>
      <w:r>
        <w:rPr>
          <w:rFonts w:hint="eastAsia"/>
        </w:rPr>
        <w:br/>
      </w:r>
      <w:r>
        <w:rPr>
          <w:rFonts w:hint="eastAsia"/>
        </w:rPr>
        <w:t>　　图表 **地区宠物链圈、绳带市场需求分析</w:t>
      </w:r>
      <w:r>
        <w:rPr>
          <w:rFonts w:hint="eastAsia"/>
        </w:rPr>
        <w:br/>
      </w:r>
      <w:r>
        <w:rPr>
          <w:rFonts w:hint="eastAsia"/>
        </w:rPr>
        <w:t>　　图表 **地区宠物链圈、绳带市场规模</w:t>
      </w:r>
      <w:r>
        <w:rPr>
          <w:rFonts w:hint="eastAsia"/>
        </w:rPr>
        <w:br/>
      </w:r>
      <w:r>
        <w:rPr>
          <w:rFonts w:hint="eastAsia"/>
        </w:rPr>
        <w:t>　　图表 **地区宠物链圈、绳带行业市场需求</w:t>
      </w:r>
      <w:r>
        <w:rPr>
          <w:rFonts w:hint="eastAsia"/>
        </w:rPr>
        <w:br/>
      </w:r>
      <w:r>
        <w:rPr>
          <w:rFonts w:hint="eastAsia"/>
        </w:rPr>
        <w:t>　　图表 **地区宠物链圈、绳带市场调研</w:t>
      </w:r>
      <w:r>
        <w:rPr>
          <w:rFonts w:hint="eastAsia"/>
        </w:rPr>
        <w:br/>
      </w:r>
      <w:r>
        <w:rPr>
          <w:rFonts w:hint="eastAsia"/>
        </w:rPr>
        <w:t>　　图表 **地区宠物链圈、绳带市场需求分析</w:t>
      </w:r>
      <w:r>
        <w:rPr>
          <w:rFonts w:hint="eastAsia"/>
        </w:rPr>
        <w:br/>
      </w:r>
      <w:r>
        <w:rPr>
          <w:rFonts w:hint="eastAsia"/>
        </w:rPr>
        <w:t>　　图表 宠物链圈、绳带招标、中标情况</w:t>
      </w:r>
      <w:r>
        <w:rPr>
          <w:rFonts w:hint="eastAsia"/>
        </w:rPr>
        <w:br/>
      </w:r>
      <w:r>
        <w:rPr>
          <w:rFonts w:hint="eastAsia"/>
        </w:rPr>
        <w:t>　　图表 宠物链圈、绳带品牌分析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企业宠物链圈、绳带型号、规格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企业宠物链圈、绳带型号、规格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企业宠物链圈、绳带型号、规格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宠物链圈、绳带重点企业（三）成长能力情况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宠物链圈、绳带优势</w:t>
      </w:r>
      <w:r>
        <w:rPr>
          <w:rFonts w:hint="eastAsia"/>
        </w:rPr>
        <w:br/>
      </w:r>
      <w:r>
        <w:rPr>
          <w:rFonts w:hint="eastAsia"/>
        </w:rPr>
        <w:t>　　图表 宠物链圈、绳带劣势</w:t>
      </w:r>
      <w:r>
        <w:rPr>
          <w:rFonts w:hint="eastAsia"/>
        </w:rPr>
        <w:br/>
      </w:r>
      <w:r>
        <w:rPr>
          <w:rFonts w:hint="eastAsia"/>
        </w:rPr>
        <w:t>　　图表 宠物链圈、绳带机会</w:t>
      </w:r>
      <w:r>
        <w:rPr>
          <w:rFonts w:hint="eastAsia"/>
        </w:rPr>
        <w:br/>
      </w:r>
      <w:r>
        <w:rPr>
          <w:rFonts w:hint="eastAsia"/>
        </w:rPr>
        <w:t>　　图表 宠物链圈、绳带威胁</w:t>
      </w:r>
      <w:r>
        <w:rPr>
          <w:rFonts w:hint="eastAsia"/>
        </w:rPr>
        <w:br/>
      </w:r>
      <w:r>
        <w:rPr>
          <w:rFonts w:hint="eastAsia"/>
        </w:rPr>
        <w:t>　　图表 进入宠物链圈、绳带行业壁垒</w:t>
      </w:r>
      <w:r>
        <w:rPr>
          <w:rFonts w:hint="eastAsia"/>
        </w:rPr>
        <w:br/>
      </w:r>
      <w:r>
        <w:rPr>
          <w:rFonts w:hint="eastAsia"/>
        </w:rPr>
        <w:t>　　图表 宠物链圈、绳带投资、并购情况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2025-2031年中国宠物链圈、绳带行业产能预测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2025-2031年中国宠物链圈、绳带行业产量预测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2025-2031年中国宠物链圈、绳带销售预测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2025-2031年中国宠物链圈、绳带市场规模预测</w:t>
      </w:r>
      <w:r>
        <w:rPr>
          <w:rFonts w:hint="eastAsia"/>
        </w:rPr>
        <w:br/>
      </w:r>
      <w:r>
        <w:rPr>
          <w:rFonts w:hint="eastAsia"/>
        </w:rPr>
        <w:t>　　图表 宠物链圈、绳带行业准入条件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2025-2031年中国宠物链圈、绳带行业信息化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2025-2031年中国宠物链圈、绳带行业风险分析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2025-2031年中国宠物链圈、绳带发展趋势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2025-2031年中国宠物链圈、绳带市场前景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c0d736df941ac" w:history="1">
        <w:r>
          <w:rPr>
            <w:rStyle w:val="Hyperlink"/>
          </w:rPr>
          <w:t>2025年版中国宠物链圈、绳带市场调研与发展前景分析报告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c0d736df941ac" w:history="1">
        <w:r>
          <w:rPr>
            <w:rStyle w:val="Hyperlink"/>
          </w:rPr>
          <w:t>https://www.20087.com/2012-03/R_chongwulianquanshengdaihangyeyanjiuf.html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热点：牵狗绳、宠物链圈,绳带怎么系、狗绳的套法视频、宠物绳怎么戴、手链绳的编法、宠物系绳子、狗绳哪种好、宠物链子、宠物绳结的打法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9893c9eb4c98" w:history="1">
      <w:r>
        <w:rPr>
          <w:rStyle w:val="Hyperlink"/>
        </w:rPr>
        <w:t>2025年版中国宠物链圈、绳带市场调研与发展前景分析报告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chongwulianquanshengdaihangyeyanjiuf.html" TargetMode="External" Id="Rba3c0d736df9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chongwulianquanshengdaihangyeyanjiuf.html" TargetMode="External" Id="Rf3919893c9eb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2024-08-21T08:21:00Z</dcterms:created>
  <dcterms:modified xsi:type="dcterms:W3CDTF">2024-08-21T09:21:00Z</dcterms:modified>
  <dc:subject>2025年版中国宠物链圈、绳带市场调研与发展前景分析报告</dc:subject>
  <dc:title>2025年版中国宠物链圈、绳带市场调研与发展前景分析报告</dc:title>
  <cp:keywords>2025年版中国宠物链圈、绳带市场调研与发展前景分析报告</cp:keywords>
  <dc:description>2025年版中国宠物链圈、绳带市场调研与发展前景分析报告</dc:description>
</cp:coreProperties>
</file>