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86863630b4bf1" w:history="1">
              <w:r>
                <w:rPr>
                  <w:rStyle w:val="Hyperlink"/>
                </w:rPr>
                <w:t>组合运动护具市场深度调研及发展前景分析报告（2025-2031年）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86863630b4bf1" w:history="1">
              <w:r>
                <w:rPr>
                  <w:rStyle w:val="Hyperlink"/>
                </w:rPr>
                <w:t>组合运动护具市场深度调研及发展前景分析报告（2025-2031年）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86863630b4bf1" w:history="1">
                <w:r>
                  <w:rPr>
                    <w:rStyle w:val="Hyperlink"/>
                  </w:rPr>
                  <w:t>https://www.20087.com/2012-03/R_zuheyundonghujushichangshendudiaoyan.html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运动护具集成了多种防护功能，适用于各种体育活动，旨在减少运动损伤并提高运动表现。随着健康意识的提升和体育文化的普及，运动爱好者对个人安全的重视程度日益增加，这直接促进了组合运动护具市场的繁荣。目前，护具设计正朝着更轻便、更舒适、更智能的方向发展，新材料的应用使得护具不仅具备良好的防护性能，还能与运动装备或服装无缝集成，提升运动员的整体体验。</w:t>
      </w:r>
      <w:r>
        <w:rPr>
          <w:rFonts w:hint="eastAsia"/>
        </w:rPr>
        <w:br/>
      </w:r>
      <w:r>
        <w:rPr>
          <w:rFonts w:hint="eastAsia"/>
        </w:rPr>
        <w:t>　　未来，组合运动护具将融合更多科技元素，例如内置传感器以实时监测运动员的身体状态，预防潜在的运动伤害。此外，定制化和个性化将是主要发展趋势，利用3D打印技术和人体工学原理，为每个用户提供量身打造的护具。随着智能穿戴设备的普及，护具将与智能手机或其他智能终端连接，实现数据共享和健康管理，进一步增强运动员的安全保障和竞技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86863630b4bf1" w:history="1">
        <w:r>
          <w:rPr>
            <w:rStyle w:val="Hyperlink"/>
          </w:rPr>
          <w:t>组合运动护具市场深度调研及发展前景分析报告（2025-2031年）</w:t>
        </w:r>
      </w:hyperlink>
      <w:r>
        <w:rPr>
          <w:rFonts w:hint="eastAsia"/>
        </w:rPr>
        <w:t>》基于多年市场监测与行业研究，全面分析了组合运动护具行业的现状、市场需求及市场规模，详细解读了组合运动护具产业链结构、价格趋势及细分市场特点。报告科学预测了行业前景与发展方向，重点剖析了品牌竞争格局、市场集中度及主要企业的经营表现，并通过SWOT分析揭示了组合运动护具行业机遇与风险。为投资者和决策者提供专业、客观的战略建议，是把握组合运动护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组合运动护具产业概述</w:t>
      </w:r>
      <w:r>
        <w:rPr>
          <w:rFonts w:hint="eastAsia"/>
        </w:rPr>
        <w:br/>
      </w:r>
      <w:r>
        <w:rPr>
          <w:rFonts w:hint="eastAsia"/>
        </w:rPr>
        <w:t>　　第一节 组合运动护具产业定义</w:t>
      </w:r>
      <w:r>
        <w:rPr>
          <w:rFonts w:hint="eastAsia"/>
        </w:rPr>
        <w:br/>
      </w:r>
      <w:r>
        <w:rPr>
          <w:rFonts w:hint="eastAsia"/>
        </w:rPr>
        <w:t>　　第二节 组合运动护具产业发展历程</w:t>
      </w:r>
      <w:r>
        <w:rPr>
          <w:rFonts w:hint="eastAsia"/>
        </w:rPr>
        <w:br/>
      </w:r>
      <w:r>
        <w:rPr>
          <w:rFonts w:hint="eastAsia"/>
        </w:rPr>
        <w:t>　　第三节 组合运动护具分类情况</w:t>
      </w:r>
      <w:r>
        <w:rPr>
          <w:rFonts w:hint="eastAsia"/>
        </w:rPr>
        <w:br/>
      </w:r>
      <w:r>
        <w:rPr>
          <w:rFonts w:hint="eastAsia"/>
        </w:rPr>
        <w:t>　　第四节 组合运动护具产业链分析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2024-2025年中国组合运动护具行业发展环境分析</w:t>
      </w:r>
      <w:r>
        <w:rPr>
          <w:rFonts w:hint="eastAsia"/>
        </w:rPr>
        <w:br/>
      </w:r>
      <w:r>
        <w:rPr>
          <w:rFonts w:hint="eastAsia"/>
        </w:rPr>
        <w:t>　　第二节 组合运动护具行业发展经济环境分析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组合运动护具行业发展社会环境分析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组合运动护具行业发展政策环境分析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2024-2025年组合运动护具行业技术发展现状及趋势分析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组合运动护具行业技术发展现状分析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国内外组合运动护具行业技术差异与原因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组合运动护具行业技术发展方向、趋势预测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提升组合运动护具行业技术能力策略建议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中国组合运动护具行业供给与需求情况分析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2019-2024年中国组合运动护具行业总体规模</w:t>
      </w:r>
      <w:r>
        <w:rPr>
          <w:rFonts w:hint="eastAsia"/>
        </w:rPr>
        <w:br/>
      </w:r>
      <w:r>
        <w:rPr>
          <w:rFonts w:hint="eastAsia"/>
        </w:rPr>
        <w:t>　　第二节 中国组合运动护具行业盈利情况分析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中国组合运动护具行业产量情况分析及预测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一、2019-2024年中国组合运动护具产量统计分析</w:t>
      </w:r>
      <w:r>
        <w:rPr>
          <w:rFonts w:hint="eastAsia"/>
        </w:rPr>
        <w:br/>
      </w:r>
      <w:r>
        <w:rPr>
          <w:rFonts w:hint="eastAsia"/>
        </w:rPr>
        <w:t>　　　　二、组合运动护具行业产量特点分析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三、2025-2031年中国组合运动护具行业产量预测</w:t>
      </w:r>
      <w:r>
        <w:rPr>
          <w:rFonts w:hint="eastAsia"/>
        </w:rPr>
        <w:br/>
      </w:r>
      <w:r>
        <w:rPr>
          <w:rFonts w:hint="eastAsia"/>
        </w:rPr>
        <w:t>　　第四节 中国组合运动护具行业需求情况分析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一、2019-2024年中国组合运动护具行业需求情况</w:t>
      </w:r>
      <w:r>
        <w:rPr>
          <w:rFonts w:hint="eastAsia"/>
        </w:rPr>
        <w:br/>
      </w:r>
      <w:r>
        <w:rPr>
          <w:rFonts w:hint="eastAsia"/>
        </w:rPr>
        <w:t>　　　　二、组合运动护具行业市场需求特点分析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三、2025-2031年中国组合运动护具市场需求预测分析</w:t>
      </w:r>
      <w:r>
        <w:rPr>
          <w:rFonts w:hint="eastAsia"/>
        </w:rPr>
        <w:br/>
      </w:r>
      <w:r>
        <w:rPr>
          <w:rFonts w:hint="eastAsia"/>
        </w:rPr>
        <w:t>　　第五节 组合运动护具产业供需平衡状况分析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中国组合运动护具行业进出口情况分析预测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中国组合运动护具行业进口情况分析预测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一、2019-2024年中国组合运动护具行业进口情况分析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二、2025年中国组合运动护具行业进口特点分析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三、2025-2031年中国组合运动护具行业进口情况预测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中国组合运动护具行业出口情况分析预测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一、2019-2024年中国组合运动护具行业出口情况分析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二、2025年中国组合运动护具行业出口特点分析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二、2025-2031年中国组合运动护具行业出口情况预测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影响中国组合运动护具行业进出口因素分析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国内组合运动护具产品价格走势及影响因素分析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2019-2024年国内组合运动护具市场价格回顾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当前国内组合运动护具市场价格及评述</w:t>
      </w:r>
      <w:r>
        <w:rPr>
          <w:rFonts w:hint="eastAsia"/>
        </w:rPr>
        <w:br/>
      </w:r>
      <w:r>
        <w:rPr>
          <w:rFonts w:hint="eastAsia"/>
        </w:rPr>
        <w:t>　　第三节 国内组合运动护具价格影响因素分析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2025-2031年国内组合运动护具市场价格走势预测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中国组合运动护具行业规模与效益分析预测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组合运动护具行业规模分析及预测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一、2019-2024年组合运动护具行业资产规模变化分析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二、2025-2031年组合运动护具行业资产规模预测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三、2019-2024年组合运动护具行业收入和利润变化分析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四、2025-2031年组合运动护具行业收入和利润预测</w:t>
      </w:r>
      <w:r>
        <w:rPr>
          <w:rFonts w:hint="eastAsia"/>
        </w:rPr>
        <w:br/>
      </w:r>
      <w:r>
        <w:rPr>
          <w:rFonts w:hint="eastAsia"/>
        </w:rPr>
        <w:t>　　第二节 组合运动护具行业效益分析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一、2019-2024年组合运动护具行业三费变化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二、2019-2024年组合运动护具行业效益分析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组合运动护具行业细分产品市场调研分析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组合运动护具行业细分产品——**市场调研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组合运动护具行业细分产品——**市场调研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2019-2024年中国组合运动护具行业营销分析</w:t>
      </w:r>
      <w:r>
        <w:rPr>
          <w:rFonts w:hint="eastAsia"/>
        </w:rPr>
        <w:br/>
      </w:r>
      <w:r>
        <w:rPr>
          <w:rFonts w:hint="eastAsia"/>
        </w:rPr>
        <w:t>　　第一节 国内组合运动护具行业营销模式分析</w:t>
      </w:r>
      <w:r>
        <w:rPr>
          <w:rFonts w:hint="eastAsia"/>
        </w:rPr>
        <w:br/>
      </w:r>
      <w:r>
        <w:rPr>
          <w:rFonts w:hint="eastAsia"/>
        </w:rPr>
        <w:t>　　第二节 组合运动护具行业主要销售渠道分析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组合运动护具行业广告与促销方式分析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组合运动护具行业价格竞争方式分析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组合运动护具行业国际化营销模式分析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中国组合运动护具行业市场竞争分析及预测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2024-2025年我国组合运动护具市场竞争格局分析</w:t>
      </w:r>
      <w:r>
        <w:rPr>
          <w:rFonts w:hint="eastAsia"/>
        </w:rPr>
        <w:br/>
      </w:r>
      <w:r>
        <w:rPr>
          <w:rFonts w:hint="eastAsia"/>
        </w:rPr>
        <w:t>　　　　一、组合运动护具市场集中度分析</w:t>
      </w:r>
      <w:r>
        <w:rPr>
          <w:rFonts w:hint="eastAsia"/>
        </w:rPr>
        <w:br/>
      </w:r>
      <w:r>
        <w:rPr>
          <w:rFonts w:hint="eastAsia"/>
        </w:rPr>
        <w:t>　　　　二、组合运动护具市场规模竞争分析</w:t>
      </w:r>
      <w:r>
        <w:rPr>
          <w:rFonts w:hint="eastAsia"/>
        </w:rPr>
        <w:br/>
      </w:r>
      <w:r>
        <w:rPr>
          <w:rFonts w:hint="eastAsia"/>
        </w:rPr>
        <w:t>　　　　三、组合运动护具市场结构竞争分析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2024-2025年我国组合运动护具市场品牌竞争分析及预测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2024-2025年我国组合运动护具市场竞争态势分析及预测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组合运动护具行业重点企业发展调研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组合运动护具重点企业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二、组合运动护具企业经营情况分析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三、组合运动护具企业发展规划及前景展望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组合运动护具重点企业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二、组合运动护具企业经营情况分析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三、组合运动护具企业发展规划及前景展望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组合运动护具重点企业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二、组合运动护具企业经营情况分析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三、组合运动护具企业发展规划及前景展望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组合运动护具重点企业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二、组合运动护具企业经营情况分析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三、组合运动护具企业发展规划及前景展望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组合运动护具重点企业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二、组合运动护具企业经营情况分析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三、组合运动护具企业发展规划及前景展望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组合运动护具行业企业经营策略研究分析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组合运动护具企业多样化经营策略分析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一、组合运动护具企业多样化经营情况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二、现行组合运动护具行业多样化经营的方向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大型组合运动护具企业集团未来发展策略分析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对中小组合运动护具企业生产经营的建议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组合运动护具行业发展因素与投资风险分析预测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影响组合运动护具行业发展主要因素分析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一、2024-2025年影响组合运动护具行业发展的不利因素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二、2024-2025年影响组合运动护具行业发展的稳定因素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三、2024-2025年影响组合运动护具行业发展的有利因素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四、2024-2025年中国组合运动护具行业发展面临的机遇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五、2024-2025年中国组合运动护具行业发展面临的挑战</w:t>
      </w:r>
      <w:r>
        <w:rPr>
          <w:rFonts w:hint="eastAsia"/>
        </w:rPr>
        <w:br/>
      </w:r>
      <w:r>
        <w:rPr>
          <w:rFonts w:hint="eastAsia"/>
        </w:rPr>
        <w:t>　　第二节 组合运动护具行业投资风险分析预测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一、2025-2031年组合运动护具行业市场风险分析预测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二、2025-2031年组合运动护具行业政策风险分析预测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三、2025-2031年组合运动护具行业技术风险分析预测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四、2025-2031年组合运动护具行业竞争风险分析预测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五、2025-2031年组合运动护具行业管理风险分析预测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六、2025-2031年组合运动护具行业其他风险分析预测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2025-2031年中国组合运动护具行业发展前景和趋势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2025-2031年中国组合运动护具行业发展前景预测分析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一、未来全球组合运动护具行业发展预测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二、未来我国组合运动护具市场前景广阔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三、今后两年组合运动护具产业上市前景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四、2025-2031年中国组合运动护具产业市场规模预测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2025-2031年中国组合运动护具行业发展趋势分析</w:t>
      </w:r>
      <w:r>
        <w:rPr>
          <w:rFonts w:hint="eastAsia"/>
        </w:rPr>
        <w:br/>
      </w:r>
      <w:r>
        <w:rPr>
          <w:rFonts w:hint="eastAsia"/>
        </w:rPr>
        <w:t>　　　　一、组合运动护具行业消费趋势</w:t>
      </w:r>
      <w:r>
        <w:rPr>
          <w:rFonts w:hint="eastAsia"/>
        </w:rPr>
        <w:br/>
      </w:r>
      <w:r>
        <w:rPr>
          <w:rFonts w:hint="eastAsia"/>
        </w:rPr>
        <w:t>　　　　二、未来组合运动护具产业创新的发展趋势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三、“十五五”期间我国组合运动护具行业发展剖析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五、未来组合运动护具行业发展变局剖析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组合运动护具市场预测及项目投资建议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中国组合运动护具行业生产、营销企业投资运作模式分析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组合运动护具行业外销与内销优势分析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2025-2031年中国组合运动护具行业市场规模及增长趋势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2025-2031年中国组合运动护具行业投资规模预测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2025-2031年组合运动护具行业市场盈利预测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中^智^林－组合运动护具行业项目投资建议</w:t>
      </w:r>
      <w:r>
        <w:rPr>
          <w:rFonts w:hint="eastAsia"/>
        </w:rPr>
        <w:br/>
      </w:r>
      <w:r>
        <w:rPr>
          <w:rFonts w:hint="eastAsia"/>
        </w:rPr>
        <w:t>　　　　一、组合运动护具技术应用注意事项</w:t>
      </w:r>
      <w:r>
        <w:rPr>
          <w:rFonts w:hint="eastAsia"/>
        </w:rPr>
        <w:br/>
      </w:r>
      <w:r>
        <w:rPr>
          <w:rFonts w:hint="eastAsia"/>
        </w:rPr>
        <w:t>　　　　二、组合运动护具项目投资注意事项</w:t>
      </w:r>
      <w:r>
        <w:rPr>
          <w:rFonts w:hint="eastAsia"/>
        </w:rPr>
        <w:br/>
      </w:r>
      <w:r>
        <w:rPr>
          <w:rFonts w:hint="eastAsia"/>
        </w:rPr>
        <w:t>　　　　三、组合运动护具生产开发注意事项</w:t>
      </w:r>
      <w:r>
        <w:rPr>
          <w:rFonts w:hint="eastAsia"/>
        </w:rPr>
        <w:br/>
      </w:r>
      <w:r>
        <w:rPr>
          <w:rFonts w:hint="eastAsia"/>
        </w:rPr>
        <w:t>　　　　四、组合运动护具销售注意事项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组合运动护具行业类别</w:t>
      </w:r>
      <w:r>
        <w:rPr>
          <w:rFonts w:hint="eastAsia"/>
        </w:rPr>
        <w:br/>
      </w:r>
      <w:r>
        <w:rPr>
          <w:rFonts w:hint="eastAsia"/>
        </w:rPr>
        <w:t>　　图表 组合运动护具行业产业链调研</w:t>
      </w:r>
      <w:r>
        <w:rPr>
          <w:rFonts w:hint="eastAsia"/>
        </w:rPr>
        <w:br/>
      </w:r>
      <w:r>
        <w:rPr>
          <w:rFonts w:hint="eastAsia"/>
        </w:rPr>
        <w:t>　　图表 组合运动护具行业现状</w:t>
      </w:r>
      <w:r>
        <w:rPr>
          <w:rFonts w:hint="eastAsia"/>
        </w:rPr>
        <w:br/>
      </w:r>
      <w:r>
        <w:rPr>
          <w:rFonts w:hint="eastAsia"/>
        </w:rPr>
        <w:t>　　图表 组合运动护具行业标准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2025年中国组合运动护具行业产能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2019-2024年中国组合运动护具行业产量统计</w:t>
      </w:r>
      <w:r>
        <w:rPr>
          <w:rFonts w:hint="eastAsia"/>
        </w:rPr>
        <w:br/>
      </w:r>
      <w:r>
        <w:rPr>
          <w:rFonts w:hint="eastAsia"/>
        </w:rPr>
        <w:t>　　图表 组合运动护具行业动态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2019-2024年中国组合运动护具市场需求量</w:t>
      </w:r>
      <w:r>
        <w:rPr>
          <w:rFonts w:hint="eastAsia"/>
        </w:rPr>
        <w:br/>
      </w:r>
      <w:r>
        <w:rPr>
          <w:rFonts w:hint="eastAsia"/>
        </w:rPr>
        <w:t>　　图表 2025年中国组合运动护具行业需求区域调研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2019-2024年中国组合运动护具行情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**地区组合运动护具市场规模</w:t>
      </w:r>
      <w:r>
        <w:rPr>
          <w:rFonts w:hint="eastAsia"/>
        </w:rPr>
        <w:br/>
      </w:r>
      <w:r>
        <w:rPr>
          <w:rFonts w:hint="eastAsia"/>
        </w:rPr>
        <w:t>　　图表 **地区组合运动护具行业市场需求</w:t>
      </w:r>
      <w:r>
        <w:rPr>
          <w:rFonts w:hint="eastAsia"/>
        </w:rPr>
        <w:br/>
      </w:r>
      <w:r>
        <w:rPr>
          <w:rFonts w:hint="eastAsia"/>
        </w:rPr>
        <w:t>　　图表 **地区组合运动护具市场调研</w:t>
      </w:r>
      <w:r>
        <w:rPr>
          <w:rFonts w:hint="eastAsia"/>
        </w:rPr>
        <w:br/>
      </w:r>
      <w:r>
        <w:rPr>
          <w:rFonts w:hint="eastAsia"/>
        </w:rPr>
        <w:t>　　图表 **地区组合运动护具行业市场需求分析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**地区组合运动护具市场规模</w:t>
      </w:r>
      <w:r>
        <w:rPr>
          <w:rFonts w:hint="eastAsia"/>
        </w:rPr>
        <w:br/>
      </w:r>
      <w:r>
        <w:rPr>
          <w:rFonts w:hint="eastAsia"/>
        </w:rPr>
        <w:t>　　图表 **地区组合运动护具行业市场需求</w:t>
      </w:r>
      <w:r>
        <w:rPr>
          <w:rFonts w:hint="eastAsia"/>
        </w:rPr>
        <w:br/>
      </w:r>
      <w:r>
        <w:rPr>
          <w:rFonts w:hint="eastAsia"/>
        </w:rPr>
        <w:t>　　图表 **地区组合运动护具市场调研</w:t>
      </w:r>
      <w:r>
        <w:rPr>
          <w:rFonts w:hint="eastAsia"/>
        </w:rPr>
        <w:br/>
      </w:r>
      <w:r>
        <w:rPr>
          <w:rFonts w:hint="eastAsia"/>
        </w:rPr>
        <w:t>　　图表 **地区组合运动护具行业市场需求分析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组合运动护具行业竞争对手分析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2025-2031年中国组合运动护具行业市场规模预测</w:t>
      </w:r>
      <w:r>
        <w:rPr>
          <w:rFonts w:hint="eastAsia"/>
        </w:rPr>
        <w:br/>
      </w:r>
      <w:r>
        <w:rPr>
          <w:rFonts w:hint="eastAsia"/>
        </w:rPr>
        <w:t>　　图表 组合运动护具行业准入条件</w:t>
      </w:r>
      <w:r>
        <w:rPr>
          <w:rFonts w:hint="eastAsia"/>
        </w:rPr>
        <w:br/>
      </w:r>
      <w:r>
        <w:rPr>
          <w:rFonts w:hint="eastAsia"/>
        </w:rPr>
        <w:t>　　图表 2025年中国组合运动护具市场前景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86863630b4bf1" w:history="1">
        <w:r>
          <w:rPr>
            <w:rStyle w:val="Hyperlink"/>
          </w:rPr>
          <w:t>组合运动护具市场深度调研及发展前景分析报告（2025-2031年）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86863630b4bf1" w:history="1">
        <w:r>
          <w:rPr>
            <w:rStyle w:val="Hyperlink"/>
          </w:rPr>
          <w:t>https://www.20087.com/2012-03/R_zuheyundonghujushichangshendudiaoyan.html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热点：体育护具用品大全、组合运动护具图片、运动护具哪个牌子好、组合运动器材、健身护具、运动护具的使用意义、一体穿戴支具、运动护具包括哪些、十大运动护具品牌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4221bb8014584" w:history="1">
      <w:r>
        <w:rPr>
          <w:rStyle w:val="Hyperlink"/>
        </w:rPr>
        <w:t>组合运动护具市场深度调研及发展前景分析报告（2025-2031年）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zuheyundonghujushichangshendudiaoyan.html" TargetMode="External" Id="R61c86863630b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zuheyundonghujushichangshendudiaoyan.html" TargetMode="External" Id="Rbe04221bb801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2024-08-23T08:53:00Z</dcterms:created>
  <dcterms:modified xsi:type="dcterms:W3CDTF">2024-08-23T09:53:00Z</dcterms:modified>
  <dc:subject>组合运动护具市场深度调研及发展前景分析报告（2025-2031年）</dc:subject>
  <dc:title>组合运动护具市场深度调研及发展前景分析报告（2025-2031年）</dc:title>
  <cp:keywords>组合运动护具市场深度调研及发展前景分析报告（2025-2031年）</cp:keywords>
  <dc:description>组合运动护具市场深度调研及发展前景分析报告（2025-2031年）</dc:description>
</cp:coreProperties>
</file>