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2ca2b2f34401d" w:history="1">
              <w:r>
                <w:rPr>
                  <w:rStyle w:val="Hyperlink"/>
                </w:rPr>
                <w:t>中国微波炉灭菌柜行业发展回顾及投资前景分析报告（2012版）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2ca2b2f34401d" w:history="1">
              <w:r>
                <w:rPr>
                  <w:rStyle w:val="Hyperlink"/>
                </w:rPr>
                <w:t>中国微波炉灭菌柜行业发展回顾及投资前景分析报告（2012版）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2ca2b2f34401d" w:history="1">
                <w:r>
                  <w:rPr>
                    <w:rStyle w:val="Hyperlink"/>
                  </w:rPr>
                  <w:t>https://www.20087.com/2012-04/R_weibolumiejunguihangyefazhanhuigujit.html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灭菌柜是一种利用微波能量进行杀菌消毒的设备，广泛应用于医院、实验室、食品加工等需要高效灭菌的场所。其工作原理是通过微波加热使微生物细胞内部的水分蒸发，破坏细胞结构，从而达到杀菌效果。与传统的蒸汽灭菌相比，微波炉灭菌柜具有操作简便、灭菌速度快、能耗低等优点。近年来，随着微波技术的进步，微波炉灭菌柜的灭菌效果更加可靠，同时设备的智能化程度也在不断提高，能够根据不同的灭菌对象自动调整功率和时间。</w:t>
      </w:r>
      <w:r>
        <w:rPr>
          <w:rFonts w:hint="eastAsia"/>
        </w:rPr>
        <w:br/>
      </w:r>
      <w:r>
        <w:rPr>
          <w:rFonts w:hint="eastAsia"/>
        </w:rPr>
        <w:t>　　未来，微波炉灭菌柜的发展将更加注重智能化与高效性。市场调研网指出，通过集成传感器和智能控制系统，可以实现对灭菌过程的实时监控和精确控制，提高灭菌效果的一致性。同时，随着物联网技术的应用，微波炉灭菌柜将能够实现远程操作和维护，提高设备的使用效率。此外，随着材料科学的发展，微波炉灭菌柜将采用更耐高温、更稳定的材料，提高设备的耐用性和安全性。随着人们对卫生要求的不断提高，微波炉灭菌柜将在更多领域得到应用，成为保障公共卫生安全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2ca2b2f34401d" w:history="1">
        <w:r>
          <w:rPr>
            <w:rStyle w:val="Hyperlink"/>
          </w:rPr>
          <w:t>中国微波炉灭菌柜行业发展回顾及投资前景分析报告（2012版）</w:t>
        </w:r>
      </w:hyperlink>
      <w:r>
        <w:rPr>
          <w:rFonts w:hint="eastAsia"/>
        </w:rPr>
        <w:t>》基于多年微波炉灭菌柜行业研究积累，结合微波炉灭菌柜行业市场现状，通过资深研究团队对微波炉灭菌柜市场资讯的系统整理与分析，依托权威数据资源及长期市场监测数据库，对微波炉灭菌柜行业进行了全面调研。报告详细分析了微波炉灭菌柜市场规模、市场前景、技术现状及未来发展方向，重点评估了微波炉灭菌柜行业内企业的竞争格局及经营表现，并通过SWOT分析揭示了微波炉灭菌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22ca2b2f34401d" w:history="1">
        <w:r>
          <w:rPr>
            <w:rStyle w:val="Hyperlink"/>
          </w:rPr>
          <w:t>中国微波炉灭菌柜行业发展回顾及投资前景分析报告（2012版）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》为投资者提供了准确的市场现状分析及前景预判，帮助挖掘行业投资价值，并提出投资策略与营销策略建议，是把握微波炉灭菌柜行业动态、优化决策的重要工具。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微波炉灭菌柜相关概述</w:t>
      </w:r>
      <w:r>
        <w:rPr>
          <w:rFonts w:hint="eastAsia"/>
        </w:rPr>
        <w:br/>
      </w:r>
      <w:r>
        <w:rPr>
          <w:rFonts w:hint="eastAsia"/>
        </w:rPr>
        <w:t>　　第一节 微波炉灭菌柜阐述</w:t>
      </w:r>
      <w:r>
        <w:rPr>
          <w:rFonts w:hint="eastAsia"/>
        </w:rPr>
        <w:br/>
      </w:r>
      <w:r>
        <w:rPr>
          <w:rFonts w:hint="eastAsia"/>
        </w:rPr>
        <w:t>　　　　一、微波炉灭菌柜的品质与成本</w:t>
      </w:r>
      <w:r>
        <w:rPr>
          <w:rFonts w:hint="eastAsia"/>
        </w:rPr>
        <w:br/>
      </w:r>
      <w:r>
        <w:rPr>
          <w:rFonts w:hint="eastAsia"/>
        </w:rPr>
        <w:t>　　　　二、微波炉灭菌柜的功用</w:t>
      </w:r>
      <w:r>
        <w:rPr>
          <w:rFonts w:hint="eastAsia"/>
        </w:rPr>
        <w:br/>
      </w:r>
      <w:r>
        <w:rPr>
          <w:rFonts w:hint="eastAsia"/>
        </w:rPr>
        <w:t>　　第二节 微波炉灭菌柜的分类</w:t>
      </w:r>
      <w:r>
        <w:rPr>
          <w:rFonts w:hint="eastAsia"/>
        </w:rPr>
        <w:br/>
      </w:r>
      <w:r>
        <w:rPr>
          <w:rFonts w:hint="eastAsia"/>
        </w:rPr>
        <w:t>　　第三节 微波炉灭菌柜的制造流程</w:t>
      </w:r>
      <w:r>
        <w:rPr>
          <w:rFonts w:hint="eastAsia"/>
        </w:rPr>
        <w:br/>
      </w:r>
      <w:r>
        <w:rPr>
          <w:rFonts w:hint="eastAsia"/>
        </w:rPr>
        <w:t>　　第四节 微波炉灭菌柜产业简况</w:t>
      </w:r>
      <w:r>
        <w:rPr>
          <w:rFonts w:hint="eastAsia"/>
        </w:rPr>
        <w:br/>
      </w:r>
      <w:r>
        <w:rPr>
          <w:rFonts w:hint="eastAsia"/>
        </w:rPr>
        <w:t>　　　　一、微波炉灭菌柜产业链条分析</w:t>
      </w:r>
      <w:r>
        <w:rPr>
          <w:rFonts w:hint="eastAsia"/>
        </w:rPr>
        <w:br/>
      </w:r>
      <w:r>
        <w:rPr>
          <w:rFonts w:hint="eastAsia"/>
        </w:rPr>
        <w:t>　　　　二、微波炉灭菌柜产业生命周期分析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2010-2011年世界微波炉灭菌柜产业发展透析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2010-2011年世界微波炉灭菌柜产业运营环境分析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二、世界微波炉灭菌柜产业发展现状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2010-2011年世界微波炉灭菌柜行业发展总况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2010-2011年世界微波炉灭菌柜重点国家及地区市场分析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2010-2011年中国微波炉灭菌柜行业市场发展环境分析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2010-2011年中国微波炉灭菌柜行业政策环境分析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一、微波炉灭菌柜行业监管管理体制</w:t>
      </w:r>
      <w:r>
        <w:rPr>
          <w:rFonts w:hint="eastAsia"/>
        </w:rPr>
        <w:br/>
      </w:r>
      <w:r>
        <w:rPr>
          <w:rFonts w:hint="eastAsia"/>
        </w:rPr>
        <w:t>　　　　二、微波炉灭菌柜行业相关政策及法律法规分析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三、微波炉灭菌柜进出口相关政策分析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2010-2011年中国微波炉灭菌柜行业社会环境分析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2010-2011年中国微波炉灭菌柜市场供需调查分析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2010-2011年中国微波炉灭菌柜市场供给分析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2010-2011年中国微波炉灭菌柜市场需求分析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2010-2011年中国微波炉灭菌柜产业发展存在问题分析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2006-2011年中国微波炉灭菌柜产品市场进出口数据分析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2006-2011年中国微波炉灭菌柜产品出口统计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2006-2011年中国微波炉灭菌柜产品进口统计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2006-2011年中国微波炉灭菌柜产品进出口价格对比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中国微波炉灭菌柜产品进口主要来源地及出口目的地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2006-2011年中国微波炉灭菌柜产量统计分析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2006-2010年全国微波炉灭菌柜产量分析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2011年全国及主要省份微波炉灭菌柜产量分析</w:t>
      </w:r>
      <w:r>
        <w:rPr>
          <w:rFonts w:hint="eastAsia"/>
        </w:rPr>
        <w:br/>
      </w:r>
      <w:r>
        <w:rPr>
          <w:rFonts w:hint="eastAsia"/>
        </w:rPr>
        <w:t>　　第三节 2011年微波炉灭菌柜产量集中度分析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2006-2011年中国微波炉灭菌柜产业主要数据监测分析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2006-2011年中国微波炉灭菌柜行业规模分析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2011年中国微波炉灭菌柜行业结构分析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2006-2011年中国微波炉灭菌柜行业产值分析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2006-2011年中国微波炉灭菌柜行业成本费用分析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2006-2011年中国微波炉灭菌柜行业盈利能力分析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2010-2011年世界微波炉灭菌柜重点厂商分析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二、微波炉灭菌柜市场竞争力分析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二、微波炉灭菌柜市场竞争力分析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二、微波炉灭菌柜市场竞争力分析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中国微波炉灭菌柜产业重点企业竞争性财务数据分析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2011-2015年中国微波炉灭菌柜市场投资潜力及前景预测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2011-2015年中国微波炉灭菌柜市场未来发展趋势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一、中国微波炉灭菌柜行业发展趋势</w:t>
      </w:r>
      <w:r>
        <w:rPr>
          <w:rFonts w:hint="eastAsia"/>
        </w:rPr>
        <w:br/>
      </w:r>
      <w:r>
        <w:rPr>
          <w:rFonts w:hint="eastAsia"/>
        </w:rPr>
        <w:t>　　　　二、微波炉灭菌柜产品技术的发展走向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三、微波炉灭菌柜行业未来发展方向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2011-2015年中国微波炉灭菌柜市场前景展望</w:t>
      </w:r>
      <w:r>
        <w:rPr>
          <w:rFonts w:hint="eastAsia"/>
        </w:rPr>
        <w:br/>
      </w:r>
      <w:r>
        <w:rPr>
          <w:rFonts w:hint="eastAsia"/>
        </w:rPr>
        <w:t>　　　　一、中国微波炉灭菌柜市场发展前景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三、2015年中国微波炉灭菌柜市场规模预测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2011-2015年中国微波炉灭菌柜市场投资潜力分析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2010-2011年中国微波炉灭菌柜投资概况</w:t>
      </w:r>
      <w:r>
        <w:rPr>
          <w:rFonts w:hint="eastAsia"/>
        </w:rPr>
        <w:br/>
      </w:r>
      <w:r>
        <w:rPr>
          <w:rFonts w:hint="eastAsia"/>
        </w:rPr>
        <w:t>　　　　一、中国微波炉灭菌柜投资环境</w:t>
      </w:r>
      <w:r>
        <w:rPr>
          <w:rFonts w:hint="eastAsia"/>
        </w:rPr>
        <w:br/>
      </w:r>
      <w:r>
        <w:rPr>
          <w:rFonts w:hint="eastAsia"/>
        </w:rPr>
        <w:t>　　　　二、微波炉灭菌柜行业上游投资决定的产业整体规模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三、微波炉灭菌柜产品市场投资热情</w:t>
      </w:r>
      <w:r>
        <w:rPr>
          <w:rFonts w:hint="eastAsia"/>
        </w:rPr>
        <w:br/>
      </w:r>
      <w:r>
        <w:rPr>
          <w:rFonts w:hint="eastAsia"/>
        </w:rPr>
        <w:t>　　第二节 中国微波炉灭菌柜产业投资模式分析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2011-2015年中国微波炉灭菌柜投资机会分析</w:t>
      </w:r>
      <w:r>
        <w:rPr>
          <w:rFonts w:hint="eastAsia"/>
        </w:rPr>
        <w:br/>
      </w:r>
      <w:r>
        <w:rPr>
          <w:rFonts w:hint="eastAsia"/>
        </w:rPr>
        <w:t>　　　　一、中国微波炉灭菌柜投资吸引力分析</w:t>
      </w:r>
      <w:r>
        <w:rPr>
          <w:rFonts w:hint="eastAsia"/>
        </w:rPr>
        <w:br/>
      </w:r>
      <w:r>
        <w:rPr>
          <w:rFonts w:hint="eastAsia"/>
        </w:rPr>
        <w:t>　　　　二、中国微波炉灭菌柜产业投资潜力分析</w:t>
      </w:r>
      <w:r>
        <w:rPr>
          <w:rFonts w:hint="eastAsia"/>
        </w:rPr>
        <w:br/>
      </w:r>
      <w:r>
        <w:rPr>
          <w:rFonts w:hint="eastAsia"/>
        </w:rPr>
        <w:t>　　第四节 (中智:林)2011-2015年中国微波炉灭菌柜投资风险分析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2ca2b2f34401d" w:history="1">
        <w:r>
          <w:rPr>
            <w:rStyle w:val="Hyperlink"/>
          </w:rPr>
          <w:t>中国微波炉灭菌柜行业发展回顾及投资前景分析报告（2012版）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2ca2b2f34401d" w:history="1">
        <w:r>
          <w:rPr>
            <w:rStyle w:val="Hyperlink"/>
          </w:rPr>
          <w:t>https://www.20087.com/2012-04/R_weibolumiejunguihangyefazhanhuigujit.html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热点：微波炉灭菌柜怎么用、微波炉 灭菌、微波灭菌机、微波灭菌机操作方法、微波炉消毒柜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c30ab4af465d" w:history="1">
      <w:r>
        <w:rPr>
          <w:rStyle w:val="Hyperlink"/>
        </w:rPr>
        <w:t>中国微波炉灭菌柜行业发展回顾及投资前景分析报告（2012版）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ibolumiejunguihangyefazhanhuigujit.html" TargetMode="External" Id="Rac22ca2b2f3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ibolumiejunguihangyefazhanhuigujit.html" TargetMode="External" Id="Rb0c2c30ab4a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2012-04-09T00:26:00Z</dcterms:created>
  <dcterms:modified xsi:type="dcterms:W3CDTF">2012-04-09T01:26:00Z</dcterms:modified>
  <dc:subject>中国微波炉灭菌柜行业发展回顾及投资前景分析报告（2012版）</dc:subject>
  <dc:title>中国微波炉灭菌柜行业发展回顾及投资前景分析报告（2012版）</dc:title>
  <cp:keywords>中国微波炉灭菌柜行业发展回顾及投资前景分析报告（2012版）</cp:keywords>
  <dc:description>中国微波炉灭菌柜行业发展回顾及投资前景分析报告（2012版）</dc:description>
</cp:coreProperties>
</file>