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a895955a44c7" w:history="1">
              <w:r>
                <w:rPr>
                  <w:rStyle w:val="Hyperlink"/>
                </w:rPr>
                <w:t>中国PPO行业深度研究及发展趋势预测分析报告（2011-2016年）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a895955a44c7" w:history="1">
              <w:r>
                <w:rPr>
                  <w:rStyle w:val="Hyperlink"/>
                </w:rPr>
                <w:t>中国PPO行业深度研究及发展趋势预测分析报告（2011-2016年）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7a895955a44c7" w:history="1">
                <w:r>
                  <w:rPr>
                    <w:rStyle w:val="Hyperlink"/>
                  </w:rPr>
                  <w:t>https://www.20087.com/2012-04/R_hangyeshenduyanjiujifazhanqushiyucef.html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聚苯醚）是一种高性能热塑性塑料，广泛应用于电子电气、汽车制造和航空航天等领域。近年来，随着工业技术的进步和对材料性能要求的提高，PPO的市场需求显著增加。现代PPO材料通常采用先进的合成技术和改性工艺，具有优异的耐高温性能、阻燃性和机械强度。此外，PPO的应用范围也在不断拓展，特别是在高性能电子元件和汽车零部件中的应用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PPO的发展将主要集中在以下几个方面：一是进一步提高材料的耐高温性能和阻燃性，通过优化化学结构和改性工艺，提升产品的综合性能；二是加强多功能性改良，通过引入其他功能性成分，提升材料的综合性能；三是拓展应用领域，特别是在新兴的高端制造领域（如5G通信和新能源汽车）的推动下，PPO的市场需求将进一步增加。此外，随着全球制造业的复苏和消费者对高性能材料需求的增加，PPO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PPO行业概述</w:t>
      </w:r>
      <w:r>
        <w:rPr>
          <w:rFonts w:hint="eastAsia"/>
        </w:rPr>
        <w:br/>
      </w:r>
      <w:r>
        <w:rPr>
          <w:rFonts w:hint="eastAsia"/>
        </w:rPr>
        <w:t>　　第一节 PPO相关概念</w:t>
      </w:r>
      <w:r>
        <w:rPr>
          <w:rFonts w:hint="eastAsia"/>
        </w:rPr>
        <w:br/>
      </w:r>
      <w:r>
        <w:rPr>
          <w:rFonts w:hint="eastAsia"/>
        </w:rPr>
        <w:t>　　　　一、PPO定义</w:t>
      </w:r>
      <w:r>
        <w:rPr>
          <w:rFonts w:hint="eastAsia"/>
        </w:rPr>
        <w:br/>
      </w:r>
      <w:r>
        <w:rPr>
          <w:rFonts w:hint="eastAsia"/>
        </w:rPr>
        <w:t>　　　　二、PPO的性质</w:t>
      </w:r>
      <w:r>
        <w:rPr>
          <w:rFonts w:hint="eastAsia"/>
        </w:rPr>
        <w:br/>
      </w:r>
      <w:r>
        <w:rPr>
          <w:rFonts w:hint="eastAsia"/>
        </w:rPr>
        <w:t>　　　　三、PPO的分类</w:t>
      </w:r>
      <w:r>
        <w:rPr>
          <w:rFonts w:hint="eastAsia"/>
        </w:rPr>
        <w:br/>
      </w:r>
      <w:r>
        <w:rPr>
          <w:rFonts w:hint="eastAsia"/>
        </w:rPr>
        <w:t>　　第二节 PPO的用途</w:t>
      </w:r>
      <w:r>
        <w:rPr>
          <w:rFonts w:hint="eastAsia"/>
        </w:rPr>
        <w:br/>
      </w:r>
      <w:r>
        <w:rPr>
          <w:rFonts w:hint="eastAsia"/>
        </w:rPr>
        <w:t>　　　　一、PPO生产方法</w:t>
      </w:r>
      <w:r>
        <w:rPr>
          <w:rFonts w:hint="eastAsia"/>
        </w:rPr>
        <w:br/>
      </w:r>
      <w:r>
        <w:rPr>
          <w:rFonts w:hint="eastAsia"/>
        </w:rPr>
        <w:t>　　　　二、PPO产品性能</w:t>
      </w:r>
      <w:r>
        <w:rPr>
          <w:rFonts w:hint="eastAsia"/>
        </w:rPr>
        <w:br/>
      </w:r>
      <w:r>
        <w:rPr>
          <w:rFonts w:hint="eastAsia"/>
        </w:rPr>
        <w:t>　　　　三、PPO产品用途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二、PPO产业链模型分析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2010-2011年中国PPO行业运行环境分析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2010-2011年中国PPO行业经济环境分析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三、货币供应分析及利率变化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2010-2011年中国PPO行业政策环境分析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2010-2011年中国PPO行业社会环境分析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2010-2011年PPO行业市场运行分析</w:t>
      </w:r>
      <w:r>
        <w:rPr>
          <w:rFonts w:hint="eastAsia"/>
        </w:rPr>
        <w:br/>
      </w:r>
      <w:r>
        <w:rPr>
          <w:rFonts w:hint="eastAsia"/>
        </w:rPr>
        <w:t>　　第一节 PPO行业市场发展基本情况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一、2010年市场工业总产值分析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一、2010年行业供给情况分析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二、2010年行业需求情况分析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一、2010年市场产品价格走势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二、2011-2012年市场产品价格趋势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中国PPO行业生产分析</w:t>
      </w:r>
      <w:r>
        <w:rPr>
          <w:rFonts w:hint="eastAsia"/>
        </w:rPr>
        <w:br/>
      </w:r>
      <w:r>
        <w:rPr>
          <w:rFonts w:hint="eastAsia"/>
        </w:rPr>
        <w:t>　　第一节 2008-2011年PPO行业产能规模分析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2008-2011年PPO行业产量分析</w:t>
      </w:r>
      <w:r>
        <w:rPr>
          <w:rFonts w:hint="eastAsia"/>
        </w:rPr>
        <w:br/>
      </w:r>
      <w:r>
        <w:rPr>
          <w:rFonts w:hint="eastAsia"/>
        </w:rPr>
        <w:t>　　第三节 PPO产业地区分布情况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未来几年PPO行业产量变化趋势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2010-2011年PPO行业经济运行分析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一、2008-2011年行业出口产品统计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二、2008-2011年行业进口产品统计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中国PPO产品价格分析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2008-2011年中国PPO产品平均价格回顾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2011-2016年PPO产品价格预测</w:t>
      </w:r>
      <w:r>
        <w:rPr>
          <w:rFonts w:hint="eastAsia"/>
        </w:rPr>
        <w:br/>
      </w:r>
      <w:r>
        <w:rPr>
          <w:rFonts w:hint="eastAsia"/>
        </w:rPr>
        <w:t>　　第三节 中国PPO价格影响因素分析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2010-2011年PPO地区销售分析</w:t>
      </w:r>
      <w:r>
        <w:rPr>
          <w:rFonts w:hint="eastAsia"/>
        </w:rPr>
        <w:br/>
      </w:r>
      <w:r>
        <w:rPr>
          <w:rFonts w:hint="eastAsia"/>
        </w:rPr>
        <w:t>　　第一节 PPO各地区对比销售分析</w:t>
      </w:r>
      <w:r>
        <w:rPr>
          <w:rFonts w:hint="eastAsia"/>
        </w:rPr>
        <w:br/>
      </w:r>
      <w:r>
        <w:rPr>
          <w:rFonts w:hint="eastAsia"/>
        </w:rPr>
        <w:t>　　第二节 PPO重点地区一销售分析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PPO重点地区二销售分析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PPO重点地区三销售分析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PPO重点地区四销售分析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2010-2011年中国PPO行业竞争格局分析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2010-2011年中国PPO行业竞争格局分析</w:t>
      </w:r>
      <w:r>
        <w:rPr>
          <w:rFonts w:hint="eastAsia"/>
        </w:rPr>
        <w:br/>
      </w:r>
      <w:r>
        <w:rPr>
          <w:rFonts w:hint="eastAsia"/>
        </w:rPr>
        <w:t>　　　　一、PPO行业集中度分析</w:t>
      </w:r>
      <w:r>
        <w:rPr>
          <w:rFonts w:hint="eastAsia"/>
        </w:rPr>
        <w:br/>
      </w:r>
      <w:r>
        <w:rPr>
          <w:rFonts w:hint="eastAsia"/>
        </w:rPr>
        <w:t>　　　　二、PPO市场竞争程度分析</w:t>
      </w:r>
      <w:r>
        <w:rPr>
          <w:rFonts w:hint="eastAsia"/>
        </w:rPr>
        <w:br/>
      </w:r>
      <w:r>
        <w:rPr>
          <w:rFonts w:hint="eastAsia"/>
        </w:rPr>
        <w:t>　　第二节 2010-2011年中国PPO行业竞争态势分析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2010-2011年中国PPO行业竞争策略分析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国内PPO行业重点生产厂家分析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2012-2016年PPO行业发展趋势及投资风险分析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当前PPO行业存在的问题</w:t>
      </w:r>
      <w:r>
        <w:rPr>
          <w:rFonts w:hint="eastAsia"/>
        </w:rPr>
        <w:br/>
      </w:r>
      <w:r>
        <w:rPr>
          <w:rFonts w:hint="eastAsia"/>
        </w:rPr>
        <w:t>　　第二节 PPO行业未来发展预测分析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一、中国PPO行业发展方向分析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二、2012-2016年中国PPO行业发展规模预测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三、2012-2016年中国PPO行业投资发展趋势预测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2012-2016年中国PPO行业投资风险分析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2012年PPO行业项目投资建议</w:t>
      </w:r>
      <w:r>
        <w:rPr>
          <w:rFonts w:hint="eastAsia"/>
        </w:rPr>
        <w:br/>
      </w:r>
      <w:r>
        <w:rPr>
          <w:rFonts w:hint="eastAsia"/>
        </w:rPr>
        <w:t>　　第一节 PPO行业技术应用注意事项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PPO行业生产开发注意事项</w:t>
      </w:r>
      <w:r>
        <w:rPr>
          <w:rFonts w:hint="eastAsia"/>
        </w:rPr>
        <w:br/>
      </w:r>
      <w:r>
        <w:rPr>
          <w:rFonts w:hint="eastAsia"/>
        </w:rPr>
        <w:t>　　第四节 PPO行业销售注意事项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2012-2016年中国PPO行业发展预测分析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2012-2016年国内PPO产业宏观预测</w:t>
      </w:r>
      <w:r>
        <w:rPr>
          <w:rFonts w:hint="eastAsia"/>
        </w:rPr>
        <w:br/>
      </w:r>
      <w:r>
        <w:rPr>
          <w:rFonts w:hint="eastAsia"/>
        </w:rPr>
        <w:t>　　第二节 2012-2016年中国PPO市场趋势分析</w:t>
      </w:r>
      <w:r>
        <w:rPr>
          <w:rFonts w:hint="eastAsia"/>
        </w:rPr>
        <w:br/>
      </w:r>
      <w:r>
        <w:rPr>
          <w:rFonts w:hint="eastAsia"/>
        </w:rPr>
        <w:t>　　第三节 2012-2016年中国PPO市场发展空间分析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　2012-2016年中国PPO市场战略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a895955a44c7" w:history="1">
        <w:r>
          <w:rPr>
            <w:rStyle w:val="Hyperlink"/>
          </w:rPr>
          <w:t>中国PPO行业深度研究及发展趋势预测分析报告（2011-2016年）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7a895955a44c7" w:history="1">
        <w:r>
          <w:rPr>
            <w:rStyle w:val="Hyperlink"/>
          </w:rPr>
          <w:t>https://www.20087.com/2012-04/R_hangyeshenduyanjiujifazhanqushiyucef.html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235da8934d73" w:history="1">
      <w:r>
        <w:rPr>
          <w:rStyle w:val="Hyperlink"/>
        </w:rPr>
        <w:t>中国PPO行业深度研究及发展趋势预测分析报告（2011-2016年）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ngyeshenduyanjiujifazhanqushiyucef.html" TargetMode="External" Id="R02f7a895955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ngyeshenduyanjiujifazhanqushiyucef.html" TargetMode="External" Id="R5bd0235da89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2012-04-09T04:15:00Z</dcterms:created>
  <dcterms:modified xsi:type="dcterms:W3CDTF">2012-04-09T05:15:00Z</dcterms:modified>
  <dc:subject>中国PPO行业深度研究及发展趋势预测分析报告（2011-2016年）</dc:subject>
  <dc:title>中国PPO行业深度研究及发展趋势预测分析报告（2011-2016年）</dc:title>
  <cp:keywords>中国PPO行业深度研究及发展趋势预测分析报告（2011-2016年）</cp:keywords>
  <dc:description>中国PPO行业深度研究及发展趋势预测分析报告（2011-2016年）</dc:description>
</cp:coreProperties>
</file>