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98a23ca944886" w:history="1">
              <w:r>
                <w:rPr>
                  <w:rStyle w:val="Hyperlink"/>
                </w:rPr>
                <w:t>2026-2032年全球与中国Wafer连接器市场调查研究及前景趋势预测报告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98a23ca944886" w:history="1">
              <w:r>
                <w:rPr>
                  <w:rStyle w:val="Hyperlink"/>
                </w:rPr>
                <w:t>2026-2032年全球与中国Wafer连接器市场调查研究及前景趋势预测报告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98a23ca944886" w:history="1">
                <w:r>
                  <w:rPr>
                    <w:rStyle w:val="Hyperlink"/>
                  </w:rPr>
                  <w:t>https://www.20087.com/1/92/WaferLianJieQiHangYeQianJingQuShi.html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fer连接器作为半导体制造和测试中的关键组件，近年来随着集成电路技术的飞速发展，市场需求显著增长。Wafer连接器能够实现芯片与测试设备之间的高密度、高精度连接，对于提高芯片良率和测试效率具有重要作用。目前，Wafer连接器正朝着提高连接密度、降低接触电阻、增强稳定性的方向发展，以适应更小尺寸、更高性能的芯片测试需求。</w:t>
      </w:r>
      <w:r>
        <w:rPr>
          <w:rFonts w:hint="eastAsia"/>
        </w:rPr>
        <w:br/>
      </w:r>
      <w:r>
        <w:rPr>
          <w:rFonts w:hint="eastAsia"/>
        </w:rPr>
        <w:t>　　未来，Wafer连接器将朝着更精密、更智能、更兼容的方向发展。市场调研网指出，精密化趋势将推动连接器设计和制造技术的创新，如采用更微细的触点、优化接触材料，提高连接的可靠性和精度。智能化将通过集成传感器和自动化控制，实现连接器的自我监测和故障诊断，提高测试系统的智能化水平。兼容性要求连接器能够适应不同尺寸、不同类型的芯片，如柔性连接、模块化设计，满足多样化的测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998a23ca944886" w:history="1">
        <w:r>
          <w:rPr>
            <w:rStyle w:val="Hyperlink"/>
          </w:rPr>
          <w:t>2026-2032年全球与中国Wafer连接器市场调查研究及前景趋势预测报告</w:t>
        </w:r>
      </w:hyperlink>
      <w:r>
        <w:rPr>
          <w:rFonts w:hint="eastAsia"/>
        </w:rPr>
        <w:t>》，2025年Wafer连接器行业市场规模达 亿元，预计2032年市场规模将达 亿元，期间年均复合增长率（CAGR）达 %。报告基于国家统计局及Wafer连接器行业协会的权威数据，全面调研了Wafer连接器行业的市场规模、市场需求、产业链结构及价格变动，并对Wafer连接器细分市场进行了深入分析。报告详细剖析了Wafer连接器市场竞争格局，重点关注品牌影响力及重点企业的运营表现，同时科学预测了Wafer连接器市场前景与发展趋势，识别了行业潜在的风险与机遇。通过专业、科学的研究方法，报告为Wafer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Wafer连接器产品介绍</w:t>
      </w:r>
      <w:r>
        <w:rPr>
          <w:rFonts w:hint="eastAsia"/>
        </w:rPr>
        <w:br/>
      </w:r>
      <w:r>
        <w:rPr>
          <w:rFonts w:hint="eastAsia"/>
        </w:rPr>
        <w:t>　　表 Wafer连接器产品分类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2025年全球不同种类Wafer连接器产量份额</w:t>
      </w:r>
      <w:r>
        <w:rPr>
          <w:rFonts w:hint="eastAsia"/>
        </w:rPr>
        <w:br/>
      </w:r>
      <w:r>
        <w:rPr>
          <w:rFonts w:hint="eastAsia"/>
        </w:rPr>
        <w:t>　　表 不同种类Wafer连接器价格及趋势（2020-2032年）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Wafer连接器主要应用领域</w:t>
      </w:r>
      <w:r>
        <w:rPr>
          <w:rFonts w:hint="eastAsia"/>
        </w:rPr>
        <w:br/>
      </w:r>
      <w:r>
        <w:rPr>
          <w:rFonts w:hint="eastAsia"/>
        </w:rPr>
        <w:t>　　图 全球2025年Wafer连接器不同应用领域消费量份额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全球市场Wafer连接器产量及增长情况（2020-2032年）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全球市场Wafer连接器产值及增长情况（2020-2032年）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全球Wafer连接器产能、产量、产能利用率及趋势（2020-2032年）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全球Wafer连接器产量、表观消费量及趋势（2020-2032年）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中国Wafer连接器产能、产量、产能利用率及趋势（2020-2032年）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中国Wafer连接器产量、表观消费量及趋势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中国Wafer连接器产量、市场需求量及趋势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Wafer连接器行业政策分析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Wafer连接器企业总部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全球Wafer连接器重点企业SWOT分析</w:t>
      </w:r>
      <w:r>
        <w:rPr>
          <w:rFonts w:hint="eastAsia"/>
        </w:rPr>
        <w:br/>
      </w:r>
      <w:r>
        <w:rPr>
          <w:rFonts w:hint="eastAsia"/>
        </w:rPr>
        <w:t>　　表 中国Wafer连接器重点企业SWOT分析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全球主要地区2026-2032年Wafer连接器产量预测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全球主要地区2020-2032年Wafer连接器产量市场份额统计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全球主要地区2026-2032年Wafer连接器产值预测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全球主要地区2020-2032年Wafer连接器产值市场份额统计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全球主要地区2026-2032年Wafer连接器消费量预测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全球主要地区2020-2032年Wafer连接器消费量市场份额统计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全球市场不同种类Wafer连接器产量市场份额（2020-2032年）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全球市场不同种类Wafer连接器产值市场份额（2020-2032年）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中国市场不同种类Wafer连接器产量市场份额（2020-2032年）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中国市场不同种类Wafer连接器产值市场份额（2020-2032年）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中国市场不同种类Wafer连接器价格走势（2020-2032年）</w:t>
      </w:r>
      <w:r>
        <w:rPr>
          <w:rFonts w:hint="eastAsia"/>
        </w:rPr>
        <w:br/>
      </w:r>
      <w:r>
        <w:rPr>
          <w:rFonts w:hint="eastAsia"/>
        </w:rPr>
        <w:t>　　图 Wafer连接器产业链</w:t>
      </w:r>
      <w:r>
        <w:rPr>
          <w:rFonts w:hint="eastAsia"/>
        </w:rPr>
        <w:br/>
      </w:r>
      <w:r>
        <w:rPr>
          <w:rFonts w:hint="eastAsia"/>
        </w:rPr>
        <w:t>　　表 Wafer连接器原材料</w:t>
      </w:r>
      <w:r>
        <w:rPr>
          <w:rFonts w:hint="eastAsia"/>
        </w:rPr>
        <w:br/>
      </w:r>
      <w:r>
        <w:rPr>
          <w:rFonts w:hint="eastAsia"/>
        </w:rPr>
        <w:t>　　表 Wafer连接器上游原料供应商及联系方式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全球市场Wafer连接器主要应用领域消费量统计（2020-2025年）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全球市场Wafer连接器主要应用领域消费量预测（2026-2032年）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全球市场Wafer连接器主要应用领域消费量市场份额（2020-2032年）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2025年全球市场Wafer连接器主要应用领域消费量市场份额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全球市场Wafer连接器主要应用领域消费量增长率（2020-2032年）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中国市场Wafer连接器主要应用领域消费量统计（2020-2025年）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中国市场Wafer连接器主要应用领域消费量预测（2026-2032年）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中国市场Wafer连接器产量、消费量、进出口情况分析（2020-2025年）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中国市场Wafer连接器产量、消费量、进出口情况预测（2026-2032年）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2020-2032年中国市场Wafer连接器进出口量</w:t>
      </w:r>
      <w:r>
        <w:rPr>
          <w:rFonts w:hint="eastAsia"/>
        </w:rPr>
        <w:br/>
      </w:r>
      <w:r>
        <w:rPr>
          <w:rFonts w:hint="eastAsia"/>
        </w:rPr>
        <w:t>　　图 2026年Wafer连接器生产地区分布</w:t>
      </w:r>
      <w:r>
        <w:rPr>
          <w:rFonts w:hint="eastAsia"/>
        </w:rPr>
        <w:br/>
      </w:r>
      <w:r>
        <w:rPr>
          <w:rFonts w:hint="eastAsia"/>
        </w:rPr>
        <w:t>　　图 2026年Wafer连接器消费地区分布</w:t>
      </w:r>
      <w:r>
        <w:rPr>
          <w:rFonts w:hint="eastAsia"/>
        </w:rPr>
        <w:br/>
      </w:r>
      <w:r>
        <w:rPr>
          <w:rFonts w:hint="eastAsia"/>
        </w:rPr>
        <w:t>　　图 中国Wafer连接器进口量及趋势预测（2020-2032年）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中国Wafer连接器出口量及趋势预测（2020-2032年）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不同种类Wafer连接器产量占比（2026-2032年）</w:t>
      </w:r>
      <w:r>
        <w:rPr>
          <w:rFonts w:hint="eastAsia"/>
        </w:rPr>
        <w:br/>
      </w:r>
      <w:r>
        <w:rPr>
          <w:rFonts w:hint="eastAsia"/>
        </w:rPr>
        <w:t>　　图 Wafer连接器价格走势预测（2026-2032年）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国内市场Wafer连接器未来销售渠道趋势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Wafer连接器产品介绍</w:t>
      </w:r>
      <w:r>
        <w:rPr>
          <w:rFonts w:hint="eastAsia"/>
        </w:rPr>
        <w:br/>
      </w:r>
      <w:r>
        <w:rPr>
          <w:rFonts w:hint="eastAsia"/>
        </w:rPr>
        <w:t>　　表 Wafer连接器产品分类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2025年全球不同种类Wafer连接器产量份额</w:t>
      </w:r>
      <w:r>
        <w:rPr>
          <w:rFonts w:hint="eastAsia"/>
        </w:rPr>
        <w:br/>
      </w:r>
      <w:r>
        <w:rPr>
          <w:rFonts w:hint="eastAsia"/>
        </w:rPr>
        <w:t>　　表 不同种类Wafer连接器价格及趋势（2020-2032年）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Wafer连接器主要应用领域</w:t>
      </w:r>
      <w:r>
        <w:rPr>
          <w:rFonts w:hint="eastAsia"/>
        </w:rPr>
        <w:br/>
      </w:r>
      <w:r>
        <w:rPr>
          <w:rFonts w:hint="eastAsia"/>
        </w:rPr>
        <w:t>　　图 全球2025年Wafer连接器不同应用领域消费量份额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全球市场Wafer连接器产量及增长情况（2020-2032年）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全球市场Wafer连接器产值及增长情况（2020-2032年）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全球Wafer连接器产能、产量、产能利用率及趋势（2020-2032年）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全球Wafer连接器产量、表观消费量及趋势（2020-2032年）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中国Wafer连接器产能、产量、产能利用率及趋势（2020-2032年）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中国Wafer连接器产量、表观消费量及趋势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中国Wafer连接器产量、市场需求量及趋势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Wafer连接器行业政策分析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中国市场Wafer连接器重点企业2025年产值、市场份额统计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Wafer连接器企业总部</w:t>
      </w:r>
      <w:r>
        <w:rPr>
          <w:rFonts w:hint="eastAsia"/>
        </w:rPr>
        <w:br/>
      </w:r>
      <w:r>
        <w:rPr>
          <w:rFonts w:hint="eastAsia"/>
        </w:rPr>
        <w:t>　　表 全球市场Wafer连接器重点企业2024和2025年产值市场份额统计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全球Wafer连接器重点企业SWOT分析</w:t>
      </w:r>
      <w:r>
        <w:rPr>
          <w:rFonts w:hint="eastAsia"/>
        </w:rPr>
        <w:br/>
      </w:r>
      <w:r>
        <w:rPr>
          <w:rFonts w:hint="eastAsia"/>
        </w:rPr>
        <w:t>　　表 中国Wafer连接器重点企业SWOT分析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全球主要地区2026-2032年Wafer连接器产量预测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全球主要地区2020-2032年Wafer连接器产量市场份额统计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全球主要地区2026-2032年Wafer连接器产值预测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全球主要地区2020-2032年Wafer连接器产值市场份额统计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日本市场2020-2032年Wafer连接器产量及增长情况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日本市场2020-2032年Wafer连接器产值及增长情况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全球主要地区2020-2025年Wafer连接器消费量统计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全球主要地区2026-2032年Wafer连接器消费量预测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全球主要地区2020-2032年Wafer连接器消费量市场份额统计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全球主要地区2025年Wafer连接器消费量市场份额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日本市场2020-2032年Wafer连接器消费量、增长率及趋势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企业（十）Wafer连接器产品情况</w:t>
      </w:r>
      <w:r>
        <w:rPr>
          <w:rFonts w:hint="eastAsia"/>
        </w:rPr>
        <w:br/>
      </w:r>
      <w:r>
        <w:rPr>
          <w:rFonts w:hint="eastAsia"/>
        </w:rPr>
        <w:t>　　表 企业（十）2025-2026年Wafer连接器产量、价格、收入、成本、毛利情况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全球市场不同种类Wafer连接器产量预测（2025-2032年）</w:t>
      </w:r>
      <w:r>
        <w:rPr>
          <w:rFonts w:hint="eastAsia"/>
        </w:rPr>
        <w:br/>
      </w:r>
      <w:r>
        <w:rPr>
          <w:rFonts w:hint="eastAsia"/>
        </w:rPr>
        <w:t>　　图 全球市场不同种类Wafer连接器产量市场份额（2020-2032年）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全球市场不同种类Wafer连接器产值预测（2025-2032年）</w:t>
      </w:r>
      <w:r>
        <w:rPr>
          <w:rFonts w:hint="eastAsia"/>
        </w:rPr>
        <w:br/>
      </w:r>
      <w:r>
        <w:rPr>
          <w:rFonts w:hint="eastAsia"/>
        </w:rPr>
        <w:t>　　图 全球市场不同种类Wafer连接器产值市场份额（2020-2032年）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全球市场不同种类Wafer连接器价格走势（2020-2032年）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中国市场不同种类Wafer连接器产量预测（2025-2032年）</w:t>
      </w:r>
      <w:r>
        <w:rPr>
          <w:rFonts w:hint="eastAsia"/>
        </w:rPr>
        <w:br/>
      </w:r>
      <w:r>
        <w:rPr>
          <w:rFonts w:hint="eastAsia"/>
        </w:rPr>
        <w:t>　　图 中国市场不同种类Wafer连接器产量市场份额（2020-2032年）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中国市场不同种类Wafer连接器产值预测（2025-2032年）</w:t>
      </w:r>
      <w:r>
        <w:rPr>
          <w:rFonts w:hint="eastAsia"/>
        </w:rPr>
        <w:br/>
      </w:r>
      <w:r>
        <w:rPr>
          <w:rFonts w:hint="eastAsia"/>
        </w:rPr>
        <w:t>　　图 中国市场不同种类Wafer连接器产值市场份额（2020-2032年）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中国市场不同种类Wafer连接器价格走势（2020-2032年）</w:t>
      </w:r>
      <w:r>
        <w:rPr>
          <w:rFonts w:hint="eastAsia"/>
        </w:rPr>
        <w:br/>
      </w:r>
      <w:r>
        <w:rPr>
          <w:rFonts w:hint="eastAsia"/>
        </w:rPr>
        <w:t>　　图 Wafer连接器产业链</w:t>
      </w:r>
      <w:r>
        <w:rPr>
          <w:rFonts w:hint="eastAsia"/>
        </w:rPr>
        <w:br/>
      </w:r>
      <w:r>
        <w:rPr>
          <w:rFonts w:hint="eastAsia"/>
        </w:rPr>
        <w:t>　　表 Wafer连接器原材料</w:t>
      </w:r>
      <w:r>
        <w:rPr>
          <w:rFonts w:hint="eastAsia"/>
        </w:rPr>
        <w:br/>
      </w:r>
      <w:r>
        <w:rPr>
          <w:rFonts w:hint="eastAsia"/>
        </w:rPr>
        <w:t>　　表 Wafer连接器上游原料供应商及联系方式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全球市场Wafer连接器主要应用领域消费量统计（2020-2025年）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全球市场Wafer连接器主要应用领域消费量预测（2025-2032年）</w:t>
      </w:r>
      <w:r>
        <w:rPr>
          <w:rFonts w:hint="eastAsia"/>
        </w:rPr>
        <w:br/>
      </w:r>
      <w:r>
        <w:rPr>
          <w:rFonts w:hint="eastAsia"/>
        </w:rPr>
        <w:t>　　图 全球市场Wafer连接器主要应用领域消费量市场份额（2020-2032年）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2026年全球市场Wafer连接器主要应用领域消费量市场份额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全球市场Wafer连接器主要应用领域消费量增长率（2020-2032年）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中国市场Wafer连接器主要应用领域消费量统计（2020-2025年）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中国市场Wafer连接器主要应用领域消费量预测（2025-2032年）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中国市场Wafer连接器主要应用领域消费量增长率（2020-2032年）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中国市场Wafer连接器产量、消费量、进出口情况分析（2020-2025年）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中国市场Wafer连接器产量、消费量、进出口情况预测（2025-2032年）</w:t>
      </w:r>
      <w:r>
        <w:rPr>
          <w:rFonts w:hint="eastAsia"/>
        </w:rPr>
        <w:br/>
      </w:r>
      <w:r>
        <w:rPr>
          <w:rFonts w:hint="eastAsia"/>
        </w:rPr>
        <w:t>　　图 2020-2026年中国市场Wafer连接器进出口量</w:t>
      </w:r>
      <w:r>
        <w:rPr>
          <w:rFonts w:hint="eastAsia"/>
        </w:rPr>
        <w:br/>
      </w:r>
      <w:r>
        <w:rPr>
          <w:rFonts w:hint="eastAsia"/>
        </w:rPr>
        <w:t>　　图 2026年Wafer连接器生产地区分布</w:t>
      </w:r>
      <w:r>
        <w:rPr>
          <w:rFonts w:hint="eastAsia"/>
        </w:rPr>
        <w:br/>
      </w:r>
      <w:r>
        <w:rPr>
          <w:rFonts w:hint="eastAsia"/>
        </w:rPr>
        <w:t>　　图 2026年Wafer连接器消费地区分布</w:t>
      </w:r>
      <w:r>
        <w:rPr>
          <w:rFonts w:hint="eastAsia"/>
        </w:rPr>
        <w:br/>
      </w:r>
      <w:r>
        <w:rPr>
          <w:rFonts w:hint="eastAsia"/>
        </w:rPr>
        <w:t>　　图 中国Wafer连接器进口量及趋势预测（2020-2032年）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中国Wafer连接器出口量及趋势预测（2020-2032年）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不同种类Wafer连接器产量占比（2025-2032年）</w:t>
      </w:r>
      <w:r>
        <w:rPr>
          <w:rFonts w:hint="eastAsia"/>
        </w:rPr>
        <w:br/>
      </w:r>
      <w:r>
        <w:rPr>
          <w:rFonts w:hint="eastAsia"/>
        </w:rPr>
        <w:t>　　图 Wafer连接器价格走势预测（2025-2032年）</w:t>
      </w:r>
      <w:r>
        <w:rPr>
          <w:rFonts w:hint="eastAsia"/>
        </w:rPr>
        <w:br/>
      </w:r>
      <w:r>
        <w:rPr>
          <w:rFonts w:hint="eastAsia"/>
        </w:rPr>
        <w:t>　　图 国内市场Wafer连接器未来销售渠道趋势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98a23ca944886" w:history="1">
        <w:r>
          <w:rPr>
            <w:rStyle w:val="Hyperlink"/>
          </w:rPr>
          <w:t>2026-2032年全球与中国Wafer连接器市场调查研究及前景趋势预测报告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98a23ca944886" w:history="1">
        <w:r>
          <w:rPr>
            <w:rStyle w:val="Hyperlink"/>
          </w:rPr>
          <w:t>https://www.20087.com/1/92/WaferLianJieQiHangYeQianJingQuShi.html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热点：waf是什么设备、Wafer连接器是什么意思、wafer种类、Wafer连接器是干嘛的、万可连接器、Wafer连接器中文叫法、德国wago连接器简介、Wafer连接器和header连接器、连接器设备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561e269004be5" w:history="1">
      <w:r>
        <w:rPr>
          <w:rStyle w:val="Hyperlink"/>
        </w:rPr>
        <w:t>2026-2032年全球与中国Wafer连接器市场调查研究及前景趋势预测报告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aferLianJieQiHangYeQianJingQuShi.html" TargetMode="External" Id="R52998a23ca9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aferLianJieQiHangYeQianJingQuShi.html" TargetMode="External" Id="R46a561e26900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2025-10-19T02:26:00Z</dcterms:created>
  <dcterms:modified xsi:type="dcterms:W3CDTF">2025-10-19T03:26:00Z</dcterms:modified>
  <dc:subject>2026-2032年全球与中国Wafer连接器市场调查研究及前景趋势预测报告</dc:subject>
  <dc:title>2026-2032年全球与中国Wafer连接器市场调查研究及前景趋势预测报告</dc:title>
  <cp:keywords>2026-2032年全球与中国Wafer连接器市场调查研究及前景趋势预测报告</cp:keywords>
  <dc:description>2026-2032年全球与中国Wafer连接器市场调查研究及前景趋势预测报告</dc:description>
</cp:coreProperties>
</file>