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65edf6b274718" w:history="1">
              <w:r>
                <w:rPr>
                  <w:rStyle w:val="Hyperlink"/>
                </w:rPr>
                <w:t>2008-2011年中国枕木市场调研及2012-2016年发展趋势分析报告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65edf6b274718" w:history="1">
              <w:r>
                <w:rPr>
                  <w:rStyle w:val="Hyperlink"/>
                </w:rPr>
                <w:t>2008-2011年中国枕木市场调研及2012-2016年发展趋势分析报告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65edf6b274718" w:history="1">
                <w:r>
                  <w:rPr>
                    <w:rStyle w:val="Hyperlink"/>
                  </w:rPr>
                  <w:t>https://www.20087.com/2012-04/R_zhenmushichangdiaoyanji2012_2016nian.html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木是一种用于铁路轨道基础的重要组成部分，主要用于支撑和固定钢轨，保证列车的安全运行。目前，枕木不仅具备良好的承载能力和稳定性，还通过采用先进的材料技术和优化设计，提高了产品的耐久性和维护便利性。此外，随着对环保和可持续性的要求提高，一些枕木还采用了再生材料和更环保的防腐技术。</w:t>
      </w:r>
      <w:r>
        <w:rPr>
          <w:rFonts w:hint="eastAsia"/>
        </w:rPr>
        <w:br/>
      </w:r>
      <w:r>
        <w:rPr>
          <w:rFonts w:hint="eastAsia"/>
        </w:rPr>
        <w:t>　　未来，枕木的发展将更加注重环保性和智能化。一方面，随着可持续发展理念的推广，枕木将采用更多环保材料和技术，减少对环境的影响。另一方面，通过引入物联网技术，枕木将实现远程监控和智能分析，通过数据分析提高枕木的稳定性和使用寿命。此外，为了适应不同应用场景的需求，枕木还将开发更多定制化产品，如针对特定气候条件或特殊地理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65edf6b274718" w:history="1">
        <w:r>
          <w:rPr>
            <w:rStyle w:val="Hyperlink"/>
          </w:rPr>
          <w:t>2008-2011年中国枕木市场调研及2012-2016年发展趋势分析报告</w:t>
        </w:r>
      </w:hyperlink>
      <w:r>
        <w:rPr>
          <w:rFonts w:hint="eastAsia"/>
        </w:rPr>
        <w:t>》全面分析了枕木行业的现状，深入探讨了枕木市场需求、市场规模及价格波动。枕木报告探讨了产业链关键环节，并对枕木各细分市场进行了研究。同时，基于权威数据和专业分析，科学预测了枕木市场前景与发展趋势。此外，还评估了枕木重点企业的经营状况，包括品牌影响力、市场集中度以及竞争格局，并审慎剖析了潜在风险与机遇。枕木报告以其专业性、科学性和权威性，成为枕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枕木相关概述</w:t>
      </w:r>
      <w:r>
        <w:rPr>
          <w:rFonts w:hint="eastAsia"/>
        </w:rPr>
        <w:br/>
      </w:r>
      <w:r>
        <w:rPr>
          <w:rFonts w:hint="eastAsia"/>
        </w:rPr>
        <w:t>　　第一节 枕木阐述</w:t>
      </w:r>
      <w:r>
        <w:rPr>
          <w:rFonts w:hint="eastAsia"/>
        </w:rPr>
        <w:br/>
      </w:r>
      <w:r>
        <w:rPr>
          <w:rFonts w:hint="eastAsia"/>
        </w:rPr>
        <w:t>　　　　一、枕木的品质与成本</w:t>
      </w:r>
      <w:r>
        <w:rPr>
          <w:rFonts w:hint="eastAsia"/>
        </w:rPr>
        <w:br/>
      </w:r>
      <w:r>
        <w:rPr>
          <w:rFonts w:hint="eastAsia"/>
        </w:rPr>
        <w:t>　　　　二、枕木的功用</w:t>
      </w:r>
      <w:r>
        <w:rPr>
          <w:rFonts w:hint="eastAsia"/>
        </w:rPr>
        <w:br/>
      </w:r>
      <w:r>
        <w:rPr>
          <w:rFonts w:hint="eastAsia"/>
        </w:rPr>
        <w:t>　　第二节 枕木的分类</w:t>
      </w:r>
      <w:r>
        <w:rPr>
          <w:rFonts w:hint="eastAsia"/>
        </w:rPr>
        <w:br/>
      </w:r>
      <w:r>
        <w:rPr>
          <w:rFonts w:hint="eastAsia"/>
        </w:rPr>
        <w:t>　　第三节 枕木的制造流程</w:t>
      </w:r>
      <w:r>
        <w:rPr>
          <w:rFonts w:hint="eastAsia"/>
        </w:rPr>
        <w:br/>
      </w:r>
      <w:r>
        <w:rPr>
          <w:rFonts w:hint="eastAsia"/>
        </w:rPr>
        <w:t>　　第四节 枕木产业简况</w:t>
      </w:r>
      <w:r>
        <w:rPr>
          <w:rFonts w:hint="eastAsia"/>
        </w:rPr>
        <w:br/>
      </w:r>
      <w:r>
        <w:rPr>
          <w:rFonts w:hint="eastAsia"/>
        </w:rPr>
        <w:t>　　　　一、枕木产业链条分析</w:t>
      </w:r>
      <w:r>
        <w:rPr>
          <w:rFonts w:hint="eastAsia"/>
        </w:rPr>
        <w:br/>
      </w:r>
      <w:r>
        <w:rPr>
          <w:rFonts w:hint="eastAsia"/>
        </w:rPr>
        <w:t>　　　　二、枕木产业生命周期分析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2010-2011年世界枕木产业发展透析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2010-2011年世界枕木产业运营环境分析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二、世界枕木产业发展现状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2010-2011年世界枕木行业发展总况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2010-2011年世界枕木重点国家及地区市场分析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2010-2011年中国枕木行业市场发展环境分析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2010-2011年中国枕木行业政策环境分析</w:t>
      </w:r>
      <w:r>
        <w:rPr>
          <w:rFonts w:hint="eastAsia"/>
        </w:rPr>
        <w:br/>
      </w:r>
      <w:r>
        <w:rPr>
          <w:rFonts w:hint="eastAsia"/>
        </w:rPr>
        <w:t>　　　　一、枕木行业监管管理体制</w:t>
      </w:r>
      <w:r>
        <w:rPr>
          <w:rFonts w:hint="eastAsia"/>
        </w:rPr>
        <w:br/>
      </w:r>
      <w:r>
        <w:rPr>
          <w:rFonts w:hint="eastAsia"/>
        </w:rPr>
        <w:t>　　　　二、枕木行业相关政策及法律法规分析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三、枕木进出口相关政策分析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2010-2011年中国枕木行业社会环境分析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2010-2011年中国枕木市场供需调查分析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2010-2011年中国枕木市场供给分析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2010-2011年中国枕木市场需求分析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2010-2011年中国枕木产业发展存在问题分析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2006-2011年中国枕木产品市场进出口数据分析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2006-2011年中国枕木产品出口统计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2006-2011年中国枕木产品进口统计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2006-2011年中国枕木产品进出口价格对比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中国枕木产品进口主要来源地及出口目的地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2006-2011年中国枕木产量统计分析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2006-2010年全国枕木产量分析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2011年全国及主要省份枕木产量分析</w:t>
      </w:r>
      <w:r>
        <w:rPr>
          <w:rFonts w:hint="eastAsia"/>
        </w:rPr>
        <w:br/>
      </w:r>
      <w:r>
        <w:rPr>
          <w:rFonts w:hint="eastAsia"/>
        </w:rPr>
        <w:t>　　第三节 2011年枕木产量集中度分析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2006-2011年中国枕木产业主要数据监测分析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2006-2011年中国枕木行业规模分析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2011年中国枕木行业结构分析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2006-2011年中国枕木行业产值分析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2006-2011年中国枕木行业成本费用分析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2006-2011年中国枕木行业盈利能力分析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2010-2011年世界枕木重点厂商分析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2011-2015年中国枕木市场投资潜力及前景预测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2011-2015年中国枕木市场未来发展趋势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一、中国枕木行业发展趋势</w:t>
      </w:r>
      <w:r>
        <w:rPr>
          <w:rFonts w:hint="eastAsia"/>
        </w:rPr>
        <w:br/>
      </w:r>
      <w:r>
        <w:rPr>
          <w:rFonts w:hint="eastAsia"/>
        </w:rPr>
        <w:t>　　　　二、枕木产品技术的发展走向</w:t>
      </w:r>
      <w:r>
        <w:rPr>
          <w:rFonts w:hint="eastAsia"/>
        </w:rPr>
        <w:br/>
      </w:r>
      <w:r>
        <w:rPr>
          <w:rFonts w:hint="eastAsia"/>
        </w:rPr>
        <w:t>　　　　三、枕木行业未来发展方向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2011-2015年中国枕木市场前景展望</w:t>
      </w:r>
      <w:r>
        <w:rPr>
          <w:rFonts w:hint="eastAsia"/>
        </w:rPr>
        <w:br/>
      </w:r>
      <w:r>
        <w:rPr>
          <w:rFonts w:hint="eastAsia"/>
        </w:rPr>
        <w:t>　　　　一、中国枕木市场发展前景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三、2015年中国枕木市场规模预测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2011-2015年中国枕木市场投资潜力分析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2010-2011年中国枕木投资概况</w:t>
      </w:r>
      <w:r>
        <w:rPr>
          <w:rFonts w:hint="eastAsia"/>
        </w:rPr>
        <w:br/>
      </w:r>
      <w:r>
        <w:rPr>
          <w:rFonts w:hint="eastAsia"/>
        </w:rPr>
        <w:t>　　　　一、中国枕木投资环境</w:t>
      </w:r>
      <w:r>
        <w:rPr>
          <w:rFonts w:hint="eastAsia"/>
        </w:rPr>
        <w:br/>
      </w:r>
      <w:r>
        <w:rPr>
          <w:rFonts w:hint="eastAsia"/>
        </w:rPr>
        <w:t>　　　　二、枕木行业上游投资决定的产业整体规模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三、枕木产品市场投资热情</w:t>
      </w:r>
      <w:r>
        <w:rPr>
          <w:rFonts w:hint="eastAsia"/>
        </w:rPr>
        <w:br/>
      </w:r>
      <w:r>
        <w:rPr>
          <w:rFonts w:hint="eastAsia"/>
        </w:rPr>
        <w:t>　　第二节 中国枕木产业投资模式分析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2011-2015年中国枕木投资机会分析</w:t>
      </w:r>
      <w:r>
        <w:rPr>
          <w:rFonts w:hint="eastAsia"/>
        </w:rPr>
        <w:br/>
      </w:r>
      <w:r>
        <w:rPr>
          <w:rFonts w:hint="eastAsia"/>
        </w:rPr>
        <w:t>　　　　一、中国枕木投资吸引力分析</w:t>
      </w:r>
      <w:r>
        <w:rPr>
          <w:rFonts w:hint="eastAsia"/>
        </w:rPr>
        <w:br/>
      </w:r>
      <w:r>
        <w:rPr>
          <w:rFonts w:hint="eastAsia"/>
        </w:rPr>
        <w:t>　　　　二、中国枕木产业投资潜力分析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中:智:林:－2011-2015年中国枕木投资风险分析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65edf6b274718" w:history="1">
        <w:r>
          <w:rPr>
            <w:rStyle w:val="Hyperlink"/>
          </w:rPr>
          <w:t>2008-2011年中国枕木市场调研及2012-2016年发展趋势分析报告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65edf6b274718" w:history="1">
        <w:r>
          <w:rPr>
            <w:rStyle w:val="Hyperlink"/>
          </w:rPr>
          <w:t>https://www.20087.com/2012-04/R_zhenmushichangdiaoyanji2012_2016nian.html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afa7982a74d14" w:history="1">
      <w:r>
        <w:rPr>
          <w:rStyle w:val="Hyperlink"/>
        </w:rPr>
        <w:t>2008-2011年中国枕木市场调研及2012-2016年发展趋势分析报告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enmushichangdiaoyanji2012_2016nian.html" TargetMode="External" Id="Rac665edf6b27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enmushichangdiaoyanji2012_2016nian.html" TargetMode="External" Id="R57bafa7982a7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2012-04-09T01:33:00Z</dcterms:created>
  <dcterms:modified xsi:type="dcterms:W3CDTF">2012-04-09T02:33:00Z</dcterms:modified>
  <dc:subject>2008-2011年中国枕木市场调研及2012-2016年发展趋势分析报告</dc:subject>
  <dc:title>2008-2011年中国枕木市场调研及2012-2016年发展趋势分析报告</dc:title>
  <cp:keywords>2008-2011年中国枕木市场调研及2012-2016年发展趋势分析报告</cp:keywords>
  <dc:description>2008-2011年中国枕木市场调研及2012-2016年发展趋势分析报告</dc:description>
</cp:coreProperties>
</file>