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d09105a714367" w:history="1">
              <w:r>
                <w:rPr>
                  <w:rStyle w:val="Hyperlink"/>
                </w:rPr>
                <w:t>2012年中国棘轮扳手市场研究分析报告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d09105a714367" w:history="1">
              <w:r>
                <w:rPr>
                  <w:rStyle w:val="Hyperlink"/>
                </w:rPr>
                <w:t>2012年中国棘轮扳手市场研究分析报告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d09105a714367" w:history="1">
                <w:r>
                  <w:rPr>
                    <w:rStyle w:val="Hyperlink"/>
                  </w:rPr>
                  <w:t>https://www.20087.com/2012-04/R_jilunbanshoushichangyanjiufenxi.html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棘轮扳手是一种常见的手动工具，广泛应用于机械维修、汽车修理等领域。近年来，随着制造业技术的进步和对工具性能要求的提高，棘轮扳手在设计和制造工艺上都有了显著改进。目前，棘轮扳手不仅在强度和耐用性上有了显著提升，而且在操作便捷性和人体工学设计方面也有所改善。随着新材料技术的应用，新型棘轮扳手的应用范围正在不断扩大，能够更好地适应各种复杂的工作环境。</w:t>
      </w:r>
      <w:r>
        <w:rPr>
          <w:rFonts w:hint="eastAsia"/>
        </w:rPr>
        <w:br/>
      </w:r>
      <w:r>
        <w:rPr>
          <w:rFonts w:hint="eastAsia"/>
        </w:rPr>
        <w:t>　　未来，棘轮扳手的发展将更加注重技术创新和智能化。市场调研网认为，一方面，随着新材料和制造技术的进步，开发具有更高强度、更轻重量的新型棘轮扳手将是重要趋势，以满足专业领域对工具性能的需求。另一方面，随着物联网技术的应用，棘轮扳手将集成更多的传感器和通信模块，实现远程监控和数据分析，以提高工作效率。此外，随着智能制造技术的应用，棘轮扳手的生产过程将更加自动化和智能化，以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棘轮扳手行业发展概述</w:t>
      </w:r>
      <w:r>
        <w:rPr>
          <w:rFonts w:hint="eastAsia"/>
        </w:rPr>
        <w:br/>
      </w:r>
      <w:r>
        <w:rPr>
          <w:rFonts w:hint="eastAsia"/>
        </w:rPr>
        <w:t>　　第一节 棘轮扳手行业定义</w:t>
      </w:r>
      <w:r>
        <w:rPr>
          <w:rFonts w:hint="eastAsia"/>
        </w:rPr>
        <w:br/>
      </w:r>
      <w:r>
        <w:rPr>
          <w:rFonts w:hint="eastAsia"/>
        </w:rPr>
        <w:t>　　　　一、棘轮扳手定义</w:t>
      </w:r>
      <w:r>
        <w:rPr>
          <w:rFonts w:hint="eastAsia"/>
        </w:rPr>
        <w:br/>
      </w:r>
      <w:r>
        <w:rPr>
          <w:rFonts w:hint="eastAsia"/>
        </w:rPr>
        <w:t>　　　　二、棘轮扳手应用</w:t>
      </w:r>
      <w:r>
        <w:rPr>
          <w:rFonts w:hint="eastAsia"/>
        </w:rPr>
        <w:br/>
      </w:r>
      <w:r>
        <w:rPr>
          <w:rFonts w:hint="eastAsia"/>
        </w:rPr>
        <w:t>　　第二节 中国棘轮扳手市场发展状况</w:t>
      </w:r>
      <w:r>
        <w:rPr>
          <w:rFonts w:hint="eastAsia"/>
        </w:rPr>
        <w:br/>
      </w:r>
      <w:r>
        <w:rPr>
          <w:rFonts w:hint="eastAsia"/>
        </w:rPr>
        <w:t>　　第三节 中国棘轮扳手发展环境分析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世界棘轮扳手市场运行状况分析</w:t>
      </w:r>
      <w:r>
        <w:rPr>
          <w:rFonts w:hint="eastAsia"/>
        </w:rPr>
        <w:br/>
      </w:r>
      <w:r>
        <w:rPr>
          <w:rFonts w:hint="eastAsia"/>
        </w:rPr>
        <w:t>　　第一节 世界棘轮扳手行业分析</w:t>
      </w:r>
      <w:r>
        <w:rPr>
          <w:rFonts w:hint="eastAsia"/>
        </w:rPr>
        <w:br/>
      </w:r>
      <w:r>
        <w:rPr>
          <w:rFonts w:hint="eastAsia"/>
        </w:rPr>
        <w:t>　　　　一、世界棘轮扳手行业特点</w:t>
      </w:r>
      <w:r>
        <w:rPr>
          <w:rFonts w:hint="eastAsia"/>
        </w:rPr>
        <w:br/>
      </w:r>
      <w:r>
        <w:rPr>
          <w:rFonts w:hint="eastAsia"/>
        </w:rPr>
        <w:t>　　　　二、世界棘轮扳手发展状况</w:t>
      </w:r>
      <w:r>
        <w:rPr>
          <w:rFonts w:hint="eastAsia"/>
        </w:rPr>
        <w:br/>
      </w:r>
      <w:r>
        <w:rPr>
          <w:rFonts w:hint="eastAsia"/>
        </w:rPr>
        <w:t>　　　　三、世界棘轮扳手行业发展趋势</w:t>
      </w:r>
      <w:r>
        <w:rPr>
          <w:rFonts w:hint="eastAsia"/>
        </w:rPr>
        <w:br/>
      </w:r>
      <w:r>
        <w:rPr>
          <w:rFonts w:hint="eastAsia"/>
        </w:rPr>
        <w:t>　　第二节 世界棘轮扳手市场分析</w:t>
      </w:r>
      <w:r>
        <w:rPr>
          <w:rFonts w:hint="eastAsia"/>
        </w:rPr>
        <w:br/>
      </w:r>
      <w:r>
        <w:rPr>
          <w:rFonts w:hint="eastAsia"/>
        </w:rPr>
        <w:t>　　　　一、世界棘轮扳手生产状况</w:t>
      </w:r>
      <w:r>
        <w:rPr>
          <w:rFonts w:hint="eastAsia"/>
        </w:rPr>
        <w:br/>
      </w:r>
      <w:r>
        <w:rPr>
          <w:rFonts w:hint="eastAsia"/>
        </w:rPr>
        <w:t>　　　　二、世界棘轮扳手消费分析</w:t>
      </w:r>
      <w:r>
        <w:rPr>
          <w:rFonts w:hint="eastAsia"/>
        </w:rPr>
        <w:br/>
      </w:r>
      <w:r>
        <w:rPr>
          <w:rFonts w:hint="eastAsia"/>
        </w:rPr>
        <w:t>　　　　三、世界棘轮扳手价格分析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2012-2016年中国棘轮扳手行业市场规模分析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2010-2011年中国棘轮扳手行业市场规模分析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2010-2011年中国棘轮扳手行业基本特点分析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2010-2011年中国棘轮扳手行业销售收入分析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2010-2011年中国棘轮扳手行业市场集中度分析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2010-2011年中国棘轮扳手行业市场占有率分析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2012-2016年中国棘轮扳手行业市场规模预测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中国棘轮扳手行业区域市场分析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华东地区棘轮扳手行业分析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华南地区棘轮扳手行业分析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华中地区棘轮扳手行业分析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华北地区棘轮扳手行业分析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其它地区棘轮扳手行业分析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中国棘轮扳手市场运营分析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一、2009-2011年棘轮扳手市场行业销售毛利率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二、2009-2011年棘轮扳手市场行业销售利润率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三、2009-2011年棘轮扳手市场行业总资产利润率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四、2009-2011年棘轮扳手市场行业净资产利润率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五、2009-2011年棘轮扳手市场行业产值利税率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六、2012-2016年棘轮扳手市场行业盈利能力预测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一、2009-2011年棘轮扳手市场行业销售收入增长分析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二、2009-2011年棘轮扳手市场行业总资产增长分析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三、2009-2011年棘轮扳手市场行业固定资产增长分析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四、2009-2011年棘轮扳手市场行业净资产增长分析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五、2009-2011年棘轮扳手市场行业利润增长分析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六、2012-2016年棘轮扳手市场行业增长预测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一、2009-2011年棘轮扳手市场行业资产负债率分析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二、2009-2011年棘轮扳手市场行业速动比率分析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三、2009-2011年棘轮扳手市场行业流动比率分析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四、2009-2011年棘轮扳手市场行业利息保障倍数分析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五、2012-2016年棘轮扳手市场行业偿债能力预测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一、2009-2011年棘轮扳手市场行业总资产周转率分析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二、2009-2011年棘轮扳手市场行业净资产周转率分析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三、2009-2011年棘轮扳手市场行业应收账款周转率分析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四、2009-2011年棘轮扳手市场行业存货周转率分析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五、2012-2016年棘轮扳手市场行业营运能力预测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中国棘轮扳手市场需求</w:t>
      </w:r>
      <w:r>
        <w:rPr>
          <w:rFonts w:hint="eastAsia"/>
        </w:rPr>
        <w:br/>
      </w:r>
      <w:r>
        <w:rPr>
          <w:rFonts w:hint="eastAsia"/>
        </w:rPr>
        <w:t>　　第一节 棘轮扳手产量分析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一、2006-2010年中国棘轮扳手产量</w:t>
      </w:r>
      <w:r>
        <w:rPr>
          <w:rFonts w:hint="eastAsia"/>
        </w:rPr>
        <w:br/>
      </w:r>
      <w:r>
        <w:rPr>
          <w:rFonts w:hint="eastAsia"/>
        </w:rPr>
        <w:t>　　　　二、2011年中国棘轮扳手产量</w:t>
      </w:r>
      <w:r>
        <w:rPr>
          <w:rFonts w:hint="eastAsia"/>
        </w:rPr>
        <w:br/>
      </w:r>
      <w:r>
        <w:rPr>
          <w:rFonts w:hint="eastAsia"/>
        </w:rPr>
        <w:t>　　　　三、2006-2011年中国棘轮扳手增长率</w:t>
      </w:r>
      <w:r>
        <w:rPr>
          <w:rFonts w:hint="eastAsia"/>
        </w:rPr>
        <w:br/>
      </w:r>
      <w:r>
        <w:rPr>
          <w:rFonts w:hint="eastAsia"/>
        </w:rPr>
        <w:t>　　第二节 2012-2016年棘轮扳手市场需求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一、2010-2011年中国棘轮扳手市场供应分析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二、2012-2016年中国棘轮扳手市场需求量预测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棘轮扳手市场价格及价格走势分析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棘轮扳手年度价格变化分析</w:t>
      </w:r>
      <w:r>
        <w:rPr>
          <w:rFonts w:hint="eastAsia"/>
        </w:rPr>
        <w:br/>
      </w:r>
      <w:r>
        <w:rPr>
          <w:rFonts w:hint="eastAsia"/>
        </w:rPr>
        <w:t>　　第二节 棘轮扳手月度价格变化分析</w:t>
      </w:r>
      <w:r>
        <w:rPr>
          <w:rFonts w:hint="eastAsia"/>
        </w:rPr>
        <w:br/>
      </w:r>
      <w:r>
        <w:rPr>
          <w:rFonts w:hint="eastAsia"/>
        </w:rPr>
        <w:t>　　第三节 棘轮扳手各厂家价格分析</w:t>
      </w:r>
      <w:r>
        <w:rPr>
          <w:rFonts w:hint="eastAsia"/>
        </w:rPr>
        <w:br/>
      </w:r>
      <w:r>
        <w:rPr>
          <w:rFonts w:hint="eastAsia"/>
        </w:rPr>
        <w:t>　　第四节 棘轮扳手市场价格驱动因素分析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2012-2016年我国棘轮扳手市场价格预测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中国棘轮扳手进出口分析</w:t>
      </w:r>
      <w:r>
        <w:rPr>
          <w:rFonts w:hint="eastAsia"/>
        </w:rPr>
        <w:br/>
      </w:r>
      <w:r>
        <w:rPr>
          <w:rFonts w:hint="eastAsia"/>
        </w:rPr>
        <w:t>　　第一节 棘轮扳手近年进出口概况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中国棘轮扳手行业历史进出口总量变化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一、2007-2010年棘轮扳手行业进口总量变化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二、2007-2010年棘轮扳手行业出口总量变化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三、2007-2010年棘轮扳手进出口差量变动情况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中国棘轮扳手行业历史进出口结构变化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一、2007-2010年棘轮扳手行业进口来源情况分析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二、2007-2010年棘轮扳手行业出口去向分析</w:t>
      </w:r>
      <w:r>
        <w:rPr>
          <w:rFonts w:hint="eastAsia"/>
        </w:rPr>
        <w:br/>
      </w:r>
      <w:r>
        <w:rPr>
          <w:rFonts w:hint="eastAsia"/>
        </w:rPr>
        <w:t>　　第五节 中国棘轮扳手行业进出口态势展望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一、中国棘轮扳手进出口的主要影响因素分析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二、2012-2016年中国棘轮扳手行业进口态势展望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三、2012-2016年中国棘轮扳手行业出口态势展望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棘轮扳手行业竞争格局分析</w:t>
      </w:r>
      <w:r>
        <w:rPr>
          <w:rFonts w:hint="eastAsia"/>
        </w:rPr>
        <w:br/>
      </w:r>
      <w:r>
        <w:rPr>
          <w:rFonts w:hint="eastAsia"/>
        </w:rPr>
        <w:t>　　第一节 棘轮扳手行业集中度分析</w:t>
      </w:r>
      <w:r>
        <w:rPr>
          <w:rFonts w:hint="eastAsia"/>
        </w:rPr>
        <w:br/>
      </w:r>
      <w:r>
        <w:rPr>
          <w:rFonts w:hint="eastAsia"/>
        </w:rPr>
        <w:t>　　　　一、棘轮扳手市场集中度分析</w:t>
      </w:r>
      <w:r>
        <w:rPr>
          <w:rFonts w:hint="eastAsia"/>
        </w:rPr>
        <w:br/>
      </w:r>
      <w:r>
        <w:rPr>
          <w:rFonts w:hint="eastAsia"/>
        </w:rPr>
        <w:t>　　　　二、棘轮扳手企业集中度分析</w:t>
      </w:r>
      <w:r>
        <w:rPr>
          <w:rFonts w:hint="eastAsia"/>
        </w:rPr>
        <w:br/>
      </w:r>
      <w:r>
        <w:rPr>
          <w:rFonts w:hint="eastAsia"/>
        </w:rPr>
        <w:t>　　　　三、棘轮扳手区域集中度分析</w:t>
      </w:r>
      <w:r>
        <w:rPr>
          <w:rFonts w:hint="eastAsia"/>
        </w:rPr>
        <w:br/>
      </w:r>
      <w:r>
        <w:rPr>
          <w:rFonts w:hint="eastAsia"/>
        </w:rPr>
        <w:t>　　第二节 棘轮扳手行业竞争格局分析</w:t>
      </w:r>
      <w:r>
        <w:rPr>
          <w:rFonts w:hint="eastAsia"/>
        </w:rPr>
        <w:br/>
      </w:r>
      <w:r>
        <w:rPr>
          <w:rFonts w:hint="eastAsia"/>
        </w:rPr>
        <w:t>　　　　一、棘轮扳手行业市场竞争分析</w:t>
      </w:r>
      <w:r>
        <w:rPr>
          <w:rFonts w:hint="eastAsia"/>
        </w:rPr>
        <w:br/>
      </w:r>
      <w:r>
        <w:rPr>
          <w:rFonts w:hint="eastAsia"/>
        </w:rPr>
        <w:t>　　　　二、棘轮扳手行业重点企业竞争分析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2012-2016年中国棘轮扳手行业投资风险及战略研究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棘轮扳手投资现状分析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中~智~林~：棘轮扳手行业投资效益分析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一、2010-2011年棘轮扳手行业投资状况分析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二、2012-2016年棘轮扳手行业投资效益分析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三、2012-2016年棘轮扳手行业投资趋势预测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四、2012-2016年棘轮扳手行业的投资方向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五、2012-2016年棘轮扳手行业投资的建议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d09105a714367" w:history="1">
        <w:r>
          <w:rPr>
            <w:rStyle w:val="Hyperlink"/>
          </w:rPr>
          <w:t>2012年中国棘轮扳手市场研究分析报告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d09105a714367" w:history="1">
        <w:r>
          <w:rPr>
            <w:rStyle w:val="Hyperlink"/>
          </w:rPr>
          <w:t>https://www.20087.com/2012-04/R_jilunbanshoushichangyanjiufenxi.html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热点：什么叫棘轮扳手、棘轮扳手24齿和72齿哪个更好、棘轮72齿24齿哪个耐用、棘轮扳手的工作原理、修车买72齿还是24齿、棘轮扳手图片、棘轮是什么意思、棘轮扳手拆卸教程、m42和m390哪个好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8afcd7d624bf3" w:history="1">
      <w:r>
        <w:rPr>
          <w:rStyle w:val="Hyperlink"/>
        </w:rPr>
        <w:t>2012年中国棘轮扳手市场研究分析报告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jilunbanshoushichangyanjiufenxi.html" TargetMode="External" Id="Raa5d09105a71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jilunbanshoushichangyanjiufenxi.html" TargetMode="External" Id="R0488afcd7d62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2012-04-24T00:26:00Z</dcterms:created>
  <dcterms:modified xsi:type="dcterms:W3CDTF">2012-04-24T01:26:00Z</dcterms:modified>
  <dc:subject>2012年中国棘轮扳手市场研究分析报告</dc:subject>
  <dc:title>2012年中国棘轮扳手市场研究分析报告</dc:title>
  <cp:keywords>2012年中国棘轮扳手市场研究分析报告</cp:keywords>
  <dc:description>2012年中国棘轮扳手市场研究分析报告</dc:description>
</cp:coreProperties>
</file>