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b293918d43a8" w:history="1">
              <w:r>
                <w:rPr>
                  <w:rStyle w:val="Hyperlink"/>
                </w:rPr>
                <w:t>2012年合成革机械行业现状研究及未来走势分析报告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b293918d43a8" w:history="1">
              <w:r>
                <w:rPr>
                  <w:rStyle w:val="Hyperlink"/>
                </w:rPr>
                <w:t>2012年合成革机械行业现状研究及未来走势分析报告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2b293918d43a8" w:history="1">
                <w:r>
                  <w:rPr>
                    <w:rStyle w:val="Hyperlink"/>
                  </w:rPr>
                  <w:t>https://www.20087.com/DiaoYan/2012-04/hechenggejixiehangyexianzhuangyanjiu.html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机械是一种用于生产合成革的关键设备，近年来随着材料科学和技术的进步，其设计和性能都得到了显著改进。目前，合成革机械不仅在生产效率、产品质量方面表现出色，而且在适用范围、维护便利性方面也有了明显改进。此外，随着新材料的应用，合成革机械的种类更加丰富，能够满足不同合成革生产的需求。</w:t>
      </w:r>
      <w:r>
        <w:rPr>
          <w:rFonts w:hint="eastAsia"/>
        </w:rPr>
        <w:br/>
      </w:r>
      <w:r>
        <w:rPr>
          <w:rFonts w:hint="eastAsia"/>
        </w:rPr>
        <w:t>　　未来，合成革机械市场的发展将受到多方面因素的影响。市场调研网指出，一方面，随着合成革市场需求的持续增长和对高质量合成革产品的需求增加，对高性能、多功能的合成革机械需求将持续增长，这将推动合成革机械技术的持续进步。另一方面，随着可持续发展理念的普及，采用环保材料和生产工艺的合成革机械将成为市场新宠。此外，随着新材料技术的发展，新型合成革机械将不断涌现，能够更好地适应不同合成革生产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中国合成革机械行业发展环境分析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合成革机械行业地位分析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合成革机械行业发展的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影响合成革机械行业发展的主要因素分析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2009-2015年中国合成革机械行业市场规模分析及预测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我国合成革机械市场结构分析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2009-2011年中国合成革机械行业市场规模分析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中国合成革机械行业区域市场规模分析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2012-2015年中国合成革机械行业市场规模预测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2009-2015年中国合成革机械需求与消费状况分析及预测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中国合成革机械消费者消费偏好调查分析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中国合成革机械消费者对其价格的敏感度分析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2009-2011年中国合成革机械产量统计分析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2009-2011年中国合成革机械消费量统计分析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2010-2012年中国合成革机械产量预测</w:t>
      </w:r>
      <w:r>
        <w:rPr>
          <w:rFonts w:hint="eastAsia"/>
        </w:rPr>
        <w:br/>
      </w:r>
      <w:r>
        <w:rPr>
          <w:rFonts w:hint="eastAsia"/>
        </w:rPr>
        <w:t>　　第六节 2012-2016年中国合成革机械消费量预测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2006-2015年中国合成革机械行业市场价格分析及预测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2009-2011年中国合成革机械行业平均价格趋向分析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2012-2016年中国合成革机械行业价格趋向预测分析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2009-2015年中国合成革机械行业进出口市场情况分析及预测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2009-2011年中国合成革机械行业进出口量分析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一、2009-2011年中国合成革机械行业进口分析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二、2009-2011年中国合成革机械行业出口分析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2012-2016年中国合成革机械行业进出口市场预测分析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一、2012-2016年中国合成革机械行业进口预测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二、2012-2016年中国合成革机械行业出口预测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我国合成革机械行业产品技术发展分析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当前我国合成革机械技术发展现状</w:t>
      </w:r>
      <w:r>
        <w:rPr>
          <w:rFonts w:hint="eastAsia"/>
        </w:rPr>
        <w:br/>
      </w:r>
      <w:r>
        <w:rPr>
          <w:rFonts w:hint="eastAsia"/>
        </w:rPr>
        <w:t>　　第二节 我国合成革机械产品技术成熟度分析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中外合成革机械技术差距及产生差距的主要原因分析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2012-2016年中国合成革机械行业产品技术趋势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提高我国合成革机械技术的对策分析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我国合成革机械行业竞争格局分析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合成革机械行业历史竞争格局综述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一、合成革机械行业集中度分析</w:t>
      </w:r>
      <w:r>
        <w:rPr>
          <w:rFonts w:hint="eastAsia"/>
        </w:rPr>
        <w:br/>
      </w:r>
      <w:r>
        <w:rPr>
          <w:rFonts w:hint="eastAsia"/>
        </w:rPr>
        <w:t>　　　　二、合成革机械行业竞争程度</w:t>
      </w:r>
      <w:r>
        <w:rPr>
          <w:rFonts w:hint="eastAsia"/>
        </w:rPr>
        <w:br/>
      </w:r>
      <w:r>
        <w:rPr>
          <w:rFonts w:hint="eastAsia"/>
        </w:rPr>
        <w:t>　　第二节 合成革机械行业企业竞争状况分析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合成革机械行业企业竞争策略分析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一、2012-2016年我国合成革机械行业市场竞争趋势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二、2012-2016年合成革机械行业竞争格局展望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三、2012-2016年合成革机械行业竞争策略分析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合成革机械重点企业分析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我国合成革机械行业投资价值与投资策略分析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合成革机械行业投资价值分析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一、合成革机械行业发展前景分析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合成革机械行业投资风险分析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　合成革机械行业投资策略分析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b293918d43a8" w:history="1">
        <w:r>
          <w:rPr>
            <w:rStyle w:val="Hyperlink"/>
          </w:rPr>
          <w:t>2012年合成革机械行业现状研究及未来走势分析报告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2b293918d43a8" w:history="1">
        <w:r>
          <w:rPr>
            <w:rStyle w:val="Hyperlink"/>
          </w:rPr>
          <w:t>https://www.20087.com/DiaoYan/2012-04/hechenggejixiehangyexianzhuangyanjiu.html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热点：合成革是什么材料?、合成革是怎么做的、合成革和人造革一样吗、合成革生产线、合成革的优缺点、合成革工艺、合成革图片、合成革是什么意思、合成革和人造革的区别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9a7fdd5ff4d72" w:history="1">
      <w:r>
        <w:rPr>
          <w:rStyle w:val="Hyperlink"/>
        </w:rPr>
        <w:t>2012年合成革机械行业现状研究及未来走势分析报告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echenggejixiehangyexianzhuangyanjiu.html" TargetMode="External" Id="Rad32b293918d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echenggejixiehangyexianzhuangyanjiu.html" TargetMode="External" Id="Rbe39a7fdd5ff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2012-04-26T04:14:00Z</dcterms:created>
  <dcterms:modified xsi:type="dcterms:W3CDTF">2012-04-26T05:14:00Z</dcterms:modified>
  <dc:subject>2012年合成革机械行业现状研究及未来走势分析报告</dc:subject>
  <dc:title>2012年合成革机械行业现状研究及未来走势分析报告</dc:title>
  <cp:keywords>2012年合成革机械行业现状研究及未来走势分析报告</cp:keywords>
  <dc:description>2012年合成革机械行业现状研究及未来走势分析报告</dc:description>
</cp:coreProperties>
</file>