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38e4f5ed14220" w:history="1">
              <w:r>
                <w:rPr>
                  <w:rStyle w:val="Hyperlink"/>
                </w:rPr>
                <w:t>2026-2032年中国COB LED灯行业现状与趋势分析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38e4f5ed14220" w:history="1">
              <w:r>
                <w:rPr>
                  <w:rStyle w:val="Hyperlink"/>
                </w:rPr>
                <w:t>2026-2032年中国COB LED灯行业现状与趋势分析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38e4f5ed14220" w:history="1">
                <w:r>
                  <w:rPr>
                    <w:rStyle w:val="Hyperlink"/>
                  </w:rPr>
                  <w:t>https://www.20087.com/5/53/COB-LEDDengHangYeFaZhanQuShi.html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 (Chip on Board) LED灯以其高光效、低发热、长寿命等特点，在照明市场中占据了重要地位。相较于传统的SMD LED灯，COB LED灯通过将多个LED芯片直接焊接在铝基板上，实现了更好的散热效果和均匀的光线分布，适用于商业照明、景观照明及家居照明等多个领域。近年来，随着LED封装技术的进步，COB LED灯的发光效率和色彩还原度有了显著提升，同时成本的下降也使得其在市场上的普及率不断提高。此外，为了满足不同应用场景的需求，市场上出现了多种规格和功率的COB LED灯，包括高亮度、低功耗等特色产品。</w:t>
      </w:r>
      <w:r>
        <w:rPr>
          <w:rFonts w:hint="eastAsia"/>
        </w:rPr>
        <w:br/>
      </w:r>
      <w:r>
        <w:rPr>
          <w:rFonts w:hint="eastAsia"/>
        </w:rPr>
        <w:t>　　随着智能照明系统的兴起和发展，COB LED灯将更加注重智能化和个性化。市场调研网指出，例如，通过集成无线通信模块，实现灯具与智能家居系统的无缝连接；利用AI算法，根据环境光照和用户习惯自动调节亮度和色温。同时，随着环保意识的增强，未来COB LED灯的设计将更加注重材料的可回收性和产品的能效比，以减少对环境的影响。然而，如何在保证性能的同时降低成本，并确保产品的可靠性和一致性，是制造商需要面对的挑战。企业需持续加大研发投入，优化生产工艺，提升产品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38e4f5ed14220" w:history="1">
        <w:r>
          <w:rPr>
            <w:rStyle w:val="Hyperlink"/>
          </w:rPr>
          <w:t>2026-2032年中国COB LED灯行业现状与趋势分析</w:t>
        </w:r>
      </w:hyperlink>
      <w:r>
        <w:rPr>
          <w:rFonts w:hint="eastAsia"/>
        </w:rPr>
        <w:t>》，2025年COB LED灯行业市场规模达 亿元，预计2032年市场规模将达 亿元，期间年均复合增长率（CAGR）达 %。报告依托权威机构及行业协会数据，结合COB LED灯行业的宏观环境与微观实践，从COB LED灯市场规模、市场需求、技术现状及产业链结构等多维度进行了系统调研与分析。报告通过严谨的研究方法与翔实的数据支持，辅以直观图表，全面剖析了COB LED灯行业发展趋势、重点企业表现及市场竞争格局，并通过SWOT分析揭示了行业机遇与潜在风险，为COB LED灯企业、投资机构及政府部门提供了科学的发展战略与投资策略建议，是洞悉行业趋势、规避经营风险、优化决策的重要参考工具。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 LED灯市场概述</w:t>
      </w:r>
      <w:r>
        <w:rPr>
          <w:rFonts w:hint="eastAsia"/>
        </w:rPr>
        <w:br/>
      </w:r>
      <w:r>
        <w:rPr>
          <w:rFonts w:hint="eastAsia"/>
        </w:rPr>
        <w:t>　　第一节 COB LED灯产品定义及统计范围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按照不同产品类型，COB 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一、不同产品类型COB LED灯增长趋势2025 VS 2026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从不同应用，COB LED灯主要包括如下几个方面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全球与中国COB LED灯发展现状对比</w:t>
      </w:r>
      <w:r>
        <w:rPr>
          <w:rFonts w:hint="eastAsia"/>
        </w:rPr>
        <w:br/>
      </w:r>
      <w:r>
        <w:rPr>
          <w:rFonts w:hint="eastAsia"/>
        </w:rPr>
        <w:t>　　　　一、2020-2032年全球COB LED灯发展现状及未来趋势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二、2020-2032年中国COB LED灯生产发展现状及未来趋势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2020-2032年全球COB LED灯供需现状及预测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一、2020-2032年全球COB LED灯产能、产量、产能利用率及发展趋势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二、2020-2032年全球COB LED灯产量、表观消费量及发展趋势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2020-2032年中国COB LED灯供需现状及预测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一、2020-2032年中国COB LED灯产能、产量、产能利用率及发展趋势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二、2020-2032年中国COB LED灯产量、表观消费量及发展趋势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三、2020-2032年中国COB LED灯产量、市场需求量及发展趋势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全球与中国主要COB LED灯厂商发展分析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2020-2025年全球COB LED灯主要厂商列表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一、2020-2025年全球COB LED灯主要厂商产量列表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二、2020-2025年全球COB LED灯主要厂商产值列表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三、2025年全球主要生产商COB LED灯收入排名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四、2020-2025年全球COB LED灯主要厂商产品价格列表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中国市场COB LED灯主要厂商发展分析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一、2020-2025年中国COB LED灯主要厂商产量列表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二、2020-2025年中国COB LED灯主要厂商产值列表</w:t>
      </w:r>
      <w:r>
        <w:rPr>
          <w:rFonts w:hint="eastAsia"/>
        </w:rPr>
        <w:br/>
      </w:r>
      <w:r>
        <w:rPr>
          <w:rFonts w:hint="eastAsia"/>
        </w:rPr>
        <w:t>　　第三节 COB 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COB LED灯行业集中度、竞争程度分析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一、COB LED灯行业集中度分析：全球Top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二、全球COB LED灯第一梯队、第二梯队和第三梯队生产商（品牌）及市场份额（2025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第五节 COB LED灯全球领先企业SWOT分析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全球主要COB LED灯企业采访及观点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全球COB LED灯主要生产地区发展分析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全球主要地区COB LED灯市场规模分析：2020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一、2020-2032年全球主要地区COB LED灯产量及市场份额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二、2020-2032年全球主要地区COB LED灯产量及市场份额预测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三、2020-2032年全球主要地区COB LED灯产值及市场份额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四、2020-2032年全球主要地区COB LED灯产值及市场份额预测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2020-2032年北美市场COB LED灯产量、产值及增长率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2020-2032年欧洲市场COB LED灯产量、产值及增长率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2020-2032年中国市场COB LED灯产量、产值及增长率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2020-2032年日本市场COB LED灯产量、产值及增长率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2020-2032年东南亚市场COB LED灯产量、产值及增长率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2020-2032年印度市场COB LED灯产量、产值及增长率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全球COB LED灯消费主要地区发展分析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全球主要地区COB LED灯消费展望2020 VS 2025 VS 2032</w:t>
      </w:r>
      <w:r>
        <w:rPr>
          <w:rFonts w:hint="eastAsia"/>
        </w:rPr>
        <w:br/>
      </w:r>
      <w:r>
        <w:rPr>
          <w:rFonts w:hint="eastAsia"/>
        </w:rPr>
        <w:t>　　第二节 2020-2025年全球主要地区COB LED灯消费量及增长率</w:t>
      </w:r>
      <w:r>
        <w:rPr>
          <w:rFonts w:hint="eastAsia"/>
        </w:rPr>
        <w:br/>
      </w:r>
      <w:r>
        <w:rPr>
          <w:rFonts w:hint="eastAsia"/>
        </w:rPr>
        <w:t>　　第三节 2026-2032年全球主要地区COB LED灯消费量预测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2020-2032年北美市场COB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2020-2032年欧洲市场COB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2020-2032年日本市场COB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2020-2032年东南亚市场COB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2020-2032年印度市场COB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全球COB LED灯重点厂商概况分析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一、重点企业（一）基本信息、COB 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一、重点企业（二）基本信息、COB 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一、重点企业（三）基本信息、COB 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一、重点企业（四）基本信息、COB 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一、重点企业（五）基本信息、COB 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一、重点企业（六）基本信息、COB 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一、重点企业（七）基本信息、COB 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一、重点企业（八）基本信息、COB LED灯生产基地、销售区域、竞争对手及市场地位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不同类型COB LED灯产品的发展分析</w:t>
      </w:r>
      <w:r>
        <w:rPr>
          <w:rFonts w:hint="eastAsia"/>
        </w:rPr>
        <w:br/>
      </w:r>
      <w:r>
        <w:rPr>
          <w:rFonts w:hint="eastAsia"/>
        </w:rPr>
        <w:t>　　第一节 2020-2032年全球不同类型COB LED灯产量</w:t>
      </w:r>
      <w:r>
        <w:rPr>
          <w:rFonts w:hint="eastAsia"/>
        </w:rPr>
        <w:br/>
      </w:r>
      <w:r>
        <w:rPr>
          <w:rFonts w:hint="eastAsia"/>
        </w:rPr>
        <w:t>　　　　一、2020-2025年全球COB LED灯不同类型COB LED灯产量及市场份额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二、2026-2032年全球不同类型COB LED灯产量预测</w:t>
      </w:r>
      <w:r>
        <w:rPr>
          <w:rFonts w:hint="eastAsia"/>
        </w:rPr>
        <w:br/>
      </w:r>
      <w:r>
        <w:rPr>
          <w:rFonts w:hint="eastAsia"/>
        </w:rPr>
        <w:t>　　第二节 2020-2032年全球不同类型COB LED灯产值</w:t>
      </w:r>
      <w:r>
        <w:rPr>
          <w:rFonts w:hint="eastAsia"/>
        </w:rPr>
        <w:br/>
      </w:r>
      <w:r>
        <w:rPr>
          <w:rFonts w:hint="eastAsia"/>
        </w:rPr>
        <w:t>　　　　一、2020-2025年全球COB LED灯不同类型COB LED灯产值及市场份额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二、2026-2032年全球不同类型COB LED灯产值预测</w:t>
      </w:r>
      <w:r>
        <w:rPr>
          <w:rFonts w:hint="eastAsia"/>
        </w:rPr>
        <w:br/>
      </w:r>
      <w:r>
        <w:rPr>
          <w:rFonts w:hint="eastAsia"/>
        </w:rPr>
        <w:t>　　第三节 2020-2032年全球不同类型COB LED灯价格走势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2020-2025年不同价格区间COB LED灯市场份额对比</w:t>
      </w:r>
      <w:r>
        <w:rPr>
          <w:rFonts w:hint="eastAsia"/>
        </w:rPr>
        <w:br/>
      </w:r>
      <w:r>
        <w:rPr>
          <w:rFonts w:hint="eastAsia"/>
        </w:rPr>
        <w:t>　　第五节 2020-2032年中国不同类型COB LED灯产量</w:t>
      </w:r>
      <w:r>
        <w:rPr>
          <w:rFonts w:hint="eastAsia"/>
        </w:rPr>
        <w:br/>
      </w:r>
      <w:r>
        <w:rPr>
          <w:rFonts w:hint="eastAsia"/>
        </w:rPr>
        <w:t>　　　　一、2020-2025年中国COB LED灯不同类型COB LED灯产量及市场份额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二、2026-2032年中国不同类型COB LED灯产量预测</w:t>
      </w:r>
      <w:r>
        <w:rPr>
          <w:rFonts w:hint="eastAsia"/>
        </w:rPr>
        <w:br/>
      </w:r>
      <w:r>
        <w:rPr>
          <w:rFonts w:hint="eastAsia"/>
        </w:rPr>
        <w:t>　　第六节 2020-2032年中国不同类型COB LED灯产值</w:t>
      </w:r>
      <w:r>
        <w:rPr>
          <w:rFonts w:hint="eastAsia"/>
        </w:rPr>
        <w:br/>
      </w:r>
      <w:r>
        <w:rPr>
          <w:rFonts w:hint="eastAsia"/>
        </w:rPr>
        <w:t>　　　　一、2020-2025年中国COB LED灯不同类型COB LED灯产值及市场份额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二、2026-2032年中国不同类型COB LED灯产值预测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COB LED灯上游原料及下游主要应用发展分析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COB LED灯产业链分析</w:t>
      </w:r>
      <w:r>
        <w:rPr>
          <w:rFonts w:hint="eastAsia"/>
        </w:rPr>
        <w:br/>
      </w:r>
      <w:r>
        <w:rPr>
          <w:rFonts w:hint="eastAsia"/>
        </w:rPr>
        <w:t>　　第二节 COB LED灯产业上游供应分析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2020-2032年全球不同应用COB LED灯消费量、市场份额及增长率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一、2020-2025年全球不同应用COB LED灯消费量</w:t>
      </w:r>
      <w:r>
        <w:rPr>
          <w:rFonts w:hint="eastAsia"/>
        </w:rPr>
        <w:br/>
      </w:r>
      <w:r>
        <w:rPr>
          <w:rFonts w:hint="eastAsia"/>
        </w:rPr>
        <w:t>　　　　二、2026-2032年全球不同应用COB LED灯消费量预测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2020-2032年中国不同应用COB LED灯消费量、市场份额及增长率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一、2020-2025年中国不同应用COB LED灯消费量</w:t>
      </w:r>
      <w:r>
        <w:rPr>
          <w:rFonts w:hint="eastAsia"/>
        </w:rPr>
        <w:br/>
      </w:r>
      <w:r>
        <w:rPr>
          <w:rFonts w:hint="eastAsia"/>
        </w:rPr>
        <w:t>　　　　二、2026-2032年中国不同应用COB LED灯消费量预测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中国COB LED灯产量、消费量、进出口分析及未来趋势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2020-2032年中国COB LED灯产量、消费量、进出口分析及未来趋势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中国COB LED灯进出口贸易趋势</w:t>
      </w:r>
      <w:r>
        <w:rPr>
          <w:rFonts w:hint="eastAsia"/>
        </w:rPr>
        <w:br/>
      </w:r>
      <w:r>
        <w:rPr>
          <w:rFonts w:hint="eastAsia"/>
        </w:rPr>
        <w:t>　　第三节 中国COB LED灯主要进口来源</w:t>
      </w:r>
      <w:r>
        <w:rPr>
          <w:rFonts w:hint="eastAsia"/>
        </w:rPr>
        <w:br/>
      </w:r>
      <w:r>
        <w:rPr>
          <w:rFonts w:hint="eastAsia"/>
        </w:rPr>
        <w:t>　　第四节 中国COB LED灯主要出口目的地</w:t>
      </w:r>
      <w:r>
        <w:rPr>
          <w:rFonts w:hint="eastAsia"/>
        </w:rPr>
        <w:br/>
      </w:r>
      <w:r>
        <w:rPr>
          <w:rFonts w:hint="eastAsia"/>
        </w:rPr>
        <w:t>　　第五节 中国COB LED灯行业未来发展的有利因素、不利因素分析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中国COB LED灯主要地区分布</w:t>
      </w:r>
      <w:r>
        <w:rPr>
          <w:rFonts w:hint="eastAsia"/>
        </w:rPr>
        <w:br/>
      </w:r>
      <w:r>
        <w:rPr>
          <w:rFonts w:hint="eastAsia"/>
        </w:rPr>
        <w:t>　　第一节 中国COB LED灯生产地区分布</w:t>
      </w:r>
      <w:r>
        <w:rPr>
          <w:rFonts w:hint="eastAsia"/>
        </w:rPr>
        <w:br/>
      </w:r>
      <w:r>
        <w:rPr>
          <w:rFonts w:hint="eastAsia"/>
        </w:rPr>
        <w:t>　　第二节 中国COB LED灯消费地区分布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COB LED灯技术及相关行业技术发展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未来COB LED灯行业、产品及技术发展趋势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COB LED灯行业及市场环境发展趋势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COB LED灯产品及技术发展趋势</w:t>
      </w:r>
      <w:r>
        <w:rPr>
          <w:rFonts w:hint="eastAsia"/>
        </w:rPr>
        <w:br/>
      </w:r>
      <w:r>
        <w:rPr>
          <w:rFonts w:hint="eastAsia"/>
        </w:rPr>
        <w:t>　　第三节 COB LED灯产品价格走势</w:t>
      </w:r>
      <w:r>
        <w:rPr>
          <w:rFonts w:hint="eastAsia"/>
        </w:rPr>
        <w:br/>
      </w:r>
      <w:r>
        <w:rPr>
          <w:rFonts w:hint="eastAsia"/>
        </w:rPr>
        <w:t>　　第四节 未来COB LED灯市场消费形态、消费者偏好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COB LED灯销售渠道分析及建议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国内市场COB LED灯销售渠道</w:t>
      </w:r>
      <w:r>
        <w:rPr>
          <w:rFonts w:hint="eastAsia"/>
        </w:rPr>
        <w:br/>
      </w:r>
      <w:r>
        <w:rPr>
          <w:rFonts w:hint="eastAsia"/>
        </w:rPr>
        <w:t>　　第二节 企业海外COB LED灯销售渠道</w:t>
      </w:r>
      <w:r>
        <w:rPr>
          <w:rFonts w:hint="eastAsia"/>
        </w:rPr>
        <w:br/>
      </w:r>
      <w:r>
        <w:rPr>
          <w:rFonts w:hint="eastAsia"/>
        </w:rPr>
        <w:t>　　第三节 COB LED灯销售/营销策略建议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COB LED灯行业研究成果及结论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按照不同产品类型，COB LED灯主要可以分为如下几个类别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不同种类COB LED灯增长趋势2025 VS 2026</w:t>
      </w:r>
      <w:r>
        <w:rPr>
          <w:rFonts w:hint="eastAsia"/>
        </w:rPr>
        <w:br/>
      </w:r>
      <w:r>
        <w:rPr>
          <w:rFonts w:hint="eastAsia"/>
        </w:rPr>
        <w:t>　　表 从不同应用，COB LED灯主要包括如下几个方面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不同应用COB LED灯消费量增长趋势2025 VS 2026</w:t>
      </w:r>
      <w:r>
        <w:rPr>
          <w:rFonts w:hint="eastAsia"/>
        </w:rPr>
        <w:br/>
      </w:r>
      <w:r>
        <w:rPr>
          <w:rFonts w:hint="eastAsia"/>
        </w:rPr>
        <w:t>　　表 COB LED灯中国及欧美日等地区政策分析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COB LED灯潜在市场机会、挑战及风险分析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2020-2025年全球COB LED灯主要厂商产量列表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2020-2025年全球COB LED灯主要厂商产量市场份额列表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2020-2025年全球COB LED灯主要厂商产值列表</w:t>
      </w:r>
      <w:r>
        <w:rPr>
          <w:rFonts w:hint="eastAsia"/>
        </w:rPr>
        <w:br/>
      </w:r>
      <w:r>
        <w:rPr>
          <w:rFonts w:hint="eastAsia"/>
        </w:rPr>
        <w:t>　　表 全球COB LED灯主要厂商产值市场份额列表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2025年全球主要生产商COB LED灯收入排名</w:t>
      </w:r>
      <w:r>
        <w:rPr>
          <w:rFonts w:hint="eastAsia"/>
        </w:rPr>
        <w:br/>
      </w:r>
      <w:r>
        <w:rPr>
          <w:rFonts w:hint="eastAsia"/>
        </w:rPr>
        <w:t>　　表 2020-2025年全球COB LED灯主要厂商产品价格列表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2020-2025年中国市场COB LED灯主要厂商产品产量列表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2020-2025年中国COB LED灯主要厂商产量市场份额列表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2020-2025年中国COB LED灯主要厂商产值列表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2020-2025年中国COB LED灯主要厂商产值市场份额列表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全球主要厂商COB LED灯厂商产地分布及商业化日期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全球主要COB LED灯企业采访及观点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全球主要地区COB LED灯产值：2020 VS 2025 VS 2032</w:t>
      </w:r>
      <w:r>
        <w:rPr>
          <w:rFonts w:hint="eastAsia"/>
        </w:rPr>
        <w:br/>
      </w:r>
      <w:r>
        <w:rPr>
          <w:rFonts w:hint="eastAsia"/>
        </w:rPr>
        <w:t>　　表 2020-2025年全球主要地区COB LED灯产量市场份额列表</w:t>
      </w:r>
      <w:r>
        <w:rPr>
          <w:rFonts w:hint="eastAsia"/>
        </w:rPr>
        <w:br/>
      </w:r>
      <w:r>
        <w:rPr>
          <w:rFonts w:hint="eastAsia"/>
        </w:rPr>
        <w:t>　　表 2026-2032年全球主要地区COB LED灯产量列表</w:t>
      </w:r>
      <w:r>
        <w:rPr>
          <w:rFonts w:hint="eastAsia"/>
        </w:rPr>
        <w:br/>
      </w:r>
      <w:r>
        <w:rPr>
          <w:rFonts w:hint="eastAsia"/>
        </w:rPr>
        <w:t>　　表 2026-2032年全球主要地区COB LED灯产量份额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2020-2025年全球主要地区COB LED灯产值列表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2020-2025年全球主要地区COB LED灯产值份额列表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2020-2025年全球主要地区COB LED灯消费量列表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2020-2025年全球主要地区COB LED灯消费量市场份额列表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重点企业（一）COB 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重点企业（二）COB 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重点企业（三）COB 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重点企业（四）COB 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重点企业（五）COB 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重点企业（六）COB 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重点企业（七）COB 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重点企业（八）COB LED灯产品规格、参数及市场应用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2020-2025年重点企业（八）COB LED灯产能、产量、产值、价格及毛利率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重点企业（八）COB LED灯产品规格及价格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2020-2025年全球不同产品类型COB LED灯产量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2020-2025年全球不同产品类型COB LED灯产量市场份额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全球不同产品类型COB LED灯产量预测（2026-2032）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2020-2025年全球不同产品类型COB LED灯产量市场份额预测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2020-2025年全球不同类型COB LED灯产值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2020-2025年全球不同类型COB LED灯产值市场份额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全球不同类型COB LED灯产值预测（2026-2032）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全球不同类型COB LED灯产值市场预测份额（2026-2032）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2020-2025年全球不同价格区间COB LED灯市场份额对比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2020-2025年中国不同产品类型COB LED灯产量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2020-2025年中国不同产品类型COB LED灯产量市场份额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中国不同产品类型COB LED灯产量预测（2026-2032）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中国不同产品类型COB LED灯产量市场份额预测（2026-2032）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2020-2025年中国不同产品类型COB LED灯产值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2020-2025年中国不同产品类型COB LED灯产值市场份额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中国不同产品类型COB LED灯产值预测（2026-2032）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中国不同产品类型COB LED灯产值市场份额预测（2026-2032）</w:t>
      </w:r>
      <w:r>
        <w:rPr>
          <w:rFonts w:hint="eastAsia"/>
        </w:rPr>
        <w:br/>
      </w:r>
      <w:r>
        <w:rPr>
          <w:rFonts w:hint="eastAsia"/>
        </w:rPr>
        <w:t>　　表 COB LED灯上游原料供应商及联系方式列表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2020-2025年全球不同应用COB LED灯消费量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2020-2025年全球不同应用COB LED灯消费量市场份额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全球不同应用COB LED灯消费量预测（2026-2032）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全球不同应用COB LED灯消费量市场份额预测（2026-2032）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2020-2025年中国不同应用COB LED灯消费量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2020-2025年中国不同应用COB LED灯消费量市场份额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中国不同应用COB LED灯消费量预测（2026-2032）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中国不同应用COB LED灯消费量市场份额预测（2026-2032）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2020-2025年中国COB LED灯产量、消费量、进出口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中国COB LED灯产量、消费量、进出口预测（2026-2032）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中国市场COB LED灯进出口贸易趋势</w:t>
      </w:r>
      <w:r>
        <w:rPr>
          <w:rFonts w:hint="eastAsia"/>
        </w:rPr>
        <w:br/>
      </w:r>
      <w:r>
        <w:rPr>
          <w:rFonts w:hint="eastAsia"/>
        </w:rPr>
        <w:t>　　表 中国市场COB LED灯主要进口来源</w:t>
      </w:r>
      <w:r>
        <w:rPr>
          <w:rFonts w:hint="eastAsia"/>
        </w:rPr>
        <w:br/>
      </w:r>
      <w:r>
        <w:rPr>
          <w:rFonts w:hint="eastAsia"/>
        </w:rPr>
        <w:t>　　表 中国市场COB LED灯主要出口目的地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中国COB LED灯生产地区分布</w:t>
      </w:r>
      <w:r>
        <w:rPr>
          <w:rFonts w:hint="eastAsia"/>
        </w:rPr>
        <w:br/>
      </w:r>
      <w:r>
        <w:rPr>
          <w:rFonts w:hint="eastAsia"/>
        </w:rPr>
        <w:t>　　表 中国COB LED灯消费地区分布</w:t>
      </w:r>
      <w:r>
        <w:rPr>
          <w:rFonts w:hint="eastAsia"/>
        </w:rPr>
        <w:br/>
      </w:r>
      <w:r>
        <w:rPr>
          <w:rFonts w:hint="eastAsia"/>
        </w:rPr>
        <w:t>　　表 COB LED灯行业及市场环境发展趋势</w:t>
      </w:r>
      <w:r>
        <w:rPr>
          <w:rFonts w:hint="eastAsia"/>
        </w:rPr>
        <w:br/>
      </w:r>
      <w:r>
        <w:rPr>
          <w:rFonts w:hint="eastAsia"/>
        </w:rPr>
        <w:t>　　表 COB LED灯产品及技术发展趋势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国内当前及未来COB 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欧美日等地区当前及未来COB LED灯主要销售模式及销售渠道趋势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COB LED灯产品市场定位及目标消费者分析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COB LED灯产品图片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2025年全球不同产品类型COB LED灯产量市场份额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全球产品类型COB LED灯消费量市场份额2025 VS 2026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2020-2032年全球COB LED灯产量及增长率</w:t>
      </w:r>
      <w:r>
        <w:rPr>
          <w:rFonts w:hint="eastAsia"/>
        </w:rPr>
        <w:br/>
      </w:r>
      <w:r>
        <w:rPr>
          <w:rFonts w:hint="eastAsia"/>
        </w:rPr>
        <w:t>　　图 2020-2032年全球COB LED灯产值及增长率</w:t>
      </w:r>
      <w:r>
        <w:rPr>
          <w:rFonts w:hint="eastAsia"/>
        </w:rPr>
        <w:br/>
      </w:r>
      <w:r>
        <w:rPr>
          <w:rFonts w:hint="eastAsia"/>
        </w:rPr>
        <w:t>　　图 2020-2032年中国COB LED灯产量及发展趋势</w:t>
      </w:r>
      <w:r>
        <w:rPr>
          <w:rFonts w:hint="eastAsia"/>
        </w:rPr>
        <w:br/>
      </w:r>
      <w:r>
        <w:rPr>
          <w:rFonts w:hint="eastAsia"/>
        </w:rPr>
        <w:t>　　图 2020-2032年中国COB LED灯产值及未来发展趋势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2020-2032年全球COB LED灯产能、产量、产能利用率及发展趋势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2020-2032年全球COB LED灯产量、市场需求量及发展趋势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2020-2032年中国COB LED灯产能、产量、产能利用率及发展趋势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2020-2032年中国COB LED灯产量、市场需求量及发展趋势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全球COB LED灯主要厂商2025年产量市场份额列表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全球COB LED灯主要厂商2025年产值市场份额列表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2020-2025年中国市场COB LED灯主要厂商2025年产量市场份额列表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中国COB LED灯主要厂商2025年产量市场份额列表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中国COB LED灯主要厂商2025年产值市场份额列表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2025年全球前五及前十大生产商COB LED灯市场份额</w:t>
      </w:r>
      <w:r>
        <w:rPr>
          <w:rFonts w:hint="eastAsia"/>
        </w:rPr>
        <w:br/>
      </w:r>
      <w:r>
        <w:rPr>
          <w:rFonts w:hint="eastAsia"/>
        </w:rPr>
        <w:t>　　图 全球COB LED灯第一梯队、第二梯队和第三梯队生产商（品牌）及市场份额（2025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图 COB LED灯全球领先企业SWOT分析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全球主要地区COB LED灯消费量市场份额（2025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2020-2032年北美市场COB LED灯产量及增长率</w:t>
      </w:r>
      <w:r>
        <w:rPr>
          <w:rFonts w:hint="eastAsia"/>
        </w:rPr>
        <w:br/>
      </w:r>
      <w:r>
        <w:rPr>
          <w:rFonts w:hint="eastAsia"/>
        </w:rPr>
        <w:t>　　图 2020-2032年北美市场COB LED灯产值及增长率</w:t>
      </w:r>
      <w:r>
        <w:rPr>
          <w:rFonts w:hint="eastAsia"/>
        </w:rPr>
        <w:br/>
      </w:r>
      <w:r>
        <w:rPr>
          <w:rFonts w:hint="eastAsia"/>
        </w:rPr>
        <w:t>　　图 2020-2032年欧洲市场COB LED灯产量及增长率</w:t>
      </w:r>
      <w:r>
        <w:rPr>
          <w:rFonts w:hint="eastAsia"/>
        </w:rPr>
        <w:br/>
      </w:r>
      <w:r>
        <w:rPr>
          <w:rFonts w:hint="eastAsia"/>
        </w:rPr>
        <w:t>　　图 2020-2032年欧洲市场COB LED灯产值及增长率</w:t>
      </w:r>
      <w:r>
        <w:rPr>
          <w:rFonts w:hint="eastAsia"/>
        </w:rPr>
        <w:br/>
      </w:r>
      <w:r>
        <w:rPr>
          <w:rFonts w:hint="eastAsia"/>
        </w:rPr>
        <w:t>　　图 2020-2032年中国市场COB LED灯产量及增长率</w:t>
      </w:r>
      <w:r>
        <w:rPr>
          <w:rFonts w:hint="eastAsia"/>
        </w:rPr>
        <w:br/>
      </w:r>
      <w:r>
        <w:rPr>
          <w:rFonts w:hint="eastAsia"/>
        </w:rPr>
        <w:t>　　图 2020-2032年中国市场COB LED灯产值及增长率</w:t>
      </w:r>
      <w:r>
        <w:rPr>
          <w:rFonts w:hint="eastAsia"/>
        </w:rPr>
        <w:br/>
      </w:r>
      <w:r>
        <w:rPr>
          <w:rFonts w:hint="eastAsia"/>
        </w:rPr>
        <w:t>　　图 2020-2032年日本市场COB LED灯产量及增长率</w:t>
      </w:r>
      <w:r>
        <w:rPr>
          <w:rFonts w:hint="eastAsia"/>
        </w:rPr>
        <w:br/>
      </w:r>
      <w:r>
        <w:rPr>
          <w:rFonts w:hint="eastAsia"/>
        </w:rPr>
        <w:t>　　图 2020-2032年日本市场COB LED灯产值及增长率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2020-2032年东南亚市场COB LED灯产量及增长率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2020-2032年东南亚市场COB LED灯产值及增长率</w:t>
      </w:r>
      <w:r>
        <w:rPr>
          <w:rFonts w:hint="eastAsia"/>
        </w:rPr>
        <w:br/>
      </w:r>
      <w:r>
        <w:rPr>
          <w:rFonts w:hint="eastAsia"/>
        </w:rPr>
        <w:t>　　图 2020-2032年印度市场COB LED灯产量及增长率</w:t>
      </w:r>
      <w:r>
        <w:rPr>
          <w:rFonts w:hint="eastAsia"/>
        </w:rPr>
        <w:br/>
      </w:r>
      <w:r>
        <w:rPr>
          <w:rFonts w:hint="eastAsia"/>
        </w:rPr>
        <w:t>　　图 2020-2032年印度市场COB LED灯产值及增长率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全球主要地区COB LED灯消费量市场份额（2025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全球主要地区COB LED灯消费量市场份额（2025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2020-2032年中国市场COB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2020-2032年北美市场COB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2020-2032年欧洲市场COB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2020-2032年日本市场COB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2020-2032年东南亚市场COB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2020-2032年印度市场COB LED灯消费量、增长率及发展预测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COB LED灯产业链图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COB LED灯产品价格走势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38e4f5ed14220" w:history="1">
        <w:r>
          <w:rPr>
            <w:rStyle w:val="Hyperlink"/>
          </w:rPr>
          <w:t>2026-2032年中国COB LED灯行业现状与趋势分析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38e4f5ed14220" w:history="1">
        <w:r>
          <w:rPr>
            <w:rStyle w:val="Hyperlink"/>
          </w:rPr>
          <w:t>https://www.20087.com/5/53/COB-LEDDengHangYeFaZhanQuShi.html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热点：led灯cob是什么意思、COB LED灯带、cob光源和led的区别、cobled灯户外能用吗、led灯一般能用几年、节能灯和led灯的区别、led灯寿命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479156d9c4585" w:history="1">
      <w:r>
        <w:rPr>
          <w:rStyle w:val="Hyperlink"/>
        </w:rPr>
        <w:t>2026-2032年中国COB LED灯行业现状与趋势分析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OB-LEDDengHangYeFaZhanQuShi.html" TargetMode="External" Id="R1d138e4f5ed1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OB-LEDDengHangYeFaZhanQuShi.html" TargetMode="External" Id="Rc5d479156d9c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2026-03-02T02:57:00Z</dcterms:created>
  <dcterms:modified xsi:type="dcterms:W3CDTF">2026-03-02T03:57:00Z</dcterms:modified>
  <dc:subject>2026-2032年中国COB LED灯行业现状与趋势分析</dc:subject>
  <dc:title>2026-2032年中国COB LED灯行业现状与趋势分析</dc:title>
  <cp:keywords>2026-2032年中国COB LED灯行业现状与趋势分析</cp:keywords>
  <dc:description>2026-2032年中国COB LED灯行业现状与趋势分析</dc:description>
</cp:coreProperties>
</file>