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50990c9f643d1" w:history="1">
              <w:r>
                <w:rPr>
                  <w:rStyle w:val="Hyperlink"/>
                </w:rPr>
                <w:t>2012版中国山苍籽油市场分析研究预测报告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50990c9f643d1" w:history="1">
              <w:r>
                <w:rPr>
                  <w:rStyle w:val="Hyperlink"/>
                </w:rPr>
                <w:t>2012版中国山苍籽油市场分析研究预测报告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50990c9f643d1" w:history="1">
                <w:r>
                  <w:rPr>
                    <w:rStyle w:val="Hyperlink"/>
                  </w:rPr>
                  <w:t>https://www.20087.com/2012-04/R_banshancangziyoushichangfenxiyanjiuy.html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650990c9f643d1" w:history="1">
        <w:r>
          <w:rPr>
            <w:rStyle w:val="Hyperlink"/>
          </w:rPr>
          <w:t>2012版中国山苍籽油市场分析研究预测报告</w:t>
        </w:r>
      </w:hyperlink>
      <w:r>
        <w:rPr>
          <w:rFonts w:hint="eastAsia"/>
        </w:rPr>
        <w:t>》专业、系统地分析了山苍籽油行业现状，包括市场需求、市场规模及价格动态，全面梳理了山苍籽油产业链结构，并对山苍籽油细分市场进行了探究。山苍籽油报告基于详实数据，科学预测了山苍籽油市场发展前景和发展趋势，同时剖析了山苍籽油品牌竞争、市场集中度以及重点企业的市场地位。在识别风险与机遇的基础上，山苍籽油报告提出了针对性的发展策略和建议。山苍籽油报告为山苍籽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山苍籽油相关概述</w:t>
      </w:r>
      <w:r>
        <w:rPr>
          <w:rFonts w:hint="eastAsia"/>
        </w:rPr>
        <w:br/>
      </w:r>
      <w:r>
        <w:rPr>
          <w:rFonts w:hint="eastAsia"/>
        </w:rPr>
        <w:t>　　第一节 山苍籽油阐述</w:t>
      </w:r>
      <w:r>
        <w:rPr>
          <w:rFonts w:hint="eastAsia"/>
        </w:rPr>
        <w:br/>
      </w:r>
      <w:r>
        <w:rPr>
          <w:rFonts w:hint="eastAsia"/>
        </w:rPr>
        <w:t>　　　　一、山苍籽油的品质与成本</w:t>
      </w:r>
      <w:r>
        <w:rPr>
          <w:rFonts w:hint="eastAsia"/>
        </w:rPr>
        <w:br/>
      </w:r>
      <w:r>
        <w:rPr>
          <w:rFonts w:hint="eastAsia"/>
        </w:rPr>
        <w:t>　　　　二、山苍籽油的功用</w:t>
      </w:r>
      <w:r>
        <w:rPr>
          <w:rFonts w:hint="eastAsia"/>
        </w:rPr>
        <w:br/>
      </w:r>
      <w:r>
        <w:rPr>
          <w:rFonts w:hint="eastAsia"/>
        </w:rPr>
        <w:t>　　第二节 山苍籽油的分类</w:t>
      </w:r>
      <w:r>
        <w:rPr>
          <w:rFonts w:hint="eastAsia"/>
        </w:rPr>
        <w:br/>
      </w:r>
      <w:r>
        <w:rPr>
          <w:rFonts w:hint="eastAsia"/>
        </w:rPr>
        <w:t>　　第三节 山苍籽油的制造流程</w:t>
      </w:r>
      <w:r>
        <w:rPr>
          <w:rFonts w:hint="eastAsia"/>
        </w:rPr>
        <w:br/>
      </w:r>
      <w:r>
        <w:rPr>
          <w:rFonts w:hint="eastAsia"/>
        </w:rPr>
        <w:t>　　第四节 山苍籽油产业简况</w:t>
      </w:r>
      <w:r>
        <w:rPr>
          <w:rFonts w:hint="eastAsia"/>
        </w:rPr>
        <w:br/>
      </w:r>
      <w:r>
        <w:rPr>
          <w:rFonts w:hint="eastAsia"/>
        </w:rPr>
        <w:t>　　　　一、山苍籽油产业链条分析</w:t>
      </w:r>
      <w:r>
        <w:rPr>
          <w:rFonts w:hint="eastAsia"/>
        </w:rPr>
        <w:br/>
      </w:r>
      <w:r>
        <w:rPr>
          <w:rFonts w:hint="eastAsia"/>
        </w:rPr>
        <w:t>　　　　二、山苍籽油产业生命周期分析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2010-2011年世界山苍籽油产业发展透析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2010-2011年世界山苍籽油产业运营环境分析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二、世界山苍籽油产业发展现状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2010-2011年世界山苍籽油行业发展总况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2010-2011年世界山苍籽油重点国家及地区市场分析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2010-2011年中国山苍籽油行业市场发展环境分析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2010-2011年中国山苍籽油行业政策环境分析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一、山苍籽油行业监管管理体制</w:t>
      </w:r>
      <w:r>
        <w:rPr>
          <w:rFonts w:hint="eastAsia"/>
        </w:rPr>
        <w:br/>
      </w:r>
      <w:r>
        <w:rPr>
          <w:rFonts w:hint="eastAsia"/>
        </w:rPr>
        <w:t>　　　　二、山苍籽油行业相关政策及法律法规分析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三、山苍籽油进出口相关政策分析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2010-2011年中国山苍籽油行业社会环境分析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2010-2011年中国山苍籽油市场供需调查分析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2010-2011年中国山苍籽油市场供给分析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2010-2011年中国山苍籽油市场需求分析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2010-2011年中国山苍籽油产业发展存在问题分析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2006-2011年中国山苍籽油产品市场进出口数据分析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2006-2011年中国山苍籽油产品出口统计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2006-2011年中国山苍籽油产品进口统计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2006-2011年中国山苍籽油产品进出口价格对比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中国山苍籽油产品进口主要来源地及出口目的地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2006-2011年中国山苍籽油产量统计分析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2006-2010年全国山苍籽油产量分析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2011年全国及主要省份山苍籽油产量分析</w:t>
      </w:r>
      <w:r>
        <w:rPr>
          <w:rFonts w:hint="eastAsia"/>
        </w:rPr>
        <w:br/>
      </w:r>
      <w:r>
        <w:rPr>
          <w:rFonts w:hint="eastAsia"/>
        </w:rPr>
        <w:t>　　第三节 2011年山苍籽油产量集中度分析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2006-2011年中国山苍籽油产业主要数据监测分析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2006-2011年中国山苍籽油行业规模分析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2011年中国山苍籽油行业结构分析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2006-2011年中国山苍籽油行业产值分析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2006-2011年中国山苍籽油行业成本费用分析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2006-2011年中国山苍籽油行业盈利能力分析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2010-2011年世界山苍籽油重点厂商分析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二、山苍籽油市场竞争力分析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二、山苍籽油市场竞争力分析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二、山苍籽油市场竞争力分析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中国山苍籽油产业重点企业竞争性财务数据分析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2011-2015年中国山苍籽油市场投资潜力及前景预测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2011-2015年中国山苍籽油市场未来发展趋势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一、中国山苍籽油行业发展趋势</w:t>
      </w:r>
      <w:r>
        <w:rPr>
          <w:rFonts w:hint="eastAsia"/>
        </w:rPr>
        <w:br/>
      </w:r>
      <w:r>
        <w:rPr>
          <w:rFonts w:hint="eastAsia"/>
        </w:rPr>
        <w:t>　　　　二、山苍籽油产品技术的发展走向</w:t>
      </w:r>
      <w:r>
        <w:rPr>
          <w:rFonts w:hint="eastAsia"/>
        </w:rPr>
        <w:br/>
      </w:r>
      <w:r>
        <w:rPr>
          <w:rFonts w:hint="eastAsia"/>
        </w:rPr>
        <w:t>　　　　三、山苍籽油行业未来发展方向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2011-2015年中国山苍籽油市场前景展望</w:t>
      </w:r>
      <w:r>
        <w:rPr>
          <w:rFonts w:hint="eastAsia"/>
        </w:rPr>
        <w:br/>
      </w:r>
      <w:r>
        <w:rPr>
          <w:rFonts w:hint="eastAsia"/>
        </w:rPr>
        <w:t>　　　　一、中国山苍籽油市场发展前景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三、2015年中国山苍籽油市场规模预测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2011-2015年中国山苍籽油市场投资潜力分析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2010-2011年中国山苍籽油投资概况</w:t>
      </w:r>
      <w:r>
        <w:rPr>
          <w:rFonts w:hint="eastAsia"/>
        </w:rPr>
        <w:br/>
      </w:r>
      <w:r>
        <w:rPr>
          <w:rFonts w:hint="eastAsia"/>
        </w:rPr>
        <w:t>　　　　一、中国山苍籽油投资环境</w:t>
      </w:r>
      <w:r>
        <w:rPr>
          <w:rFonts w:hint="eastAsia"/>
        </w:rPr>
        <w:br/>
      </w:r>
      <w:r>
        <w:rPr>
          <w:rFonts w:hint="eastAsia"/>
        </w:rPr>
        <w:t>　　　　二、山苍籽油行业上游投资决定的产业整体规模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三、山苍籽油产品市场投资热情</w:t>
      </w:r>
      <w:r>
        <w:rPr>
          <w:rFonts w:hint="eastAsia"/>
        </w:rPr>
        <w:br/>
      </w:r>
      <w:r>
        <w:rPr>
          <w:rFonts w:hint="eastAsia"/>
        </w:rPr>
        <w:t>　　第二节 中国山苍籽油产业投资模式分析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2011-2015年中国山苍籽油投资机会分析</w:t>
      </w:r>
      <w:r>
        <w:rPr>
          <w:rFonts w:hint="eastAsia"/>
        </w:rPr>
        <w:br/>
      </w:r>
      <w:r>
        <w:rPr>
          <w:rFonts w:hint="eastAsia"/>
        </w:rPr>
        <w:t>　　　　一、中国山苍籽油投资吸引力分析</w:t>
      </w:r>
      <w:r>
        <w:rPr>
          <w:rFonts w:hint="eastAsia"/>
        </w:rPr>
        <w:br/>
      </w:r>
      <w:r>
        <w:rPr>
          <w:rFonts w:hint="eastAsia"/>
        </w:rPr>
        <w:t>　　　　二、中国山苍籽油产业投资潜力分析</w:t>
      </w:r>
      <w:r>
        <w:rPr>
          <w:rFonts w:hint="eastAsia"/>
        </w:rPr>
        <w:br/>
      </w:r>
      <w:r>
        <w:rPr>
          <w:rFonts w:hint="eastAsia"/>
        </w:rPr>
        <w:t>　　第四节 中智~林~　2011-2015年中国山苍籽油投资风险分析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50990c9f643d1" w:history="1">
        <w:r>
          <w:rPr>
            <w:rStyle w:val="Hyperlink"/>
          </w:rPr>
          <w:t>2012版中国山苍籽油市场分析研究预测报告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50990c9f643d1" w:history="1">
        <w:r>
          <w:rPr>
            <w:rStyle w:val="Hyperlink"/>
          </w:rPr>
          <w:t>https://www.20087.com/2012-04/R_banshancangziyoushichangfenxiyanjiuy.html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8bc34f49d4e71" w:history="1">
      <w:r>
        <w:rPr>
          <w:rStyle w:val="Hyperlink"/>
        </w:rPr>
        <w:t>2012版中国山苍籽油市场分析研究预测报告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shancangziyoushichangfenxiyanjiuy.html" TargetMode="External" Id="Rc5650990c9f6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shancangziyoushichangfenxiyanjiuy.html" TargetMode="External" Id="Re008bc34f49d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2012-04-09T02:59:00Z</dcterms:created>
  <dcterms:modified xsi:type="dcterms:W3CDTF">2012-04-09T03:59:00Z</dcterms:modified>
  <dc:subject>2012版中国山苍籽油市场分析研究预测报告</dc:subject>
  <dc:title>2012版中国山苍籽油市场分析研究预测报告</dc:title>
  <cp:keywords>2012版中国山苍籽油市场分析研究预测报告</cp:keywords>
  <dc:description>2012版中国山苍籽油市场分析研究预测报告</dc:description>
</cp:coreProperties>
</file>