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9d832f6dd46b4" w:history="1">
              <w:r>
                <w:rPr>
                  <w:rStyle w:val="Hyperlink"/>
                </w:rPr>
                <w:t>2012-2015年中国工业用明胶市场调研与投资策略研究报告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9d832f6dd46b4" w:history="1">
              <w:r>
                <w:rPr>
                  <w:rStyle w:val="Hyperlink"/>
                </w:rPr>
                <w:t>2012-2015年中国工业用明胶市场调研与投资策略研究报告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9d832f6dd46b4" w:history="1">
                <w:r>
                  <w:rPr>
                    <w:rStyle w:val="Hyperlink"/>
                  </w:rPr>
                  <w:t>https://www.20087.com/DiaoYan/2012-04/gongyeyongmingjiaoshichangdiaoyanyut.html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明胶是一种由动物胶原蛋白水解得到的蛋白质产品，广泛应用于食品、医药、化妆品、印刷等多个领域。工业用明胶具有良好的凝胶性、稳定性和黏合性，能够满足不同行业的需求。近年来，随着食品工业和生物医药行业的快速发展，工业用明加剂的市场需求不断增加。目前，工业用明胶的生产主要集中在一些大型化工和食品企业，生产工艺和产品质量不断提升。</w:t>
      </w:r>
      <w:r>
        <w:rPr>
          <w:rFonts w:hint="eastAsia"/>
        </w:rPr>
        <w:br/>
      </w:r>
      <w:r>
        <w:rPr>
          <w:rFonts w:hint="eastAsia"/>
        </w:rPr>
        <w:t>　　未来，工业用明胶将朝着更加安全和高效的方向发展。随着食品安全和环保法规的加强，工业用明胶的生产将更加规范化和标准化，确保产品的安全性和可靠性。同时，工业用明胶的改性技术也将得到进一步研究和发展，以提高其在不同应用场景中的性能。此外，工业用明胶的回收和再利用技术也将得到重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9d832f6dd46b4" w:history="1">
        <w:r>
          <w:rPr>
            <w:rStyle w:val="Hyperlink"/>
          </w:rPr>
          <w:t>2012-2015年中国工业用明胶市场调研与投资策略研究报告</w:t>
        </w:r>
      </w:hyperlink>
      <w:r>
        <w:rPr>
          <w:rFonts w:hint="eastAsia"/>
        </w:rPr>
        <w:t>》基于对工业用明胶行业供需关系的长期跟踪研究，采用定性与定量相结合的分析方法，系统梳理了工业用明胶行业发展现状。报告分析了工业用明胶市场规模、主要企业经营状况及品牌竞争格局，考察了工业用明胶进出口情况和行业技术发展水平。通过对市场环境和投资环境的评估，客观预测了工业用明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工业用明胶产业概况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全球工业用明胶市场现状及发展趋势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全球工业用明胶市场现状及发展趋势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一、全球工业用明胶产业发展阶段</w:t>
      </w:r>
      <w:r>
        <w:rPr>
          <w:rFonts w:hint="eastAsia"/>
        </w:rPr>
        <w:br/>
      </w:r>
      <w:r>
        <w:rPr>
          <w:rFonts w:hint="eastAsia"/>
        </w:rPr>
        <w:t>　　　　二、全球工业用明胶产业竞争现状</w:t>
      </w:r>
      <w:r>
        <w:rPr>
          <w:rFonts w:hint="eastAsia"/>
        </w:rPr>
        <w:br/>
      </w:r>
      <w:r>
        <w:rPr>
          <w:rFonts w:hint="eastAsia"/>
        </w:rPr>
        <w:t>　　　　三、全球工业用明胶产业投资状况</w:t>
      </w:r>
      <w:r>
        <w:rPr>
          <w:rFonts w:hint="eastAsia"/>
        </w:rPr>
        <w:br/>
      </w:r>
      <w:r>
        <w:rPr>
          <w:rFonts w:hint="eastAsia"/>
        </w:rPr>
        <w:t>　　　　四、全球工业用明胶产业市场发展趋势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全球主要国家地区工业用明胶产业现状及产业转移</w:t>
      </w:r>
      <w:r>
        <w:rPr>
          <w:rFonts w:hint="eastAsia"/>
        </w:rPr>
        <w:br/>
      </w:r>
      <w:r>
        <w:rPr>
          <w:rFonts w:hint="eastAsia"/>
        </w:rPr>
        <w:t>　　　　一、A国家产业发展状况与产业分布概况</w:t>
      </w:r>
      <w:r>
        <w:rPr>
          <w:rFonts w:hint="eastAsia"/>
        </w:rPr>
        <w:br/>
      </w:r>
      <w:r>
        <w:rPr>
          <w:rFonts w:hint="eastAsia"/>
        </w:rPr>
        <w:t>　　　　　　1. 产业发展概况</w:t>
      </w:r>
      <w:r>
        <w:rPr>
          <w:rFonts w:hint="eastAsia"/>
        </w:rPr>
        <w:br/>
      </w:r>
      <w:r>
        <w:rPr>
          <w:rFonts w:hint="eastAsia"/>
        </w:rPr>
        <w:t>　　　　　　2. 产业结构</w:t>
      </w:r>
      <w:r>
        <w:rPr>
          <w:rFonts w:hint="eastAsia"/>
        </w:rPr>
        <w:br/>
      </w:r>
      <w:r>
        <w:rPr>
          <w:rFonts w:hint="eastAsia"/>
        </w:rPr>
        <w:t>　　第三节 全球工业用明胶市场经营模式现状及发展趋势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中国工业用明胶产业链发展状况分析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中国工业用明胶产业发展分析</w:t>
      </w:r>
      <w:r>
        <w:rPr>
          <w:rFonts w:hint="eastAsia"/>
        </w:rPr>
        <w:br/>
      </w:r>
      <w:r>
        <w:rPr>
          <w:rFonts w:hint="eastAsia"/>
        </w:rPr>
        <w:t>　　第一节 中国工业用明胶产业发展现状</w:t>
      </w:r>
      <w:r>
        <w:rPr>
          <w:rFonts w:hint="eastAsia"/>
        </w:rPr>
        <w:br/>
      </w:r>
      <w:r>
        <w:rPr>
          <w:rFonts w:hint="eastAsia"/>
        </w:rPr>
        <w:t>　　第二节 中国工业用明胶产业经济运行现状</w:t>
      </w:r>
      <w:r>
        <w:rPr>
          <w:rFonts w:hint="eastAsia"/>
        </w:rPr>
        <w:br/>
      </w:r>
      <w:r>
        <w:rPr>
          <w:rFonts w:hint="eastAsia"/>
        </w:rPr>
        <w:t>　　第三节 中国工业用明胶产业存在的问题及发展障碍分析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中国工业用明胶产业发展趋势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中国工业用明胶市场现状及发展趋势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中国工业用明胶市场供给状况</w:t>
      </w:r>
      <w:r>
        <w:rPr>
          <w:rFonts w:hint="eastAsia"/>
        </w:rPr>
        <w:br/>
      </w:r>
      <w:r>
        <w:rPr>
          <w:rFonts w:hint="eastAsia"/>
        </w:rPr>
        <w:t>　　第二节 中国工业用明胶市场需求状况</w:t>
      </w:r>
      <w:r>
        <w:rPr>
          <w:rFonts w:hint="eastAsia"/>
        </w:rPr>
        <w:br/>
      </w:r>
      <w:r>
        <w:rPr>
          <w:rFonts w:hint="eastAsia"/>
        </w:rPr>
        <w:t>　　第三节 中国工业用明胶市场存在的问题及障碍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中国工业用明胶市场发展潜力及发展趋势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中国工业用明胶产业基本竞争战略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中国工业用明胶产业市场竞争策略分析</w:t>
      </w:r>
      <w:r>
        <w:rPr>
          <w:rFonts w:hint="eastAsia"/>
        </w:rPr>
        <w:br/>
      </w:r>
      <w:r>
        <w:rPr>
          <w:rFonts w:hint="eastAsia"/>
        </w:rPr>
        <w:t>　　第一节 工业用明胶产业市场五种竞争动力模式结构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工业用明胶产业市场核心竞争力的塑造要素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中国工业用明胶产业市场营销策略竞争分析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国外领先企业在中国工业用明胶产业市场竞争策略研究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中国工业用明胶产业市场发展预测</w:t>
      </w:r>
      <w:r>
        <w:rPr>
          <w:rFonts w:hint="eastAsia"/>
        </w:rPr>
        <w:br/>
      </w:r>
      <w:r>
        <w:rPr>
          <w:rFonts w:hint="eastAsia"/>
        </w:rPr>
        <w:t>　　第一节 中国工业用明胶产业发展环境预测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中国工业用明胶产业发展预测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中国工业用明胶市场发展预测</w:t>
      </w:r>
      <w:r>
        <w:rPr>
          <w:rFonts w:hint="eastAsia"/>
        </w:rPr>
        <w:br/>
      </w:r>
      <w:r>
        <w:rPr>
          <w:rFonts w:hint="eastAsia"/>
        </w:rPr>
        <w:t>　　　　一、2010-2012年中国工业用明胶市场需求预测</w:t>
      </w:r>
      <w:r>
        <w:rPr>
          <w:rFonts w:hint="eastAsia"/>
        </w:rPr>
        <w:br/>
      </w:r>
      <w:r>
        <w:rPr>
          <w:rFonts w:hint="eastAsia"/>
        </w:rPr>
        <w:t>　　　　二、2010-2012年中国工业用明胶市场结构预测</w:t>
      </w:r>
      <w:r>
        <w:rPr>
          <w:rFonts w:hint="eastAsia"/>
        </w:rPr>
        <w:br/>
      </w:r>
      <w:r>
        <w:rPr>
          <w:rFonts w:hint="eastAsia"/>
        </w:rPr>
        <w:t>　　　　三、2010-2012年中国工业用明胶市场集中度预测</w:t>
      </w:r>
      <w:r>
        <w:rPr>
          <w:rFonts w:hint="eastAsia"/>
        </w:rPr>
        <w:br/>
      </w:r>
      <w:r>
        <w:rPr>
          <w:rFonts w:hint="eastAsia"/>
        </w:rPr>
        <w:t>　　　　四、2010-2012年中国工业用明胶市场供给预测</w:t>
      </w:r>
      <w:r>
        <w:rPr>
          <w:rFonts w:hint="eastAsia"/>
        </w:rPr>
        <w:br/>
      </w:r>
      <w:r>
        <w:rPr>
          <w:rFonts w:hint="eastAsia"/>
        </w:rPr>
        <w:t>　　　　五、2010-2012年中国工业用明胶市场价格预测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中国工业用明胶产业市场投资机会与风险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中国工业用明胶产业市场投资优势分析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中国工业用明胶产业市场投资劣势分析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中国工业用明胶产业市场投资机会分析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中国工业用明胶产业市场投资风险分析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中国工业用明胶产业市场竞争策略建议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中国工业用明胶产业竞争战略建议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中国工业用明胶产业竞争策略建议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中^智^林^专家建设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9d832f6dd46b4" w:history="1">
        <w:r>
          <w:rPr>
            <w:rStyle w:val="Hyperlink"/>
          </w:rPr>
          <w:t>2012-2015年中国工业用明胶市场调研与投资策略研究报告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9d832f6dd46b4" w:history="1">
        <w:r>
          <w:rPr>
            <w:rStyle w:val="Hyperlink"/>
          </w:rPr>
          <w:t>https://www.20087.com/DiaoYan/2012-04/gongyeyongmingjiaoshichangdiaoyanyut.html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热点：中国明胶生产基地、工业用明胶是用来做什么的、工业明胶生产流程图、工业用明胶胶囊、工业明胶用途最不可能的事、工业用明胶出口 海关、明胶干什么用的、工业明胶厂家、明胶制作方法及工艺流程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463933f604ea5" w:history="1">
      <w:r>
        <w:rPr>
          <w:rStyle w:val="Hyperlink"/>
        </w:rPr>
        <w:t>2012-2015年中国工业用明胶市场调研与投资策略研究报告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gongyeyongmingjiaoshichangdiaoyanyut.html" TargetMode="External" Id="Rcd49d832f6dd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gongyeyongmingjiaoshichangdiaoyanyut.html" TargetMode="External" Id="R463463933f60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2012-04-18T06:43:00Z</dcterms:created>
  <dcterms:modified xsi:type="dcterms:W3CDTF">2012-04-18T07:43:00Z</dcterms:modified>
  <dc:subject>2012-2015年中国工业用明胶市场调研与投资策略研究报告</dc:subject>
  <dc:title>2012-2015年中国工业用明胶市场调研与投资策略研究报告</dc:title>
  <cp:keywords>2012-2015年中国工业用明胶市场调研与投资策略研究报告</cp:keywords>
  <dc:description>2012-2015年中国工业用明胶市场调研与投资策略研究报告</dc:description>
</cp:coreProperties>
</file>