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897ad03ea4c50" w:history="1">
              <w:r>
                <w:rPr>
                  <w:rStyle w:val="Hyperlink"/>
                </w:rPr>
                <w:t>2012-2016年中国取暖电热炉行业市场投资分析与发展前景研究报告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897ad03ea4c50" w:history="1">
              <w:r>
                <w:rPr>
                  <w:rStyle w:val="Hyperlink"/>
                </w:rPr>
                <w:t>2012-2016年中国取暖电热炉行业市场投资分析与发展前景研究报告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897ad03ea4c50" w:history="1">
                <w:r>
                  <w:rPr>
                    <w:rStyle w:val="Hyperlink"/>
                  </w:rPr>
                  <w:t>https://www.20087.com/2012-04/R_qunuandianreluhangyeshichangtouzifen.html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5d897ad03ea4c50" w:history="1">
        <w:r>
          <w:rPr>
            <w:rStyle w:val="Hyperlink"/>
          </w:rPr>
          <w:t>2012-2016年中国取暖电热炉行业市场投资分析与发展前景研究报告</w:t>
        </w:r>
      </w:hyperlink>
      <w:r>
        <w:rPr>
          <w:rFonts w:hint="eastAsia"/>
        </w:rPr>
        <w:t>》，2012年取暖电热炉行业市场规模达 亿元，预计2016年市场规模将达 亿元，期间年均复合增长率（CAGR）达 %。报告基于国家统计局及相关协会的详实数据，结合长期监测的一手资料，全面分析了取暖电热炉行业的市场规模、需求变化、产业链动态及区域发展格局。报告重点解读了取暖电热炉行业竞争态势与重点企业的市场表现，并通过科学研判行业趋势与前景，揭示了取暖电热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取暖电热炉相关概述</w:t>
      </w:r>
      <w:r>
        <w:rPr>
          <w:rFonts w:hint="eastAsia"/>
        </w:rPr>
        <w:br/>
      </w:r>
      <w:r>
        <w:rPr>
          <w:rFonts w:hint="eastAsia"/>
        </w:rPr>
        <w:t>　　第一节 取暖电热炉阐述</w:t>
      </w:r>
      <w:r>
        <w:rPr>
          <w:rFonts w:hint="eastAsia"/>
        </w:rPr>
        <w:br/>
      </w:r>
      <w:r>
        <w:rPr>
          <w:rFonts w:hint="eastAsia"/>
        </w:rPr>
        <w:t>　　　　一、取暖电热炉的品质与成本</w:t>
      </w:r>
      <w:r>
        <w:rPr>
          <w:rFonts w:hint="eastAsia"/>
        </w:rPr>
        <w:br/>
      </w:r>
      <w:r>
        <w:rPr>
          <w:rFonts w:hint="eastAsia"/>
        </w:rPr>
        <w:t>　　　　二、取暖电热炉的功用</w:t>
      </w:r>
      <w:r>
        <w:rPr>
          <w:rFonts w:hint="eastAsia"/>
        </w:rPr>
        <w:br/>
      </w:r>
      <w:r>
        <w:rPr>
          <w:rFonts w:hint="eastAsia"/>
        </w:rPr>
        <w:t>　　第二节 取暖电热炉的分类</w:t>
      </w:r>
      <w:r>
        <w:rPr>
          <w:rFonts w:hint="eastAsia"/>
        </w:rPr>
        <w:br/>
      </w:r>
      <w:r>
        <w:rPr>
          <w:rFonts w:hint="eastAsia"/>
        </w:rPr>
        <w:t>　　第三节 取暖电热炉的制造流程</w:t>
      </w:r>
      <w:r>
        <w:rPr>
          <w:rFonts w:hint="eastAsia"/>
        </w:rPr>
        <w:br/>
      </w:r>
      <w:r>
        <w:rPr>
          <w:rFonts w:hint="eastAsia"/>
        </w:rPr>
        <w:t>　　第四节 取暖电热炉产业简况</w:t>
      </w:r>
      <w:r>
        <w:rPr>
          <w:rFonts w:hint="eastAsia"/>
        </w:rPr>
        <w:br/>
      </w:r>
      <w:r>
        <w:rPr>
          <w:rFonts w:hint="eastAsia"/>
        </w:rPr>
        <w:t>　　　　一、取暖电热炉产业链条分析</w:t>
      </w:r>
      <w:r>
        <w:rPr>
          <w:rFonts w:hint="eastAsia"/>
        </w:rPr>
        <w:br/>
      </w:r>
      <w:r>
        <w:rPr>
          <w:rFonts w:hint="eastAsia"/>
        </w:rPr>
        <w:t>　　　　二、取暖电热炉产业生命周期分析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2010-2011年世界取暖电热炉产业发展透析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2010-2011年世界取暖电热炉产业运营环境分析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二、世界取暖电热炉产业发展现状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2010-2011年世界取暖电热炉行业发展总况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2010-2011年世界取暖电热炉重点国家及地区市场分析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2010-2011年中国取暖电热炉行业市场发展环境分析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2010-2011年中国取暖电热炉行业政策环境分析</w:t>
      </w:r>
      <w:r>
        <w:rPr>
          <w:rFonts w:hint="eastAsia"/>
        </w:rPr>
        <w:br/>
      </w:r>
      <w:r>
        <w:rPr>
          <w:rFonts w:hint="eastAsia"/>
        </w:rPr>
        <w:t>　　　　一、取暖电热炉行业监管管理体制</w:t>
      </w:r>
      <w:r>
        <w:rPr>
          <w:rFonts w:hint="eastAsia"/>
        </w:rPr>
        <w:br/>
      </w:r>
      <w:r>
        <w:rPr>
          <w:rFonts w:hint="eastAsia"/>
        </w:rPr>
        <w:t>　　　　二、取暖电热炉行业相关政策及法律法规分析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三、取暖电热炉进出口相关政策分析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2010-2011年中国取暖电热炉行业社会环境分析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2010-2011年中国取暖电热炉市场供需调查分析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2010-2011年中国取暖电热炉市场供给分析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2010-2011年中国取暖电热炉市场需求分析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2010-2011年中国取暖电热炉产业发展存在问题分析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2006-2011年中国取暖电热炉产品市场进出口数据分析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2006-2011年中国取暖电热炉产品出口统计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2006-2011年中国取暖电热炉产品进口统计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2006-2011年中国取暖电热炉产品进出口价格对比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中国取暖电热炉产品进口主要来源地及出口目的地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2006-2011年中国取暖电热炉产量统计分析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2006-2010年全国取暖电热炉产量分析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2011年全国及主要省份取暖电热炉产量分析</w:t>
      </w:r>
      <w:r>
        <w:rPr>
          <w:rFonts w:hint="eastAsia"/>
        </w:rPr>
        <w:br/>
      </w:r>
      <w:r>
        <w:rPr>
          <w:rFonts w:hint="eastAsia"/>
        </w:rPr>
        <w:t>　　第三节 2011年取暖电热炉产量集中度分析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2006-2011年中国取暖电热炉产业主要数据监测分析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2006-2011年中国取暖电热炉行业规模分析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2011年中国取暖电热炉行业结构分析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2006-2011年中国取暖电热炉行业产值分析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2006-2011年中国取暖电热炉行业成本费用分析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2006-2011年中国取暖电热炉行业盈利能力分析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2010-2011年世界取暖电热炉重点厂商分析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二、取暖电热炉市场竞争力分析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二、取暖电热炉市场竞争力分析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二、取暖电热炉市场竞争力分析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中国取暖电热炉产业重点企业竞争性财务数据分析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2011-2015年中国取暖电热炉市场投资潜力及前景预测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2011-2015年中国取暖电热炉市场未来发展趋势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一、中国取暖电热炉行业发展趋势</w:t>
      </w:r>
      <w:r>
        <w:rPr>
          <w:rFonts w:hint="eastAsia"/>
        </w:rPr>
        <w:br/>
      </w:r>
      <w:r>
        <w:rPr>
          <w:rFonts w:hint="eastAsia"/>
        </w:rPr>
        <w:t>　　　　二、取暖电热炉产品技术的发展走向</w:t>
      </w:r>
      <w:r>
        <w:rPr>
          <w:rFonts w:hint="eastAsia"/>
        </w:rPr>
        <w:br/>
      </w:r>
      <w:r>
        <w:rPr>
          <w:rFonts w:hint="eastAsia"/>
        </w:rPr>
        <w:t>　　　　三、取暖电热炉行业未来发展方向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2011-2015年中国取暖电热炉市场前景展望</w:t>
      </w:r>
      <w:r>
        <w:rPr>
          <w:rFonts w:hint="eastAsia"/>
        </w:rPr>
        <w:br/>
      </w:r>
      <w:r>
        <w:rPr>
          <w:rFonts w:hint="eastAsia"/>
        </w:rPr>
        <w:t>　　　　一、中国取暖电热炉市场发展前景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三、2015年中国取暖电热炉市场规模预测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2011-2015年中国取暖电热炉市场投资潜力分析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2010-2011年中国取暖电热炉投资概况</w:t>
      </w:r>
      <w:r>
        <w:rPr>
          <w:rFonts w:hint="eastAsia"/>
        </w:rPr>
        <w:br/>
      </w:r>
      <w:r>
        <w:rPr>
          <w:rFonts w:hint="eastAsia"/>
        </w:rPr>
        <w:t>　　　　一、中国取暖电热炉投资环境</w:t>
      </w:r>
      <w:r>
        <w:rPr>
          <w:rFonts w:hint="eastAsia"/>
        </w:rPr>
        <w:br/>
      </w:r>
      <w:r>
        <w:rPr>
          <w:rFonts w:hint="eastAsia"/>
        </w:rPr>
        <w:t>　　　　二、取暖电热炉行业上游投资决定的产业整体规模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三、取暖电热炉产品市场投资热情</w:t>
      </w:r>
      <w:r>
        <w:rPr>
          <w:rFonts w:hint="eastAsia"/>
        </w:rPr>
        <w:br/>
      </w:r>
      <w:r>
        <w:rPr>
          <w:rFonts w:hint="eastAsia"/>
        </w:rPr>
        <w:t>　　第二节 中国取暖电热炉产业投资模式分析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2011-2015年中国取暖电热炉投资机会分析</w:t>
      </w:r>
      <w:r>
        <w:rPr>
          <w:rFonts w:hint="eastAsia"/>
        </w:rPr>
        <w:br/>
      </w:r>
      <w:r>
        <w:rPr>
          <w:rFonts w:hint="eastAsia"/>
        </w:rPr>
        <w:t>　　　　一、中国取暖电热炉投资吸引力分析</w:t>
      </w:r>
      <w:r>
        <w:rPr>
          <w:rFonts w:hint="eastAsia"/>
        </w:rPr>
        <w:br/>
      </w:r>
      <w:r>
        <w:rPr>
          <w:rFonts w:hint="eastAsia"/>
        </w:rPr>
        <w:t>　　　　二、中国取暖电热炉产业投资潜力分析</w:t>
      </w:r>
      <w:r>
        <w:rPr>
          <w:rFonts w:hint="eastAsia"/>
        </w:rPr>
        <w:br/>
      </w:r>
      <w:r>
        <w:rPr>
          <w:rFonts w:hint="eastAsia"/>
        </w:rPr>
        <w:t>　　第四节 中-智林-－2011-2015年中国取暖电热炉投资风险分析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897ad03ea4c50" w:history="1">
        <w:r>
          <w:rPr>
            <w:rStyle w:val="Hyperlink"/>
          </w:rPr>
          <w:t>2012-2016年中国取暖电热炉行业市场投资分析与发展前景研究报告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897ad03ea4c50" w:history="1">
        <w:r>
          <w:rPr>
            <w:rStyle w:val="Hyperlink"/>
          </w:rPr>
          <w:t>https://www.20087.com/2012-04/R_qunuandianreluhangyeshichangtouzifen.html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热点：取暖器会不会爆炸起火、电热炉取暖器怎么用、电热炉的发热原理、电热炉取暖器工作原理、电热炉会不会爆炸、电热炉取暖器图片、多功能电热炉、电热炉取暖器危害、家用电热炉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e58a5238448b4" w:history="1">
      <w:r>
        <w:rPr>
          <w:rStyle w:val="Hyperlink"/>
        </w:rPr>
        <w:t>2012-2016年中国取暖电热炉行业市场投资分析与发展前景研究报告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qunuandianreluhangyeshichangtouzifen.html" TargetMode="External" Id="R95d897ad03ea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qunuandianreluhangyeshichangtouzifen.html" TargetMode="External" Id="R1cde58a52384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2012-04-15T02:02:00Z</dcterms:created>
  <dcterms:modified xsi:type="dcterms:W3CDTF">2012-04-15T03:02:00Z</dcterms:modified>
  <dc:subject>2012-2016年中国取暖电热炉行业市场投资分析与发展前景研究报告</dc:subject>
  <dc:title>2012-2016年中国取暖电热炉行业市场投资分析与发展前景研究报告</dc:title>
  <cp:keywords>2012-2016年中国取暖电热炉行业市场投资分析与发展前景研究报告</cp:keywords>
  <dc:description>2012-2016年中国取暖电热炉行业市场投资分析与发展前景研究报告</dc:description>
</cp:coreProperties>
</file>