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85fc0ca074349" w:history="1">
              <w:r>
                <w:rPr>
                  <w:rStyle w:val="Hyperlink"/>
                </w:rPr>
                <w:t>2012-2016年中国智能便坐市场调研及未来走势分析报告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85fc0ca074349" w:history="1">
              <w:r>
                <w:rPr>
                  <w:rStyle w:val="Hyperlink"/>
                </w:rPr>
                <w:t>2012-2016年中国智能便坐市场调研及未来走势分析报告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685fc0ca074349" w:history="1">
                <w:r>
                  <w:rPr>
                    <w:rStyle w:val="Hyperlink"/>
                  </w:rPr>
                  <w:t>https://www.20087.com/DiaoYan/2012-04/zhinengbianzuoshichangdiaoyanjiweila.html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便坐是一种集成了多项智能技术的卫生间设备，旨在提高使用者的舒适度和卫生水平。目前，智能便坐多采用先进的感应技术和自动清洗功能，能够提供方便快捷的使用体验。随着技术的发展，智能便坐的设计也在不断创新，如通过采用更先进的传感器技术和优化的人体工学设计，提高便坐的使用便利性和舒适度；通过改进清洗系统和烘干技术，提高便坐的卫生水平和用户体验。此外，随着消费者对智能家居需求的增加，智能便坐的应用也在不断拓展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智能便坐的发展将更加注重人性化与智能化。人性化是指通过定制化服务，根据用户的个性化需求设计生产智能便坐，满足不同应用场景的需求。智能化则是指通过集成物联网技术和智能算法，实现对智能便坐运行状态的实时监测和智能调节，提高设备的自动化水平。此外，随着新材料技术的发展，未来的智能便坐将采用更多高性能材料，如抗菌材料和智能温控材料，进一步提升便坐的卫生性和舒适性。同时，通过与智能家居系统的结合，未来的智能便坐将能够更好地服务于智慧家居生态系统，提供更加便捷和舒适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智能便坐行业概述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一、智能便坐的定义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智能便坐产品细分及特性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智能便坐行业全球市场概况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2010-2011年全球智能便坐行业市场概况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2010-2011年全球主要国家智能便坐行业市场概况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2012-2016年全球智能便坐行业市场趋势预测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智能便坐行业中国市场环境分析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中国智能便坐行业整体市场环境分析</w:t>
      </w:r>
      <w:r>
        <w:rPr>
          <w:rFonts w:hint="eastAsia"/>
        </w:rPr>
        <w:br/>
      </w:r>
      <w:r>
        <w:rPr>
          <w:rFonts w:hint="eastAsia"/>
        </w:rPr>
        <w:t>　　智能便坐行业整体市场状况</w:t>
      </w:r>
      <w:r>
        <w:rPr>
          <w:rFonts w:hint="eastAsia"/>
        </w:rPr>
        <w:br/>
      </w:r>
      <w:r>
        <w:rPr>
          <w:rFonts w:hint="eastAsia"/>
        </w:rPr>
        <w:t>　　智能便坐行业国家政策环境分析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2010-2011年中国智能便坐行业总体发展状况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中国智能便坐行业规模情况分析</w:t>
      </w:r>
      <w:r>
        <w:rPr>
          <w:rFonts w:hint="eastAsia"/>
        </w:rPr>
        <w:br/>
      </w:r>
      <w:r>
        <w:rPr>
          <w:rFonts w:hint="eastAsia"/>
        </w:rPr>
        <w:t>　　中国智能便坐行业整体规模状况</w:t>
      </w:r>
      <w:r>
        <w:rPr>
          <w:rFonts w:hint="eastAsia"/>
        </w:rPr>
        <w:br/>
      </w:r>
      <w:r>
        <w:rPr>
          <w:rFonts w:hint="eastAsia"/>
        </w:rPr>
        <w:t>　　中国智能便坐行业区域分析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中国智能便坐行业产品价格分析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一、2010-2011年智能便坐行业产品价格回顾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二、2012-2016年智能便坐行业产品价格趋势预测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2010-2011年中国智能便坐行业进出口市场分析</w:t>
      </w:r>
      <w:r>
        <w:rPr>
          <w:rFonts w:hint="eastAsia"/>
        </w:rPr>
        <w:br/>
      </w:r>
      <w:r>
        <w:rPr>
          <w:rFonts w:hint="eastAsia"/>
        </w:rPr>
        <w:t>　　第一节 智能便坐产品进出口市场分析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2009-2011年智能便坐产品进出口数据分析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2012-2016年智能便坐产品进出口预测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上下游发展及对智能便坐行业的影响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上游原材料价格变化对智能便坐行业产品的影响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2010-2011年中国智能便坐行业重点企业分析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2016年智能便坐市场综合预测及展望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影响2011年中国智能便坐行业经济发展的主要因素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“十二五”规划关于智能便坐行业的解读</w:t>
      </w:r>
      <w:r>
        <w:rPr>
          <w:rFonts w:hint="eastAsia"/>
        </w:rPr>
        <w:br/>
      </w:r>
      <w:r>
        <w:rPr>
          <w:rFonts w:hint="eastAsia"/>
        </w:rPr>
        <w:t>　　第四节 智能便坐行业2012-2016年市场规模及产销量预测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[⋅中⋅智⋅林⋅]智能便坐行业总结与建议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85fc0ca074349" w:history="1">
        <w:r>
          <w:rPr>
            <w:rStyle w:val="Hyperlink"/>
          </w:rPr>
          <w:t>2012-2016年中国智能便坐市场调研及未来走势分析报告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685fc0ca074349" w:history="1">
        <w:r>
          <w:rPr>
            <w:rStyle w:val="Hyperlink"/>
          </w:rPr>
          <w:t>https://www.20087.com/DiaoYan/2012-04/zhinengbianzuoshichangdiaoyanjiweila.html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6ca0ec69c46a5" w:history="1">
      <w:r>
        <w:rPr>
          <w:rStyle w:val="Hyperlink"/>
        </w:rPr>
        <w:t>2012-2016年中国智能便坐市场调研及未来走势分析报告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nengbianzuoshichangdiaoyanjiweila.html" TargetMode="External" Id="R9d685fc0ca07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nengbianzuoshichangdiaoyanjiweila.html" TargetMode="External" Id="Ra8e6ca0ec69c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2012-04-08T03:13:00Z</dcterms:created>
  <dcterms:modified xsi:type="dcterms:W3CDTF">2012-04-08T04:13:00Z</dcterms:modified>
  <dc:subject>2012-2016年中国智能便坐市场调研及未来走势分析报告</dc:subject>
  <dc:title>2012-2016年中国智能便坐市场调研及未来走势分析报告</dc:title>
  <cp:keywords>2012-2016年中国智能便坐市场调研及未来走势分析报告</cp:keywords>
  <dc:description>2012-2016年中国智能便坐市场调研及未来走势分析报告</dc:description>
</cp:coreProperties>
</file>