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ebe8d3bfa45d4" w:history="1">
              <w:r>
                <w:rPr>
                  <w:rStyle w:val="Hyperlink"/>
                </w:rPr>
                <w:t>2012-2016年中国箱包行业市场调研与投资策略研究报告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ebe8d3bfa45d4" w:history="1">
              <w:r>
                <w:rPr>
                  <w:rStyle w:val="Hyperlink"/>
                </w:rPr>
                <w:t>2012-2016年中国箱包行业市场调研与投资策略研究报告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ebe8d3bfa45d4" w:history="1">
                <w:r>
                  <w:rPr>
                    <w:rStyle w:val="Hyperlink"/>
                  </w:rPr>
                  <w:t>https://www.20087.com/DiaoYan/2012-04/xiangbaohangyeshichangdiaoyanyutouzi.html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消费品市场的一个重要分支，近年来受益于旅游业的繁荣和个人消费能力的提升，呈现出多元化、个性化的发展趋势。消费者对箱包的功能性、设计感和品牌价值越来越重视，推动了高端定制、智能箱包等细分市场的发展。同时，电子商务的兴起为箱包品牌提供了更广阔的销售渠道，加速了市场信息的流通与消费者偏好的变化。</w:t>
      </w:r>
      <w:r>
        <w:rPr>
          <w:rFonts w:hint="eastAsia"/>
        </w:rPr>
        <w:br/>
      </w:r>
      <w:r>
        <w:rPr>
          <w:rFonts w:hint="eastAsia"/>
        </w:rPr>
        <w:t>　　未来，箱包行业将更加注重产品创新与用户体验，结合物联网、人工智能等技术，推出更多具备定位追踪、智能开锁等功能的智能箱包，满足旅行者对安全与便捷的需求。可持续发展将成为行业的重要议题，环保材料的应用和循环经济模式的探索，如二手箱包交易平台的建立，将引导消费者形成更加负责任的消费习惯。此外，跨界合作与文化融合将成为品牌差异化竞争的新策略，通过与艺术、体育等领域合作，提升品牌的文化内涵与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箱包发展环境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1.2 2004-2012年中国宏观经济环境分析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1.2.1 国民经济运行情况GDP</w:t>
      </w:r>
      <w:r>
        <w:rPr>
          <w:rFonts w:hint="eastAsia"/>
        </w:rPr>
        <w:br/>
      </w:r>
      <w:r>
        <w:rPr>
          <w:rFonts w:hint="eastAsia"/>
        </w:rPr>
        <w:t>　　　　1.2.2 消费价格指数CPI、PPI</w:t>
      </w:r>
      <w:r>
        <w:rPr>
          <w:rFonts w:hint="eastAsia"/>
        </w:rPr>
        <w:br/>
      </w:r>
      <w:r>
        <w:rPr>
          <w:rFonts w:hint="eastAsia"/>
        </w:rPr>
        <w:t>　　　　1.2.3 全国居民收入情况</w:t>
      </w:r>
      <w:r>
        <w:rPr>
          <w:rFonts w:hint="eastAsia"/>
        </w:rPr>
        <w:br/>
      </w:r>
      <w:r>
        <w:rPr>
          <w:rFonts w:hint="eastAsia"/>
        </w:rPr>
        <w:t>　　　　1.2.4 恩格尔系数</w:t>
      </w:r>
      <w:r>
        <w:rPr>
          <w:rFonts w:hint="eastAsia"/>
        </w:rPr>
        <w:br/>
      </w:r>
      <w:r>
        <w:rPr>
          <w:rFonts w:hint="eastAsia"/>
        </w:rPr>
        <w:t>　　　　1.2.5 对外贸易分析</w:t>
      </w:r>
      <w:r>
        <w:rPr>
          <w:rFonts w:hint="eastAsia"/>
        </w:rPr>
        <w:br/>
      </w:r>
      <w:r>
        <w:rPr>
          <w:rFonts w:hint="eastAsia"/>
        </w:rPr>
        <w:t>　　2.3 2011-2012年中国箱包产业社会环境分析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箱包行业分析</w:t>
      </w:r>
      <w:r>
        <w:rPr>
          <w:rFonts w:hint="eastAsia"/>
        </w:rPr>
        <w:br/>
      </w:r>
      <w:r>
        <w:rPr>
          <w:rFonts w:hint="eastAsia"/>
        </w:rPr>
        <w:t>　　2.1 　国际箱包行业发展分析</w:t>
      </w:r>
      <w:r>
        <w:rPr>
          <w:rFonts w:hint="eastAsia"/>
        </w:rPr>
        <w:br/>
      </w:r>
      <w:r>
        <w:rPr>
          <w:rFonts w:hint="eastAsia"/>
        </w:rPr>
        <w:t>　　　　2.1.1 　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2.1.2 　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2.1.3 　美国箱包产业总体发展状况</w:t>
      </w:r>
      <w:r>
        <w:rPr>
          <w:rFonts w:hint="eastAsia"/>
        </w:rPr>
        <w:br/>
      </w:r>
      <w:r>
        <w:rPr>
          <w:rFonts w:hint="eastAsia"/>
        </w:rPr>
        <w:t>　　　　2.1.4 　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2.2 　中国箱包行业的发展</w:t>
      </w:r>
      <w:r>
        <w:rPr>
          <w:rFonts w:hint="eastAsia"/>
        </w:rPr>
        <w:br/>
      </w:r>
      <w:r>
        <w:rPr>
          <w:rFonts w:hint="eastAsia"/>
        </w:rPr>
        <w:t>　　　　2.2.1 　中国箱包业发展历程</w:t>
      </w:r>
      <w:r>
        <w:rPr>
          <w:rFonts w:hint="eastAsia"/>
        </w:rPr>
        <w:br/>
      </w:r>
      <w:r>
        <w:rPr>
          <w:rFonts w:hint="eastAsia"/>
        </w:rPr>
        <w:t>　　　　2.2.2 　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2.2.3 　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2.2.4 　国内箱包生产企业现状</w:t>
      </w:r>
      <w:r>
        <w:rPr>
          <w:rFonts w:hint="eastAsia"/>
        </w:rPr>
        <w:br/>
      </w:r>
      <w:r>
        <w:rPr>
          <w:rFonts w:hint="eastAsia"/>
        </w:rPr>
        <w:t>　　　　2.2.5 　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2.2.6 　危机关头箱包企业的转型之战</w:t>
      </w:r>
      <w:r>
        <w:rPr>
          <w:rFonts w:hint="eastAsia"/>
        </w:rPr>
        <w:br/>
      </w:r>
      <w:r>
        <w:rPr>
          <w:rFonts w:hint="eastAsia"/>
        </w:rPr>
        <w:t>　　2.3 　中国箱包市场发展状况</w:t>
      </w:r>
      <w:r>
        <w:rPr>
          <w:rFonts w:hint="eastAsia"/>
        </w:rPr>
        <w:br/>
      </w:r>
      <w:r>
        <w:rPr>
          <w:rFonts w:hint="eastAsia"/>
        </w:rPr>
        <w:t>　　　　2.3.1 　箱包市场消费需求分析</w:t>
      </w:r>
      <w:r>
        <w:rPr>
          <w:rFonts w:hint="eastAsia"/>
        </w:rPr>
        <w:br/>
      </w:r>
      <w:r>
        <w:rPr>
          <w:rFonts w:hint="eastAsia"/>
        </w:rPr>
        <w:t>　　　　2.3.2 　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2.3.3 　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2.3.4 　2008年箱包皮具市场关注的热点产品分析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　　2.3.5 　2009年我国箱包市场运行简况</w:t>
      </w:r>
      <w:r>
        <w:rPr>
          <w:rFonts w:hint="eastAsia"/>
        </w:rPr>
        <w:br/>
      </w:r>
      <w:r>
        <w:rPr>
          <w:rFonts w:hint="eastAsia"/>
        </w:rPr>
        <w:t>　　2.4 　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2.4.1 　书包市场的消费特点</w:t>
      </w:r>
      <w:r>
        <w:rPr>
          <w:rFonts w:hint="eastAsia"/>
        </w:rPr>
        <w:br/>
      </w:r>
      <w:r>
        <w:rPr>
          <w:rFonts w:hint="eastAsia"/>
        </w:rPr>
        <w:t>　　　　2.4.2 　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2.4.3 　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2.5 　中国天然皮革制手提包（袋）、背包产量数据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2.5.1 　2009年1-12月全国及重点省市天然皮革制手提包（袋）、背包产量分析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2.5.2 　2010年1-12月全国及重点省市天然皮革制手提包（袋）、背包产量分析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2.5.3 　2011年全国及重点省市天然皮革制手提包（袋）、背包产量分析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2.5.4 　2012年全国及重点省市天然皮革制手提包（袋）、背包产量分析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2.6 　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2.6.1 　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2.6.2 　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2.6.3 　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2.6.4 　箱包新品开发注意事项</w:t>
      </w:r>
      <w:r>
        <w:rPr>
          <w:rFonts w:hint="eastAsia"/>
        </w:rPr>
        <w:br/>
      </w:r>
      <w:r>
        <w:rPr>
          <w:rFonts w:hint="eastAsia"/>
        </w:rPr>
        <w:t>　　　　2.6.5 　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3.1 2003-2012年中国皮箱、包（袋）制造行业规模分析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　　3.1.4 销售规模增长分析</w:t>
      </w:r>
      <w:r>
        <w:rPr>
          <w:rFonts w:hint="eastAsia"/>
        </w:rPr>
        <w:br/>
      </w:r>
      <w:r>
        <w:rPr>
          <w:rFonts w:hint="eastAsia"/>
        </w:rPr>
        <w:t>　　3.2 2003-2012年中国皮箱、包（袋）制造行业应收账款情况分析</w:t>
      </w:r>
      <w:r>
        <w:rPr>
          <w:rFonts w:hint="eastAsia"/>
        </w:rPr>
        <w:br/>
      </w:r>
      <w:r>
        <w:rPr>
          <w:rFonts w:hint="eastAsia"/>
        </w:rPr>
        <w:t>　　3.3 2003-2012年中国皮箱、包（袋）制造行业产值分析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3.4 2003-2012年中国皮箱、包（袋）制造行业成本费用分析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塑纺箱包</w:t>
      </w:r>
      <w:r>
        <w:rPr>
          <w:rFonts w:hint="eastAsia"/>
        </w:rPr>
        <w:br/>
      </w:r>
      <w:r>
        <w:rPr>
          <w:rFonts w:hint="eastAsia"/>
        </w:rPr>
        <w:t>　　4.1 　塑纺箱包市场概述</w:t>
      </w:r>
      <w:r>
        <w:rPr>
          <w:rFonts w:hint="eastAsia"/>
        </w:rPr>
        <w:br/>
      </w:r>
      <w:r>
        <w:rPr>
          <w:rFonts w:hint="eastAsia"/>
        </w:rPr>
        <w:t>　　　　4.1.1 　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4.1.2 　中国塑纺箱包市场简况</w:t>
      </w:r>
      <w:r>
        <w:rPr>
          <w:rFonts w:hint="eastAsia"/>
        </w:rPr>
        <w:br/>
      </w:r>
      <w:r>
        <w:rPr>
          <w:rFonts w:hint="eastAsia"/>
        </w:rPr>
        <w:t>　　4.2 　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4.2.1 　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4.2.2 　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4.2.3 　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4.2.4 　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4.3 　塑纺箱包产品定位策略</w:t>
      </w:r>
      <w:r>
        <w:rPr>
          <w:rFonts w:hint="eastAsia"/>
        </w:rPr>
        <w:br/>
      </w:r>
      <w:r>
        <w:rPr>
          <w:rFonts w:hint="eastAsia"/>
        </w:rPr>
        <w:t>　　　　4.3.1 　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4.3.2 　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4.3.3 　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4.4 　塑纺箱包市场营销攻略</w:t>
      </w:r>
      <w:r>
        <w:rPr>
          <w:rFonts w:hint="eastAsia"/>
        </w:rPr>
        <w:br/>
      </w:r>
      <w:r>
        <w:rPr>
          <w:rFonts w:hint="eastAsia"/>
        </w:rPr>
        <w:t>　　　　4.4.1 　塑纺箱包品牌发展策略</w:t>
      </w:r>
      <w:r>
        <w:rPr>
          <w:rFonts w:hint="eastAsia"/>
        </w:rPr>
        <w:br/>
      </w:r>
      <w:r>
        <w:rPr>
          <w:rFonts w:hint="eastAsia"/>
        </w:rPr>
        <w:t>　　　　4.4.2 　塑纺箱包销售渠道分析</w:t>
      </w:r>
      <w:r>
        <w:rPr>
          <w:rFonts w:hint="eastAsia"/>
        </w:rPr>
        <w:br/>
      </w:r>
      <w:r>
        <w:rPr>
          <w:rFonts w:hint="eastAsia"/>
        </w:rPr>
        <w:t>　　　　4.4.3 　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4.4.4 　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4.4.5 　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中国箱包产品进出口分析</w:t>
      </w:r>
      <w:r>
        <w:rPr>
          <w:rFonts w:hint="eastAsia"/>
        </w:rPr>
        <w:br/>
      </w:r>
      <w:r>
        <w:rPr>
          <w:rFonts w:hint="eastAsia"/>
        </w:rPr>
        <w:t>　　5.1 　2007-2011年中国箱包进出口情况</w:t>
      </w:r>
      <w:r>
        <w:rPr>
          <w:rFonts w:hint="eastAsia"/>
        </w:rPr>
        <w:br/>
      </w:r>
      <w:r>
        <w:rPr>
          <w:rFonts w:hint="eastAsia"/>
        </w:rPr>
        <w:t>　　5.2 　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5.2.1 　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5.2.2 　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5.2.3 　俄罗斯"禁商令"助推中国箱包出口剧增</w:t>
      </w:r>
      <w:r>
        <w:rPr>
          <w:rFonts w:hint="eastAsia"/>
        </w:rPr>
        <w:br/>
      </w:r>
      <w:r>
        <w:rPr>
          <w:rFonts w:hint="eastAsia"/>
        </w:rPr>
        <w:t>　　5.3 　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5.3.1 　杭州箱包出口增长情况</w:t>
      </w:r>
      <w:r>
        <w:rPr>
          <w:rFonts w:hint="eastAsia"/>
        </w:rPr>
        <w:br/>
      </w:r>
      <w:r>
        <w:rPr>
          <w:rFonts w:hint="eastAsia"/>
        </w:rPr>
        <w:t>　　　　5.3.2 　东莞箱包出口稳定增长</w:t>
      </w:r>
      <w:r>
        <w:rPr>
          <w:rFonts w:hint="eastAsia"/>
        </w:rPr>
        <w:br/>
      </w:r>
      <w:r>
        <w:rPr>
          <w:rFonts w:hint="eastAsia"/>
        </w:rPr>
        <w:t>　　　　5.3.3 　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5.4 　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5.4.1 　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5.4.2 　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5.4.3 　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中国主要地区箱包行业概况</w:t>
      </w:r>
      <w:r>
        <w:rPr>
          <w:rFonts w:hint="eastAsia"/>
        </w:rPr>
        <w:br/>
      </w:r>
      <w:r>
        <w:rPr>
          <w:rFonts w:hint="eastAsia"/>
        </w:rPr>
        <w:t>　　6.1 　河北白沟</w:t>
      </w:r>
      <w:r>
        <w:rPr>
          <w:rFonts w:hint="eastAsia"/>
        </w:rPr>
        <w:br/>
      </w:r>
      <w:r>
        <w:rPr>
          <w:rFonts w:hint="eastAsia"/>
        </w:rPr>
        <w:t>　　　　6.1.1 　白沟成中国箱包主要产地</w:t>
      </w:r>
      <w:r>
        <w:rPr>
          <w:rFonts w:hint="eastAsia"/>
        </w:rPr>
        <w:br/>
      </w:r>
      <w:r>
        <w:rPr>
          <w:rFonts w:hint="eastAsia"/>
        </w:rPr>
        <w:t>　　　　6.1.2 　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6.1.3 　白沟箱包销售终端多元化</w:t>
      </w:r>
      <w:r>
        <w:rPr>
          <w:rFonts w:hint="eastAsia"/>
        </w:rPr>
        <w:br/>
      </w:r>
      <w:r>
        <w:rPr>
          <w:rFonts w:hint="eastAsia"/>
        </w:rPr>
        <w:t>　　　　6.1.4 　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6.1.5 　白沟箱包市场发展目标分析</w:t>
      </w:r>
      <w:r>
        <w:rPr>
          <w:rFonts w:hint="eastAsia"/>
        </w:rPr>
        <w:br/>
      </w:r>
      <w:r>
        <w:rPr>
          <w:rFonts w:hint="eastAsia"/>
        </w:rPr>
        <w:t>　　6.2 　福建泉州</w:t>
      </w:r>
      <w:r>
        <w:rPr>
          <w:rFonts w:hint="eastAsia"/>
        </w:rPr>
        <w:br/>
      </w:r>
      <w:r>
        <w:rPr>
          <w:rFonts w:hint="eastAsia"/>
        </w:rPr>
        <w:t>　　　　6.2.1 　泉州包袋行业发展状况</w:t>
      </w:r>
      <w:r>
        <w:rPr>
          <w:rFonts w:hint="eastAsia"/>
        </w:rPr>
        <w:br/>
      </w:r>
      <w:r>
        <w:rPr>
          <w:rFonts w:hint="eastAsia"/>
        </w:rPr>
        <w:t>　　　　6.2.2 　泉州包袋行业发展的特征</w:t>
      </w:r>
      <w:r>
        <w:rPr>
          <w:rFonts w:hint="eastAsia"/>
        </w:rPr>
        <w:br/>
      </w:r>
      <w:r>
        <w:rPr>
          <w:rFonts w:hint="eastAsia"/>
        </w:rPr>
        <w:t>　　　　6.2.3 　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6.2.4 　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6.2.5 　泉州包袋探索产业升级道路</w:t>
      </w:r>
      <w:r>
        <w:rPr>
          <w:rFonts w:hint="eastAsia"/>
        </w:rPr>
        <w:br/>
      </w:r>
      <w:r>
        <w:rPr>
          <w:rFonts w:hint="eastAsia"/>
        </w:rPr>
        <w:t>　　6.3 　其他地区</w:t>
      </w:r>
      <w:r>
        <w:rPr>
          <w:rFonts w:hint="eastAsia"/>
        </w:rPr>
        <w:br/>
      </w:r>
      <w:r>
        <w:rPr>
          <w:rFonts w:hint="eastAsia"/>
        </w:rPr>
        <w:t>　　　　6.3.1 　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6.3.2 　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6.3.3 　南台箱包市场的发展状况</w:t>
      </w:r>
      <w:r>
        <w:rPr>
          <w:rFonts w:hint="eastAsia"/>
        </w:rPr>
        <w:br/>
      </w:r>
      <w:r>
        <w:rPr>
          <w:rFonts w:hint="eastAsia"/>
        </w:rPr>
        <w:t>　　　　6.3.4 　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箱包原材料及配件行业分析</w:t>
      </w:r>
      <w:r>
        <w:rPr>
          <w:rFonts w:hint="eastAsia"/>
        </w:rPr>
        <w:br/>
      </w:r>
      <w:r>
        <w:rPr>
          <w:rFonts w:hint="eastAsia"/>
        </w:rPr>
        <w:t>　　7.1 　皮革工业</w:t>
      </w:r>
      <w:r>
        <w:rPr>
          <w:rFonts w:hint="eastAsia"/>
        </w:rPr>
        <w:br/>
      </w:r>
      <w:r>
        <w:rPr>
          <w:rFonts w:hint="eastAsia"/>
        </w:rPr>
        <w:t>　　　　7.1.1 　皮革加工的发展历程</w:t>
      </w:r>
      <w:r>
        <w:rPr>
          <w:rFonts w:hint="eastAsia"/>
        </w:rPr>
        <w:br/>
      </w:r>
      <w:r>
        <w:rPr>
          <w:rFonts w:hint="eastAsia"/>
        </w:rPr>
        <w:t>　　　　7.1.2 　世界皮革产业产销概况</w:t>
      </w:r>
      <w:r>
        <w:rPr>
          <w:rFonts w:hint="eastAsia"/>
        </w:rPr>
        <w:br/>
      </w:r>
      <w:r>
        <w:rPr>
          <w:rFonts w:hint="eastAsia"/>
        </w:rPr>
        <w:t>　　　　7.1.3 　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7.1.4 　中国皮革产业发展状况</w:t>
      </w:r>
      <w:r>
        <w:rPr>
          <w:rFonts w:hint="eastAsia"/>
        </w:rPr>
        <w:br/>
      </w:r>
      <w:r>
        <w:rPr>
          <w:rFonts w:hint="eastAsia"/>
        </w:rPr>
        <w:t>　　　　7.1.5 　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7.1.6 　中国皮革行业发展趋势预测</w:t>
      </w:r>
      <w:r>
        <w:rPr>
          <w:rFonts w:hint="eastAsia"/>
        </w:rPr>
        <w:br/>
      </w:r>
      <w:r>
        <w:rPr>
          <w:rFonts w:hint="eastAsia"/>
        </w:rPr>
        <w:t>　　7.2 　无纺布产业</w:t>
      </w:r>
      <w:r>
        <w:rPr>
          <w:rFonts w:hint="eastAsia"/>
        </w:rPr>
        <w:br/>
      </w:r>
      <w:r>
        <w:rPr>
          <w:rFonts w:hint="eastAsia"/>
        </w:rPr>
        <w:t>　　　　7.2.1 　国际无纺布行业产销状况</w:t>
      </w:r>
      <w:r>
        <w:rPr>
          <w:rFonts w:hint="eastAsia"/>
        </w:rPr>
        <w:br/>
      </w:r>
      <w:r>
        <w:rPr>
          <w:rFonts w:hint="eastAsia"/>
        </w:rPr>
        <w:t>　　　　7.2.2 　中国无纺布产业崛起</w:t>
      </w:r>
      <w:r>
        <w:rPr>
          <w:rFonts w:hint="eastAsia"/>
        </w:rPr>
        <w:br/>
      </w:r>
      <w:r>
        <w:rPr>
          <w:rFonts w:hint="eastAsia"/>
        </w:rPr>
        <w:t>　　　　7.2.3 　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7.2.4 　无纺布手袋倍受市场欢迎</w:t>
      </w:r>
      <w:r>
        <w:rPr>
          <w:rFonts w:hint="eastAsia"/>
        </w:rPr>
        <w:br/>
      </w:r>
      <w:r>
        <w:rPr>
          <w:rFonts w:hint="eastAsia"/>
        </w:rPr>
        <w:t>　　　　7.2.5 　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7.2.6 　无纺布产品重点研发方向</w:t>
      </w:r>
      <w:r>
        <w:rPr>
          <w:rFonts w:hint="eastAsia"/>
        </w:rPr>
        <w:br/>
      </w:r>
      <w:r>
        <w:rPr>
          <w:rFonts w:hint="eastAsia"/>
        </w:rPr>
        <w:t>　　7.3 　拉链行业</w:t>
      </w:r>
      <w:r>
        <w:rPr>
          <w:rFonts w:hint="eastAsia"/>
        </w:rPr>
        <w:br/>
      </w:r>
      <w:r>
        <w:rPr>
          <w:rFonts w:hint="eastAsia"/>
        </w:rPr>
        <w:t>　　　　7.3.1 　拉链的概念及分类</w:t>
      </w:r>
      <w:r>
        <w:rPr>
          <w:rFonts w:hint="eastAsia"/>
        </w:rPr>
        <w:br/>
      </w:r>
      <w:r>
        <w:rPr>
          <w:rFonts w:hint="eastAsia"/>
        </w:rPr>
        <w:t>　　　　7.3.2 　中国拉链产业蓬勃发展</w:t>
      </w:r>
      <w:r>
        <w:rPr>
          <w:rFonts w:hint="eastAsia"/>
        </w:rPr>
        <w:br/>
      </w:r>
      <w:r>
        <w:rPr>
          <w:rFonts w:hint="eastAsia"/>
        </w:rPr>
        <w:t>　　　　7.3.3 　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7.3.4 　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7.3.5 　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7.3.6 　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国内外主要箱包品牌的发展分析</w:t>
      </w:r>
      <w:r>
        <w:rPr>
          <w:rFonts w:hint="eastAsia"/>
        </w:rPr>
        <w:br/>
      </w:r>
      <w:r>
        <w:rPr>
          <w:rFonts w:hint="eastAsia"/>
        </w:rPr>
        <w:t>　　8.1 　路易威登（Louis Vuitton）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路易威登的发展历程</w:t>
      </w:r>
      <w:r>
        <w:rPr>
          <w:rFonts w:hint="eastAsia"/>
        </w:rPr>
        <w:br/>
      </w:r>
      <w:r>
        <w:rPr>
          <w:rFonts w:hint="eastAsia"/>
        </w:rPr>
        <w:t>　　　　8.1.3 　路易威登构建奢侈品帝国</w:t>
      </w:r>
      <w:r>
        <w:rPr>
          <w:rFonts w:hint="eastAsia"/>
        </w:rPr>
        <w:br/>
      </w:r>
      <w:r>
        <w:rPr>
          <w:rFonts w:hint="eastAsia"/>
        </w:rPr>
        <w:t>　　　　8.1.4 　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8.2 　新秀丽（Samsonite）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新秀丽箱包发展历程</w:t>
      </w:r>
      <w:r>
        <w:rPr>
          <w:rFonts w:hint="eastAsia"/>
        </w:rPr>
        <w:br/>
      </w:r>
      <w:r>
        <w:rPr>
          <w:rFonts w:hint="eastAsia"/>
        </w:rPr>
        <w:t>　　　　8.2.3 　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8.3 　EVINCE 派度</w:t>
      </w:r>
      <w:r>
        <w:rPr>
          <w:rFonts w:hint="eastAsia"/>
        </w:rPr>
        <w:br/>
      </w:r>
      <w:r>
        <w:rPr>
          <w:rFonts w:hint="eastAsia"/>
        </w:rPr>
        <w:t>　　　　8.3.1 　品牌简介</w:t>
      </w:r>
      <w:r>
        <w:rPr>
          <w:rFonts w:hint="eastAsia"/>
        </w:rPr>
        <w:br/>
      </w:r>
      <w:r>
        <w:rPr>
          <w:rFonts w:hint="eastAsia"/>
        </w:rPr>
        <w:t>　　　　8.3.2 　派度在中国箱包市场崛起</w:t>
      </w:r>
      <w:r>
        <w:rPr>
          <w:rFonts w:hint="eastAsia"/>
        </w:rPr>
        <w:br/>
      </w:r>
      <w:r>
        <w:rPr>
          <w:rFonts w:hint="eastAsia"/>
        </w:rPr>
        <w:t>　　　　8.3.3 　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8.3.4 　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8.3.5 　派度箱包的营销策略</w:t>
      </w:r>
      <w:r>
        <w:rPr>
          <w:rFonts w:hint="eastAsia"/>
        </w:rPr>
        <w:br/>
      </w:r>
      <w:r>
        <w:rPr>
          <w:rFonts w:hint="eastAsia"/>
        </w:rPr>
        <w:t>　　8.4 　达派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8.4.3 　达派箱包热衷体育营销</w:t>
      </w:r>
      <w:r>
        <w:rPr>
          <w:rFonts w:hint="eastAsia"/>
        </w:rPr>
        <w:br/>
      </w:r>
      <w:r>
        <w:rPr>
          <w:rFonts w:hint="eastAsia"/>
        </w:rPr>
        <w:t>　　8.5 　威豹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威豹箱包借力娱乐营销打造品牌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中国重点箱包生产企业经营状况</w:t>
      </w:r>
      <w:r>
        <w:rPr>
          <w:rFonts w:hint="eastAsia"/>
        </w:rPr>
        <w:br/>
      </w:r>
      <w:r>
        <w:rPr>
          <w:rFonts w:hint="eastAsia"/>
        </w:rPr>
        <w:t>　　9.1 　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9.2 　广州市番禺世门手袋有限公司公司</w:t>
      </w:r>
      <w:r>
        <w:rPr>
          <w:rFonts w:hint="eastAsia"/>
        </w:rPr>
        <w:br/>
      </w:r>
      <w:r>
        <w:rPr>
          <w:rFonts w:hint="eastAsia"/>
        </w:rPr>
        <w:t>　　9.3 　江苏美迪洋皮革皮件有限公司</w:t>
      </w:r>
      <w:r>
        <w:rPr>
          <w:rFonts w:hint="eastAsia"/>
        </w:rPr>
        <w:br/>
      </w:r>
      <w:r>
        <w:rPr>
          <w:rFonts w:hint="eastAsia"/>
        </w:rPr>
        <w:t>　　9.4 　金利来（中国）有限公司</w:t>
      </w:r>
      <w:r>
        <w:rPr>
          <w:rFonts w:hint="eastAsia"/>
        </w:rPr>
        <w:br/>
      </w:r>
      <w:r>
        <w:rPr>
          <w:rFonts w:hint="eastAsia"/>
        </w:rPr>
        <w:t>　　9.5 　溧阳军荣旅游用品有限公司</w:t>
      </w:r>
      <w:r>
        <w:rPr>
          <w:rFonts w:hint="eastAsia"/>
        </w:rPr>
        <w:br/>
      </w:r>
      <w:r>
        <w:rPr>
          <w:rFonts w:hint="eastAsia"/>
        </w:rPr>
        <w:t>　　9.6 　清远市诚田皮具有限公司</w:t>
      </w:r>
      <w:r>
        <w:rPr>
          <w:rFonts w:hint="eastAsia"/>
        </w:rPr>
        <w:br/>
      </w:r>
      <w:r>
        <w:rPr>
          <w:rFonts w:hint="eastAsia"/>
        </w:rPr>
        <w:t>　　9.7 　励泰（清远）皮具有限公司</w:t>
      </w:r>
      <w:r>
        <w:rPr>
          <w:rFonts w:hint="eastAsia"/>
        </w:rPr>
        <w:br/>
      </w:r>
      <w:r>
        <w:rPr>
          <w:rFonts w:hint="eastAsia"/>
        </w:rPr>
        <w:t>　　9.8 　广东苹果实业有限公司</w:t>
      </w:r>
      <w:r>
        <w:rPr>
          <w:rFonts w:hint="eastAsia"/>
        </w:rPr>
        <w:br/>
      </w:r>
      <w:r>
        <w:rPr>
          <w:rFonts w:hint="eastAsia"/>
        </w:rPr>
        <w:t>　　9.9 　肇庆市大旺东凌皮具有限公司</w:t>
      </w:r>
      <w:r>
        <w:rPr>
          <w:rFonts w:hint="eastAsia"/>
        </w:rPr>
        <w:br/>
      </w:r>
      <w:r>
        <w:rPr>
          <w:rFonts w:hint="eastAsia"/>
        </w:rPr>
        <w:t>　　9.10 　厦门大统皮革制品有限公司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2012-2016年中国箱包行业发展预测及风险分析</w:t>
      </w:r>
      <w:r>
        <w:rPr>
          <w:rFonts w:hint="eastAsia"/>
        </w:rPr>
        <w:br/>
      </w:r>
      <w:r>
        <w:rPr>
          <w:rFonts w:hint="eastAsia"/>
        </w:rPr>
        <w:t>　　10.1 2012-2016年中国箱包行业供需预测</w:t>
      </w:r>
      <w:r>
        <w:rPr>
          <w:rFonts w:hint="eastAsia"/>
        </w:rPr>
        <w:br/>
      </w:r>
      <w:r>
        <w:rPr>
          <w:rFonts w:hint="eastAsia"/>
        </w:rPr>
        <w:t>　　　　10.1.1 市场规模预测</w:t>
      </w:r>
      <w:r>
        <w:rPr>
          <w:rFonts w:hint="eastAsia"/>
        </w:rPr>
        <w:br/>
      </w:r>
      <w:r>
        <w:rPr>
          <w:rFonts w:hint="eastAsia"/>
        </w:rPr>
        <w:t>　　　　10.1.2 生产预测</w:t>
      </w:r>
      <w:r>
        <w:rPr>
          <w:rFonts w:hint="eastAsia"/>
        </w:rPr>
        <w:br/>
      </w:r>
      <w:r>
        <w:rPr>
          <w:rFonts w:hint="eastAsia"/>
        </w:rPr>
        <w:t>　　　　10.1.3 需求量预测</w:t>
      </w:r>
      <w:r>
        <w:rPr>
          <w:rFonts w:hint="eastAsia"/>
        </w:rPr>
        <w:br/>
      </w:r>
      <w:r>
        <w:rPr>
          <w:rFonts w:hint="eastAsia"/>
        </w:rPr>
        <w:t>　　10.2 2012-2016年中国箱包行业投资机会分析</w:t>
      </w:r>
      <w:r>
        <w:rPr>
          <w:rFonts w:hint="eastAsia"/>
        </w:rPr>
        <w:br/>
      </w:r>
      <w:r>
        <w:rPr>
          <w:rFonts w:hint="eastAsia"/>
        </w:rPr>
        <w:t>　　10.3 2012-2016年中国箱包行业风险分析</w:t>
      </w:r>
      <w:r>
        <w:rPr>
          <w:rFonts w:hint="eastAsia"/>
        </w:rPr>
        <w:br/>
      </w:r>
      <w:r>
        <w:rPr>
          <w:rFonts w:hint="eastAsia"/>
        </w:rPr>
        <w:t>　　　　10.3.1 市场供需风险</w:t>
      </w:r>
      <w:r>
        <w:rPr>
          <w:rFonts w:hint="eastAsia"/>
        </w:rPr>
        <w:br/>
      </w:r>
      <w:r>
        <w:rPr>
          <w:rFonts w:hint="eastAsia"/>
        </w:rPr>
        <w:t>　　　　10.3.2 经营管理风险</w:t>
      </w:r>
      <w:r>
        <w:rPr>
          <w:rFonts w:hint="eastAsia"/>
        </w:rPr>
        <w:br/>
      </w:r>
      <w:r>
        <w:rPr>
          <w:rFonts w:hint="eastAsia"/>
        </w:rPr>
        <w:t>　　　　10.3.3 政策风险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t>　　10.4 2012-2016年中国箱包行业发展战略及策略建议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2012-2016年中国箱包行业发展成本及战略问题分析</w:t>
      </w:r>
      <w:r>
        <w:rPr>
          <w:rFonts w:hint="eastAsia"/>
        </w:rPr>
        <w:br/>
      </w:r>
      <w:r>
        <w:rPr>
          <w:rFonts w:hint="eastAsia"/>
        </w:rPr>
        <w:t>　　11.1 　中国箱包行业成本压力上行</w:t>
      </w:r>
      <w:r>
        <w:rPr>
          <w:rFonts w:hint="eastAsia"/>
        </w:rPr>
        <w:br/>
      </w:r>
      <w:r>
        <w:rPr>
          <w:rFonts w:hint="eastAsia"/>
        </w:rPr>
        <w:t>　　　　11.1.1 用工成本显著提高</w:t>
      </w:r>
      <w:r>
        <w:rPr>
          <w:rFonts w:hint="eastAsia"/>
        </w:rPr>
        <w:br/>
      </w:r>
      <w:r>
        <w:rPr>
          <w:rFonts w:hint="eastAsia"/>
        </w:rPr>
        <w:t>　　　　（1）招工难度下降</w:t>
      </w:r>
      <w:r>
        <w:rPr>
          <w:rFonts w:hint="eastAsia"/>
        </w:rPr>
        <w:br/>
      </w:r>
      <w:r>
        <w:rPr>
          <w:rFonts w:hint="eastAsia"/>
        </w:rPr>
        <w:t>　　　　（2）工资再次上涨15%</w:t>
      </w:r>
      <w:r>
        <w:rPr>
          <w:rFonts w:hint="eastAsia"/>
        </w:rPr>
        <w:br/>
      </w:r>
      <w:r>
        <w:rPr>
          <w:rFonts w:hint="eastAsia"/>
        </w:rPr>
        <w:t>　　　　（3）员工稳定是关键</w:t>
      </w:r>
      <w:r>
        <w:rPr>
          <w:rFonts w:hint="eastAsia"/>
        </w:rPr>
        <w:br/>
      </w:r>
      <w:r>
        <w:rPr>
          <w:rFonts w:hint="eastAsia"/>
        </w:rPr>
        <w:t>　　　　11.2.2 节能成本</w:t>
      </w:r>
      <w:r>
        <w:rPr>
          <w:rFonts w:hint="eastAsia"/>
        </w:rPr>
        <w:br/>
      </w:r>
      <w:r>
        <w:rPr>
          <w:rFonts w:hint="eastAsia"/>
        </w:rPr>
        <w:t>　　　　11.3.3 财务成本</w:t>
      </w:r>
      <w:r>
        <w:rPr>
          <w:rFonts w:hint="eastAsia"/>
        </w:rPr>
        <w:br/>
      </w:r>
      <w:r>
        <w:rPr>
          <w:rFonts w:hint="eastAsia"/>
        </w:rPr>
        <w:t>　　11.2 　2012-2016年中国箱包行业发展战略及策略建议</w:t>
      </w:r>
      <w:r>
        <w:rPr>
          <w:rFonts w:hint="eastAsia"/>
        </w:rPr>
        <w:br/>
      </w:r>
      <w:r>
        <w:rPr>
          <w:rFonts w:hint="eastAsia"/>
        </w:rPr>
        <w:t>　　　　11.2.1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11.2.2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附录一：背提包制品行业标准</w:t>
      </w:r>
      <w:r>
        <w:rPr>
          <w:rFonts w:hint="eastAsia"/>
        </w:rPr>
        <w:br/>
      </w:r>
      <w:r>
        <w:rPr>
          <w:rFonts w:hint="eastAsia"/>
        </w:rPr>
        <w:t>　　附录二：公文箱产品标准</w:t>
      </w:r>
      <w:r>
        <w:rPr>
          <w:rFonts w:hint="eastAsia"/>
        </w:rPr>
        <w:br/>
      </w:r>
      <w:r>
        <w:rPr>
          <w:rFonts w:hint="eastAsia"/>
        </w:rPr>
        <w:t>　　附录三：皮票夹国家标准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牛仔布布重与纱支粗细</w:t>
      </w:r>
      <w:r>
        <w:rPr>
          <w:rFonts w:hint="eastAsia"/>
        </w:rPr>
        <w:br/>
      </w:r>
      <w:r>
        <w:rPr>
          <w:rFonts w:hint="eastAsia"/>
        </w:rPr>
        <w:t>　　图表 箱包市场主要竞争品牌财务比较</w:t>
      </w:r>
      <w:r>
        <w:rPr>
          <w:rFonts w:hint="eastAsia"/>
        </w:rPr>
        <w:br/>
      </w:r>
      <w:r>
        <w:rPr>
          <w:rFonts w:hint="eastAsia"/>
        </w:rPr>
        <w:t>　　图表 皮具箱包供需情况</w:t>
      </w:r>
      <w:r>
        <w:rPr>
          <w:rFonts w:hint="eastAsia"/>
        </w:rPr>
        <w:br/>
      </w:r>
      <w:r>
        <w:rPr>
          <w:rFonts w:hint="eastAsia"/>
        </w:rPr>
        <w:t>　　图表 皮具箱包主要省市卖家分布情况</w:t>
      </w:r>
      <w:r>
        <w:rPr>
          <w:rFonts w:hint="eastAsia"/>
        </w:rPr>
        <w:br/>
      </w:r>
      <w:r>
        <w:rPr>
          <w:rFonts w:hint="eastAsia"/>
        </w:rPr>
        <w:t>　　图表 皮具箱包主要省市买家分布情况</w:t>
      </w:r>
      <w:r>
        <w:rPr>
          <w:rFonts w:hint="eastAsia"/>
        </w:rPr>
        <w:br/>
      </w:r>
      <w:r>
        <w:rPr>
          <w:rFonts w:hint="eastAsia"/>
        </w:rPr>
        <w:t>　　图表 皮具行业热门产品搜索情况排行</w:t>
      </w:r>
      <w:r>
        <w:rPr>
          <w:rFonts w:hint="eastAsia"/>
        </w:rPr>
        <w:br/>
      </w:r>
      <w:r>
        <w:rPr>
          <w:rFonts w:hint="eastAsia"/>
        </w:rPr>
        <w:t>　　图表 皮具行业女包搜索情况排名</w:t>
      </w:r>
      <w:r>
        <w:rPr>
          <w:rFonts w:hint="eastAsia"/>
        </w:rPr>
        <w:br/>
      </w:r>
      <w:r>
        <w:rPr>
          <w:rFonts w:hint="eastAsia"/>
        </w:rPr>
        <w:t>　　图表 皮具行业休闲包产品搜索情况</w:t>
      </w:r>
      <w:r>
        <w:rPr>
          <w:rFonts w:hint="eastAsia"/>
        </w:rPr>
        <w:br/>
      </w:r>
      <w:r>
        <w:rPr>
          <w:rFonts w:hint="eastAsia"/>
        </w:rPr>
        <w:t>　　图表 箱包配件产品搜索情况</w:t>
      </w:r>
      <w:r>
        <w:rPr>
          <w:rFonts w:hint="eastAsia"/>
        </w:rPr>
        <w:br/>
      </w:r>
      <w:r>
        <w:rPr>
          <w:rFonts w:hint="eastAsia"/>
        </w:rPr>
        <w:t>　　图表 2009年1-12月全国天然皮革制手提包（袋）、背包产量数据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2010年1-12月全国天然皮革制手提包（袋）、背包产量数据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2011年全国天然皮革制手提包（袋）、背包产量数据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2011年广东省天然皮革制手提包（袋）、背包产量数据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2011年浙江省天然皮革制手提包（袋）、背包产量数据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2011年江苏省天然皮革制手提包（袋）、背包产量数据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2011年福建省天然皮革制手提包（袋）、背包产量数据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2011年山东省天然皮革制手提包（袋）、背包产量数据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2011年天津市天然皮革制手提包（袋）、背包产量数据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2011年上海市天然皮革制手提包（袋）、背包产量数据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2012年全国天然皮革制手提包（袋）、背包产量数据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2012年广东省天然皮革制手提包（袋）、背包产量数据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2012年浙江省天然皮革制手提包（袋）、背包产量数据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2012年江苏省天然皮革制手提包（袋）、背包产量数据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2012年福建省天然皮革制手提包（袋）、背包产量数据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2012年山东省天然皮革制手提包（袋）、背包产量数据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2012年天津市天然皮革制手提包（袋）、背包产量数据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2012年上海市天然皮革制手提包（袋）、背包产量数据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2007-2011年皮箱、包（袋）制造业售收入</w:t>
      </w:r>
      <w:r>
        <w:rPr>
          <w:rFonts w:hint="eastAsia"/>
        </w:rPr>
        <w:br/>
      </w:r>
      <w:r>
        <w:rPr>
          <w:rFonts w:hint="eastAsia"/>
        </w:rPr>
        <w:t>　　图表 2007-201年皮箱、包（袋）制造业售收入增长趋势图</w:t>
      </w:r>
      <w:r>
        <w:rPr>
          <w:rFonts w:hint="eastAsia"/>
        </w:rPr>
        <w:br/>
      </w:r>
      <w:r>
        <w:rPr>
          <w:rFonts w:hint="eastAsia"/>
        </w:rPr>
        <w:t>　　图表 2009-2011年皮箱、包（袋）制造业不同规模企业销售额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2009-2011年皮箱、包（袋）制造业不同所有制企业销售额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2011年1-11月皮箱、包（袋）制造业不同所有制企业销售额对比图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2011年皮箱、包（袋）制造业不同所有制企业销售额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2011年皮箱、包（袋）制造业不同所有制企业销售额对比图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2007-2011年皮箱、包（袋）制造业利润总额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2009-2011年皮箱、包（袋）制造业不同规模企业利润总额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2009-2011年皮箱、包（袋）制造业不同所有制企业利润总额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2011年皮箱、包（袋）制造业不同所有制企业利润总额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2011年皮箱、包（袋）制造业不同所有制企业利润总额对比图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2007-2011年皮箱、包（袋）制造业资产总额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截至2011年底皮箱、包（袋）制造业不同规模企业总资产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截至2011年底皮箱、包（袋）制造业不同所有制企业总资产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截至2011年底皮箱、包（袋）制造业不同所有制企业总资产对比图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2007-2011年皮箱、包（袋）制造业售毛利率趋势图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2007-2011年皮箱、包（袋）制造业售利润率趋势图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2007-2011年皮箱、包（袋）制造业资产负债率对比图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2009-2011年皮箱、包（袋）制造业利息保障倍数对比图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中国箱包出口分目标市场统计情况</w:t>
      </w:r>
      <w:r>
        <w:rPr>
          <w:rFonts w:hint="eastAsia"/>
        </w:rPr>
        <w:br/>
      </w:r>
      <w:r>
        <w:rPr>
          <w:rFonts w:hint="eastAsia"/>
        </w:rPr>
        <w:t>　　图表 中国箱包出口分省市统计情况</w:t>
      </w:r>
      <w:r>
        <w:rPr>
          <w:rFonts w:hint="eastAsia"/>
        </w:rPr>
        <w:br/>
      </w:r>
      <w:r>
        <w:rPr>
          <w:rFonts w:hint="eastAsia"/>
        </w:rPr>
        <w:t>　　图表 2007年1-12月中国不同性质箱包企业出口金额占比情况</w:t>
      </w:r>
      <w:r>
        <w:rPr>
          <w:rFonts w:hint="eastAsia"/>
        </w:rPr>
        <w:br/>
      </w:r>
      <w:r>
        <w:rPr>
          <w:rFonts w:hint="eastAsia"/>
        </w:rPr>
        <w:t>　　图表 2007年1-12月中国主要省市箱包出口金额占全国比重情况</w:t>
      </w:r>
      <w:r>
        <w:rPr>
          <w:rFonts w:hint="eastAsia"/>
        </w:rPr>
        <w:br/>
      </w:r>
      <w:r>
        <w:rPr>
          <w:rFonts w:hint="eastAsia"/>
        </w:rPr>
        <w:t>　　图表 2007年1-12月中国箱包出口前六省出口额增长情况</w:t>
      </w:r>
      <w:r>
        <w:rPr>
          <w:rFonts w:hint="eastAsia"/>
        </w:rPr>
        <w:br/>
      </w:r>
      <w:r>
        <w:rPr>
          <w:rFonts w:hint="eastAsia"/>
        </w:rPr>
        <w:t>　　图表 欧盟箱包供应国（地区）对欧出口增长情况</w:t>
      </w:r>
      <w:r>
        <w:rPr>
          <w:rFonts w:hint="eastAsia"/>
        </w:rPr>
        <w:br/>
      </w:r>
      <w:r>
        <w:rPr>
          <w:rFonts w:hint="eastAsia"/>
        </w:rPr>
        <w:t>　　图表 上海大型服饰市场租金情况</w:t>
      </w:r>
      <w:r>
        <w:rPr>
          <w:rFonts w:hint="eastAsia"/>
        </w:rPr>
        <w:br/>
      </w:r>
      <w:r>
        <w:rPr>
          <w:rFonts w:hint="eastAsia"/>
        </w:rPr>
        <w:t>　　图表 箱包企业入驻上海商场的费用分析</w:t>
      </w:r>
      <w:r>
        <w:rPr>
          <w:rFonts w:hint="eastAsia"/>
        </w:rPr>
        <w:br/>
      </w:r>
      <w:r>
        <w:rPr>
          <w:rFonts w:hint="eastAsia"/>
        </w:rPr>
        <w:t>　　图表 世界用于无纺布生产的各类纤维占比</w:t>
      </w:r>
      <w:r>
        <w:rPr>
          <w:rFonts w:hint="eastAsia"/>
        </w:rPr>
        <w:br/>
      </w:r>
      <w:r>
        <w:rPr>
          <w:rFonts w:hint="eastAsia"/>
        </w:rPr>
        <w:t>　　图表 中国各类非织造布产量和年增长率</w:t>
      </w:r>
      <w:r>
        <w:rPr>
          <w:rFonts w:hint="eastAsia"/>
        </w:rPr>
        <w:br/>
      </w:r>
      <w:r>
        <w:rPr>
          <w:rFonts w:hint="eastAsia"/>
        </w:rPr>
        <w:t>　　图表 中国不同类型纺丝成网非织造布生产情况</w:t>
      </w:r>
      <w:r>
        <w:rPr>
          <w:rFonts w:hint="eastAsia"/>
        </w:rPr>
        <w:br/>
      </w:r>
      <w:r>
        <w:rPr>
          <w:rFonts w:hint="eastAsia"/>
        </w:rPr>
        <w:t>　　图表 中国PET纺粘非织造布生产企业情况</w:t>
      </w:r>
      <w:r>
        <w:rPr>
          <w:rFonts w:hint="eastAsia"/>
        </w:rPr>
        <w:br/>
      </w:r>
      <w:r>
        <w:rPr>
          <w:rFonts w:hint="eastAsia"/>
        </w:rPr>
        <w:t>　　图表 2009年1-12月祥兴（福建）箱包集团有限公司总体规模数据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2009年1-12月祥兴（福建）箱包集团有限公司主要产销数据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2009年1-12月祥兴（福建）箱包集团有限公司主要财务数据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2009年1-12月祥兴（福建）箱包集团有限公司偿债能力指标数据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2009年1-12月祥兴（福建）箱包集团有限公司营运能力指标数据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2009年1-12月祥兴（福建）箱包集团有限公司获利能力指标数据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2010年1-12月祥兴（福建）箱包集团有限公司总体规模数据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2010年1-12月祥兴（福建）箱包集团有限公司主要产销数据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2010年1-12月祥兴（福建）箱包集团有限公司主要财务数据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2010年1-12月祥兴（福建）箱包集团有限公司偿债能力指标数据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2010年1-12月祥兴（福建）箱包集团有限公司营运能力指标数据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2010年1-12月祥兴（福建）箱包集团有限公司获利能力指标数据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2009年1-12月广州市番禺世门手袋有限公司公司总体规模数据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2009年1-12月广州市番禺世门手袋有限公司公司主要产销数据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2009年1-12月广州市番禺世门手袋有限公司公司主要财务数据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2009年1-12月广州市番禺世门手袋有限公司公司偿债能力指标数据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2009年1-12月广州市番禺世门手袋有限公司公司营运能力指标数据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2009年1-12月广州市番禺世门手袋有限公司公司获利能力指标数据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2010年1-12月广州市番禺世门手袋有限公司公司总体规模数据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2010年1-12月广州市番禺世门手袋有限公司公司主要产销数据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2010年1-12月广州市番禺世门手袋有限公司公司主要财务数据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2010年1-12月广州市番禺世门手袋有限公司公司偿债能力指标数据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2010年1-12月广州市番禺世门手袋有限公司公司营运能力指标数据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2010年1-12月广州市番禺世门手袋有限公司公司获利能力指标数据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2009年1-12月江苏美迪洋皮革皮件有限公司总体规模数据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2009年1-12月江苏美迪洋皮革皮件有限公司主要产销数据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2009年1-12月江苏美迪洋皮革皮件有限公司主要财务数据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2009年1-12月江苏美迪洋皮革皮件有限公司偿债能力指标数据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2009年1-12月江苏美迪洋皮革皮件有限公司营运能力指标数据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2009年1-12月江苏美迪洋皮革皮件有限公司获利能力指标数据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2010年1-12月江苏美迪洋皮革皮件有限公司总体规模数据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2010年1-12月江苏美迪洋皮革皮件有限公司主要产销数据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2010年1-12月江苏美迪洋皮革皮件有限公司主要财务数据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2010年1-12月江苏美迪洋皮革皮件有限公司偿债能力指标数据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2010年1-12月江苏美迪洋皮革皮件有限公司营运能力指标数据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2010年1-12月江苏美迪洋皮革皮件有限公司获利能力指标数据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2009年1-12月金利来（中国）有限公司总体规模数据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2009年1-12月金利来（中国）有限公司主要产销数据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2009年1-12月金利来（中国）有限公司主要财务数据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2009年1-12月金利来（中国）有限公司偿债能力指标数据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2009年1-12月金利来（中国）有限公司营运能力指标数据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2009年1-12月金利来（中国）有限公司获利能力指标数据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2010年1-12月金利来（中国）有限公司总体规模数据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2010年1-12月金利来（中国）有限公司主要产销数据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2010年1-12月金利来（中国）有限公司主要财务数据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2010年1-12月金利来（中国）有限公司偿债能力指标数据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2010年1-12月金利来（中国）有限公司营运能力指标数据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2010年1-12月金利来（中国）有限公司获利能力指标数据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2009年1-12月溧阳军荣旅游用品有限公司总体规模数据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2009年1-12月溧阳军荣旅游用品有限公司主要产销数据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2009年1-12月溧阳军荣旅游用品有限公司主要财务数据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2009年1-12月溧阳军荣旅游用品有限公司偿债能力指标数据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2009年1-12月溧阳军荣旅游用品有限公司营运能力指标数据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2009年1-12月溧阳军荣旅游用品有限公司获利能力指标数据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2010年1-12月溧阳军荣旅游用品有限公司总体规模数据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2010年1-12月溧阳军荣旅游用品有限公司主要产销数据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2010年1-12月溧阳军荣旅游用品有限公司主要财务数据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2010年1-12月溧阳军荣旅游用品有限公司偿债能力指标数据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2010年1-12月溧阳军荣旅游用品有限公司营运能力指标数据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2010年1-12月溧阳军荣旅游用品有限公司获利能力指标数据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2009年1-12月清远市诚田皮具有限公司总体规模数据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2009年1-12月清远市诚田皮具有限公司主要产销数据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2009年1-12月清远市诚田皮具有限公司主要财务数据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2009年1-12月清远市诚田皮具有限公司偿债能力指标数据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2009年1-12月清远市诚田皮具有限公司营运能力指标数据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2009年1-12月清远市诚田皮具有限公司获利能力指标数据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2010年1-12月清远市诚田皮具有限公司总体规模数据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2010年1-12月清远市诚田皮具有限公司主要产销数据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2010年1-12月清远市诚田皮具有限公司主要财务数据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2010年1-12月清远市诚田皮具有限公司偿债能力指标数据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2010年1-12月清远市诚田皮具有限公司营运能力指标数据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2010年1-12月清远市诚田皮具有限公司获利能力指标数据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2009年1-12月励泰（清远）皮具有限公司总体规模数据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2009年1-12月励泰（清远）皮具有限公司主要产销数据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2009年1-12月励泰（清远）皮具有限公司主要财务数据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2009年1-12月励泰（清远）皮具有限公司偿债能力指标数据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2009年1-12月励泰（清远）皮具有限公司营运能力指标数据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2009年1-12月励泰（清远）皮具有限公司获利能力指标数据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2010年1-12月励泰（清远）皮具有限公司总体规模数据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2010年1-12月励泰（清远）皮具有限公司主要产销数据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2010年1-12月励泰（清远）皮具有限公司主要财务数据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2010年1-12月励泰（清远）皮具有限公司偿债能力指标数据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2010年1-12月励泰（清远）皮具有限公司营运能力指标数据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2010年1-12月励泰（清远）皮具有限公司获利能力指标数据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2009年1-12月广东苹果实业有限公司总体规模数据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2009年1-12月广东苹果实业有限公司主要产销数据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2009年1-12月广东苹果实业有限公司主要财务数据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2009年1-12月广东苹果实业有限公司偿债能力指标数据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2009年1-12月广东苹果实业有限公司营运能力指标数据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2009年1-12月广东苹果实业有限公司获利能力指标数据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2010年1-12月广东苹果实业有限公司总体规模数据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2010年1-12月广东苹果实业有限公司主要产销数据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2010年1-12月广东苹果实业有限公司主要财务数据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2010年1-12月广东苹果实业有限公司偿债能力指标数据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2010年1-12月广东苹果实业有限公司营运能力指标数据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2010年1-12月广东苹果实业有限公司获利能力指标数据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2009年1-12月肇庆市大旺东凌皮具有限公司总体规模数据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2009年1-12月肇庆市大旺东凌皮具有限公司主要产销数据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2009年1-12月肇庆市大旺东凌皮具有限公司主要财务数据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2009年1-12月肇庆市大旺东凌皮具有限公司偿债能力指标数据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2009年1-12月肇庆市大旺东凌皮具有限公司营运能力指标数据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2009年1-12月肇庆市大旺东凌皮具有限公司获利能力指标数据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2010年1-12月肇庆市大旺东凌皮具有限公司总体规模数据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2010年1-12月肇庆市大旺东凌皮具有限公司主要产销数据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2010年1-12月肇庆市大旺东凌皮具有限公司主要财务数据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2010年1-12月肇庆市大旺东凌皮具有限公司偿债能力指标数据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2010年1-12月肇庆市大旺东凌皮具有限公司营运能力指标数据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2010年1-12月肇庆市大旺东凌皮具有限公司获利能力指标数据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2009年1-12月厦门大统皮革制品有限公司总体规模数据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2009年1-12月厦门大统皮革制品有限公司主要产销数据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2009年1-12月厦门大统皮革制品有限公司主要财务数据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2009年1-12月厦门大统皮革制品有限公司偿债能力指标数据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2009年1-12月厦门大统皮革制品有限公司营运能力指标数据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2009年1-12月厦门大统皮革制品有限公司获利能力指标数据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2010年1-12月厦门大统皮革制品有限公司总体规模数据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2010年1-12月厦门大统皮革制品有限公司主要产销数据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2010年1-12月厦门大统皮革制品有限公司主要财务数据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2010年1-12月厦门大统皮革制品有限公司偿债能力指标数据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2010年1-12月厦门大统皮革制品有限公司营运能力指标数据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2010年1-12月厦门大统皮革制品有限公司获利能力指标数据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2009年1-12月达派（中国）箱包有限公司总体规模数据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2009年1-12月达派（中国）箱包有限公司主要产销数据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2009年1-12月达派（中国）箱包有限公司主要财务数据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2009年1-12月达派（中国）箱包有限公司偿债能力指标数据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2009年1-12月达派（中国）箱包有限公司营运能力指标数据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2009年1-12月达派（中国）箱包有限公司获利能力指标数据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2010年1-12月达派（中国）箱包有限公司总体规模数据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2010年1-12月达派（中国）箱包有限公司主要产销数据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2010年1-12月达派（中国）箱包有限公司主要财务数据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2010年1-12月达派（中国）箱包有限公司偿债能力指标数据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2010年1-12月达派（中国）箱包有限公司营运能力指标数据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2010年1-12月达派（中国）箱包有限公司获利能力指标数据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2009年1-12月乳山爱丽特皮革制品公司总体规模数据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2009年1-12月乳山爱丽特皮革制品公司主要产销数据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2009年1-12月乳山爱丽特皮革制品公司主要财务数据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2009年1-12月乳山爱丽特皮革制品公司偿债能力指标数据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2009年1-12月乳山爱丽特皮革制品公司营运能力指标数据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2009年1-12月乳山爱丽特皮革制品公司获利能力指标数据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2010年1-12月乳山爱丽特皮革制品公司总体规模数据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2010年1-12月乳山爱丽特皮革制品公司主要产销数据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2010年1-12月乳山爱丽特皮革制品公司主要财务数据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2010年1-12月乳山爱丽特皮革制品公司偿债能力指标数据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2010年1-12月乳山爱丽特皮革制品公司营运能力指标数据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2010年1-12月乳山爱丽特皮革制品公司获利能力指标数据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2009年1-12月郎溪县锦富箱包有限公司总体规模数据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2009年1-12月郎溪县锦富箱包有限公司主要产销数据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2009年1-12月郎溪县锦富箱包有限公司主要财务数据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2009年1-12月郎溪县锦富箱包有限公司偿债能力指标数据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2009年1-12月郎溪县锦富箱包有限公司营运能力指标数据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2009年1-12月郎溪县锦富箱包有限公司获利能力指标数据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2010年1-12月郎溪县锦富箱包有限公司总体规模数据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2010年1-12月郎溪县锦富箱包有限公司主要产销数据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2010年1-12月郎溪县锦富箱包有限公司主要财务数据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2010年1-12月郎溪县锦富箱包有限公司偿债能力指标数据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2010年1-12月郎溪县锦富箱包有限公司营运能力指标数据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2010年1-12月郎溪县锦富箱包有限公司获利能力指标数据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2009年1-12月杭州立山皮件有限公司总体规模数据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2009年1-12月杭州立山皮件有限公司主要产销数据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2009年1-12月杭州立山皮件有限公司主要财务数据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2009年1-12月杭州立山皮件有限公司偿债能力指标数据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2009年1-12月杭州立山皮件有限公司营运能力指标数据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2009年1-12月杭州立山皮件有限公司获利能力指标数据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2010年1-12月杭州立山皮件有限公司总体规模数据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2010年1-12月杭州立山皮件有限公司主要产销数据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2010年1-12月杭州立山皮件有限公司主要财务数据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2010年1-12月杭州立山皮件有限公司偿债能力指标数据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2010年1-12月杭州立山皮件有限公司营运能力指标数据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2010年1-12月杭州立山皮件有限公司获利能力指标数据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2009年1-12月泉州子燕轻工有限公司总体规模数据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2009年1-12月泉州子燕轻工有限公司主要产销数据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2009年1-12月泉州子燕轻工有限公司主要财务数据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2009年1-12月泉州子燕轻工有限公司偿债能力指标数据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2009年1-12月泉州子燕轻工有限公司营运能力指标数据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2009年1-12月泉州子燕轻工有限公司获利能力指标数据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2010年1-12月泉州子燕轻工有限公司总体规模数据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2010年1-12月泉州子燕轻工有限公司主要产销数据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2010年1-12月泉州子燕轻工有限公司主要财务数据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2010年1-12月泉州子燕轻工有限公司偿债能力指标数据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2010年1-12月泉州子燕轻工有限公司营运能力指标数据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2010年1-12月泉州子燕轻工有限公司获利能力指标数据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2009年1-12月宏盛皮具（东莞）有限公司总体规模数据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2009年1-12月宏盛皮具（东莞）有限公司主要产销数据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2009年1-12月宏盛皮具（东莞）有限公司主要财务数据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2009年1-12月宏盛皮具（东莞）有限公司偿债能力指标数据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2009年1-12月宏盛皮具（东莞）有限公司营运能力指标数据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2009年1-12月宏盛皮具（东莞）有限公司获利能力指标数据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2010年1-12月宏盛皮具（东莞）有限公司总体规模数据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2010年1-12月宏盛皮具（东莞）有限公司主要产销数据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2010年1-12月宏盛皮具（东莞）有限公司主要财务数据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2010年1-12月宏盛皮具（东莞）有限公司偿债能力指标数据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2010年1-12月宏盛皮具（东莞）有限公司营运能力指标数据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2010年1-12月宏盛皮具（东莞）有限公司获利能力指标数据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2009年1-12月威海凯希皮革制品有限公司总体规模数据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2009年1-12月威海凯希皮革制品有限公司主要产销数据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2009年1-12月威海凯希皮革制品有限公司主要财务数据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2009年1-12月威海凯希皮革制品有限公司偿债能力指标数据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2009年1-12月威海凯希皮革制品有限公司营运能力指标数据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2009年1-12月威海凯希皮革制品有限公司获利能力指标数据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2010年1-12月威海凯希皮革制品有限公司总体规模数据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2010年1-12月威海凯希皮革制品有限公司主要产销数据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2010年1-12月威海凯希皮革制品有限公司主要财务数据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2010年1-12月威海凯希皮革制品有限公司偿债能力指标数据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2010年1-12月威海凯希皮革制品有限公司营运能力指标数据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2010年1-12月威海凯希皮革制品有限公司获利能力指标数据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2009年1-12月青岛普鲁斯皮革制品有限公司总体规模数据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2009年1-12月青岛普鲁斯皮革制品有限公司主要产销数据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2009年1-12月青岛普鲁斯皮革制品有限公司主要财务数据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2009年1-12月青岛普鲁斯皮革制品有限公司偿债能力指标数据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2009年1-12月青岛普鲁斯皮革制品有限公司营运能力指标数据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2009年1-12月青岛普鲁斯皮革制品有限公司获利能力指标数据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2010年1-12月青岛普鲁斯皮革制品有限公司总体规模数据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2010年1-12月青岛普鲁斯皮革制品有限公司主要产销数据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2010年1-12月青岛普鲁斯皮革制品有限公司主要财务数据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2010年1-12月青岛普鲁斯皮革制品有限公司偿债能力指标数据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2010年1-12月青岛普鲁斯皮革制品有限公司营运能力指标数据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2010年1-12月青岛普鲁斯皮革制品有限公司获利能力指标数据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2009年1-12月文登天马皮包有限公司总体规模数据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2009年1-12月文登天马皮包有限公司主要产销数据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2009年1-12月文登天马皮包有限公司主要财务数据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2009年1-12月文登天马皮包有限公司偿债能力指标数据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2009年1-12月文登天马皮包有限公司营运能力指标数据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2009年1-12月文登天马皮包有限公司获利能力指标数据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2010年1-12月文登天马皮包有限公司总体规模数据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2010年1-12月文登天马皮包有限公司主要产销数据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2010年1-12月文登天马皮包有限公司主要财务数据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2010年1-12月文登天马皮包有限公司偿债能力指标数据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2010年1-12月文登天马皮包有限公司营运能力指标数据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2010年1-12月文登天马皮包有限公司获利能力指标数据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2009年1-12月佛山市南海区友谊箱包厂总体规模数据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2009年1-12月佛山市南海区友谊箱包厂主要产销数据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2009年1-12月佛山市南海区友谊箱包厂主要财务数据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2009年1-12月佛山市南海区友谊箱包厂偿债能力指标数据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2009年1-12月佛山市南海区友谊箱包厂营运能力指标数据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2009年1-12月佛山市南海区友谊箱包厂获利能力指标数据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2010年1-12月佛山市南海区友谊箱包厂总体规模数据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2010年1-12月佛山市南海区友谊箱包厂主要产销数据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2010年1-12月佛山市南海区友谊箱包厂主要财务数据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2010年1-12月佛山市南海区友谊箱包厂偿债能力指标数据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2010年1-12月佛山市南海区友谊箱包厂营运能力指标数据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2010年1-12月佛山市南海区友谊箱包厂获利能力指标数据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人造革背提包产品面层材料质量要求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公文箱产品规格规定</w:t>
      </w:r>
      <w:r>
        <w:rPr>
          <w:rFonts w:hint="eastAsia"/>
        </w:rPr>
        <w:br/>
      </w:r>
      <w:r>
        <w:rPr>
          <w:rFonts w:hint="eastAsia"/>
        </w:rPr>
        <w:t>　　图表 皮票夹厚度规定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2012-2016年箱包行业产业规模增长预测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2012-2016年箱包行业价格预测</w:t>
      </w:r>
      <w:r>
        <w:rPr>
          <w:rFonts w:hint="eastAsia"/>
        </w:rPr>
        <w:br/>
      </w:r>
      <w:r>
        <w:rPr>
          <w:rFonts w:hint="eastAsia"/>
        </w:rPr>
        <w:t>　　图表 2012-2016年箱包行业市场需求量预测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2012-2016年箱包行业盈利能力预测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2012-2016年箱包行业投资风险控制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ebe8d3bfa45d4" w:history="1">
        <w:r>
          <w:rPr>
            <w:rStyle w:val="Hyperlink"/>
          </w:rPr>
          <w:t>2012-2016年中国箱包行业市场调研与投资策略研究报告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ebe8d3bfa45d4" w:history="1">
        <w:r>
          <w:rPr>
            <w:rStyle w:val="Hyperlink"/>
          </w:rPr>
          <w:t>https://www.20087.com/DiaoYan/2012-04/xiangbaohangyeshichangdiaoyanyutouzi.html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92c4c58ed4813" w:history="1">
      <w:r>
        <w:rPr>
          <w:rStyle w:val="Hyperlink"/>
        </w:rPr>
        <w:t>2012-2016年中国箱包行业市场调研与投资策略研究报告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angbaohangyeshichangdiaoyanyutouzi.html" TargetMode="External" Id="Rb9debe8d3bf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angbaohangyeshichangdiaoyanyutouzi.html" TargetMode="External" Id="R07a92c4c58e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2012-04-25T03:16:00Z</dcterms:created>
  <dcterms:modified xsi:type="dcterms:W3CDTF">2012-04-25T04:16:00Z</dcterms:modified>
  <dc:subject>2012-2016年中国箱包行业市场调研与投资策略研究报告</dc:subject>
  <dc:title>2012-2016年中国箱包行业市场调研与投资策略研究报告</dc:title>
  <cp:keywords>2012-2016年中国箱包行业市场调研与投资策略研究报告</cp:keywords>
  <dc:description>2012-2016年中国箱包行业市场调研与投资策略研究报告</dc:description>
</cp:coreProperties>
</file>