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024a5901848d4" w:history="1">
              <w:r>
                <w:rPr>
                  <w:rStyle w:val="Hyperlink"/>
                </w:rPr>
                <w:t>2012-2016年中国Wafer连接器产业发展分析及投资前景预测报告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024a5901848d4" w:history="1">
              <w:r>
                <w:rPr>
                  <w:rStyle w:val="Hyperlink"/>
                </w:rPr>
                <w:t>2012-2016年中国Wafer连接器产业发展分析及投资前景预测报告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024a5901848d4" w:history="1">
                <w:r>
                  <w:rPr>
                    <w:rStyle w:val="Hyperlink"/>
                  </w:rPr>
                  <w:t>https://www.20087.com/DiaoYan/2012-04/lianjieqichanyefazhanfenxijitouziqia.html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Wafer连接器行业发展概述</w:t>
      </w:r>
      <w:r>
        <w:rPr>
          <w:rFonts w:hint="eastAsia"/>
        </w:rPr>
        <w:br/>
      </w:r>
      <w:r>
        <w:rPr>
          <w:rFonts w:hint="eastAsia"/>
        </w:rPr>
        <w:t>　　第一节 Wafer连接器定义及分类</w:t>
      </w:r>
      <w:r>
        <w:rPr>
          <w:rFonts w:hint="eastAsia"/>
        </w:rPr>
        <w:br/>
      </w:r>
      <w:r>
        <w:rPr>
          <w:rFonts w:hint="eastAsia"/>
        </w:rPr>
        <w:t>　　　　一、Wafer连接器行业的定义</w:t>
      </w:r>
      <w:r>
        <w:rPr>
          <w:rFonts w:hint="eastAsia"/>
        </w:rPr>
        <w:br/>
      </w:r>
      <w:r>
        <w:rPr>
          <w:rFonts w:hint="eastAsia"/>
        </w:rPr>
        <w:t>　　　　二、Wafer连接器行业的种类</w:t>
      </w:r>
      <w:r>
        <w:rPr>
          <w:rFonts w:hint="eastAsia"/>
        </w:rPr>
        <w:br/>
      </w:r>
      <w:r>
        <w:rPr>
          <w:rFonts w:hint="eastAsia"/>
        </w:rPr>
        <w:t>　　　　三、Wafer连接器行业的特性</w:t>
      </w:r>
      <w:r>
        <w:rPr>
          <w:rFonts w:hint="eastAsia"/>
        </w:rPr>
        <w:br/>
      </w:r>
      <w:r>
        <w:rPr>
          <w:rFonts w:hint="eastAsia"/>
        </w:rPr>
        <w:t>　　第二节 Wafer连接器产业链分析</w:t>
      </w:r>
      <w:r>
        <w:rPr>
          <w:rFonts w:hint="eastAsia"/>
        </w:rPr>
        <w:br/>
      </w:r>
      <w:r>
        <w:rPr>
          <w:rFonts w:hint="eastAsia"/>
        </w:rPr>
        <w:t>　　　　一、Wafer连接器行业经济特性</w:t>
      </w:r>
      <w:r>
        <w:rPr>
          <w:rFonts w:hint="eastAsia"/>
        </w:rPr>
        <w:br/>
      </w:r>
      <w:r>
        <w:rPr>
          <w:rFonts w:hint="eastAsia"/>
        </w:rPr>
        <w:t>　　　　二、Wafer连接器主要细分行业</w:t>
      </w:r>
      <w:r>
        <w:rPr>
          <w:rFonts w:hint="eastAsia"/>
        </w:rPr>
        <w:br/>
      </w:r>
      <w:r>
        <w:rPr>
          <w:rFonts w:hint="eastAsia"/>
        </w:rPr>
        <w:t>　　　　三、Wafer连接器产业链结构分析</w:t>
      </w:r>
      <w:r>
        <w:rPr>
          <w:rFonts w:hint="eastAsia"/>
        </w:rPr>
        <w:br/>
      </w:r>
      <w:r>
        <w:rPr>
          <w:rFonts w:hint="eastAsia"/>
        </w:rPr>
        <w:t>　　第三节 Wafer连接器行业地位分析</w:t>
      </w:r>
      <w:r>
        <w:rPr>
          <w:rFonts w:hint="eastAsia"/>
        </w:rPr>
        <w:br/>
      </w:r>
      <w:r>
        <w:rPr>
          <w:rFonts w:hint="eastAsia"/>
        </w:rPr>
        <w:t>　　　　一、Wafer连接器行业对经济增长的影响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二、Wafer连接器行业对人民生活的影响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三、Wafer连接器行业关联度情况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2010-2011年中国Wafer连接器行业总体发展状况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中国Wafer连接器行业规模情况分析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一、Wafer连接器行业单位规模情况分析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二、Wafer连接器行业人员规模状况分析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三、Wafer连接器行业资产规模状况分析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四、Wafer连接器行业市场规模状况分析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五、Wafer连接器行业敏感性分析</w:t>
      </w:r>
      <w:r>
        <w:rPr>
          <w:rFonts w:hint="eastAsia"/>
        </w:rPr>
        <w:br/>
      </w:r>
      <w:r>
        <w:rPr>
          <w:rFonts w:hint="eastAsia"/>
        </w:rPr>
        <w:t>　　第二节 中国Wafer连接器行业产销情况分析</w:t>
      </w:r>
      <w:r>
        <w:rPr>
          <w:rFonts w:hint="eastAsia"/>
        </w:rPr>
        <w:br/>
      </w:r>
      <w:r>
        <w:rPr>
          <w:rFonts w:hint="eastAsia"/>
        </w:rPr>
        <w:t>　　　　一、Wafer连接器行业生产情况分析</w:t>
      </w:r>
      <w:r>
        <w:rPr>
          <w:rFonts w:hint="eastAsia"/>
        </w:rPr>
        <w:br/>
      </w:r>
      <w:r>
        <w:rPr>
          <w:rFonts w:hint="eastAsia"/>
        </w:rPr>
        <w:t>　　　　二、Wafer连接器行业销售情况分析</w:t>
      </w:r>
      <w:r>
        <w:rPr>
          <w:rFonts w:hint="eastAsia"/>
        </w:rPr>
        <w:br/>
      </w:r>
      <w:r>
        <w:rPr>
          <w:rFonts w:hint="eastAsia"/>
        </w:rPr>
        <w:t>　　　　三、Wafer连接器行业产销情况分析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中国Wafer连接器行业财务能力分析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一、Wafer连接器行业盈利能力分析与预测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二、Wafer连接器行业偿债能力分析与预测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三、Wafer连接器行业营运能力分析与预测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四、Wafer连接器行业发展能力分析与预测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中国Wafer连接器行业政策技术环境分析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Wafer连接器行业政策法规环境分析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Wafer连接器行业技术环境分析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2010-2011年中国Wafer连接器行业市场发展分析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中国Wafer连接器行业市场运行分析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中国Wafer连接器行业市场产品价格走势分析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一、中国Wafer连接器业市场价格影响因素分析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二、2010-2011年中国Wafer连接器行业市场价格走势分析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中国Wafer连接器行业市场发展的主要策略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一、发展国内Wafer连接器行业的相关建议与对策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二、中国Wafer连接器行业的发展建议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2010-2011年中国Wafer连接器行业进出口市场分析</w:t>
      </w:r>
      <w:r>
        <w:rPr>
          <w:rFonts w:hint="eastAsia"/>
        </w:rPr>
        <w:br/>
      </w:r>
      <w:r>
        <w:rPr>
          <w:rFonts w:hint="eastAsia"/>
        </w:rPr>
        <w:t>　　第一节 Wafer连接器进出口市场分析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Wafer连接器行业进出口数据统计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一、2010-2011年Wafer连接器进口量统计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二、2010-2011年Wafer连接器出口量统计</w:t>
      </w:r>
      <w:r>
        <w:rPr>
          <w:rFonts w:hint="eastAsia"/>
        </w:rPr>
        <w:br/>
      </w:r>
      <w:r>
        <w:rPr>
          <w:rFonts w:hint="eastAsia"/>
        </w:rPr>
        <w:t>　　第三节 Wafer连接器进出口区域格局分析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2012-2016年Wafer连接器进出口预测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一、2012-2016年Wafer连接器进口预测</w:t>
      </w:r>
      <w:r>
        <w:rPr>
          <w:rFonts w:hint="eastAsia"/>
        </w:rPr>
        <w:br/>
      </w:r>
      <w:r>
        <w:rPr>
          <w:rFonts w:hint="eastAsia"/>
        </w:rPr>
        <w:t>　　　　二、2012-2016年Wafer连接器出口预测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2012-2016年中国Wafer连接器行业市场供需状况研究分析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2012-2016年Wafer连接器行业市场需求分析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一、2012-2016年Wafer连接器行业市场需求规模分析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二、2012-2016年Wafer连接器行业市场需求影响因素分析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三、2012-2016年中国Wafer连接器行业市场需求格局分析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2012-2016年中国Wafer连接器行业市场供给分析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一、2012-2016年中国Wafer连接器行业市场供给规模分析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二、2012-2016年中国Wafer连接器行业业市场供给影响因素分析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三、2012-2016年中国Wafer连接器行业市场供给格局分析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2012-2016年中国Wafer连接器行业市场供需平衡分析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2012-2016年Wafer连接器行业相关行业市场运行综合分析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2012-2016年Wafer连接器行业上游运行分析</w:t>
      </w:r>
      <w:r>
        <w:rPr>
          <w:rFonts w:hint="eastAsia"/>
        </w:rPr>
        <w:br/>
      </w:r>
      <w:r>
        <w:rPr>
          <w:rFonts w:hint="eastAsia"/>
        </w:rPr>
        <w:t>　　　　一、Wafer连接器行业上游介绍</w:t>
      </w:r>
      <w:r>
        <w:rPr>
          <w:rFonts w:hint="eastAsia"/>
        </w:rPr>
        <w:br/>
      </w:r>
      <w:r>
        <w:rPr>
          <w:rFonts w:hint="eastAsia"/>
        </w:rPr>
        <w:t>　　　　二、Wafer连接器行业上游发展状况分析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三、Wafer连接器行业上游对Wafer连接器行业影响力分析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2012-2016年Wafer连接器行业下游运行分析</w:t>
      </w:r>
      <w:r>
        <w:rPr>
          <w:rFonts w:hint="eastAsia"/>
        </w:rPr>
        <w:br/>
      </w:r>
      <w:r>
        <w:rPr>
          <w:rFonts w:hint="eastAsia"/>
        </w:rPr>
        <w:t>　　　　一、Wafer连接器行业下游介绍</w:t>
      </w:r>
      <w:r>
        <w:rPr>
          <w:rFonts w:hint="eastAsia"/>
        </w:rPr>
        <w:br/>
      </w:r>
      <w:r>
        <w:rPr>
          <w:rFonts w:hint="eastAsia"/>
        </w:rPr>
        <w:t>　　　　二、Wafer连接器行业下游发展状况分析i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三、Wafer连接器行业下游对釉面砖行业影响力分析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2010-2011年中国Wafer连接器行业知名品牌企业竞争力分析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2012-2016年中国Wafer连接器行业竞争格局分析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Wafer连接器行业竞争结构分析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Wafer连接器企业国际竞争力比较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Wafer连接器行业竞争格局分析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一、Wafer连接器行业集中度分析</w:t>
      </w:r>
      <w:r>
        <w:rPr>
          <w:rFonts w:hint="eastAsia"/>
        </w:rPr>
        <w:br/>
      </w:r>
      <w:r>
        <w:rPr>
          <w:rFonts w:hint="eastAsia"/>
        </w:rPr>
        <w:t>　　　　二、Wafer连接器行业竞争程度分析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2012-2016年Wafer连接器行业竞争策略分析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二、2012-2016年Wafer连接器行业竞争格局展望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三、2012-2016年Wafer连接器行业竞争策略分析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2012-2016年中国Wafer连接器行业发展前景预测分析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三、行业行业十二五整体规划解读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2012-2016年中国Wafer连接器行业市场发展趋势预测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三、2012-2016年中国Wafer连接器行业市场价格走势预测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2012-2016年中国Wafer连接器技术发展趋势预测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我国Wafer连接器行业SWOT模型分析研究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2012-2016年中国Wafer连接器行业投资分析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(中.智.林)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024a5901848d4" w:history="1">
        <w:r>
          <w:rPr>
            <w:rStyle w:val="Hyperlink"/>
          </w:rPr>
          <w:t>2012-2016年中国Wafer连接器产业发展分析及投资前景预测报告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024a5901848d4" w:history="1">
        <w:r>
          <w:rPr>
            <w:rStyle w:val="Hyperlink"/>
          </w:rPr>
          <w:t>https://www.20087.com/DiaoYan/2012-04/lianjieqichanyefazhanfenxijitouziqia.html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热点：waf是什么设备、Wafer连接器是什么意思、wafer种类、Wafer连接器是干嘛的、万可连接器、Wafer连接器中文叫法、德国wago连接器简介、Wafer连接器和header连接器、连接器设备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dad21e0c047ec" w:history="1">
      <w:r>
        <w:rPr>
          <w:rStyle w:val="Hyperlink"/>
        </w:rPr>
        <w:t>2012-2016年中国Wafer连接器产业发展分析及投资前景预测报告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ianjieqichanyefazhanfenxijitouziqia.html" TargetMode="External" Id="R7f9024a59018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ianjieqichanyefazhanfenxijitouziqia.html" TargetMode="External" Id="Rbb4dad21e0c0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2012-04-05T01:31:00Z</dcterms:created>
  <dcterms:modified xsi:type="dcterms:W3CDTF">2012-04-05T02:31:00Z</dcterms:modified>
  <dc:subject>2012-2016年中国Wafer连接器产业发展分析及投资前景预测报告</dc:subject>
  <dc:title>2012-2016年中国Wafer连接器产业发展分析及投资前景预测报告</dc:title>
  <cp:keywords>2012-2016年中国Wafer连接器产业发展分析及投资前景预测报告</cp:keywords>
  <dc:description>2012-2016年中国Wafer连接器产业发展分析及投资前景预测报告</dc:description>
</cp:coreProperties>
</file>