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c886ed8f44d4e" w:history="1">
              <w:r>
                <w:rPr>
                  <w:rStyle w:val="Hyperlink"/>
                </w:rPr>
                <w:t>2012-2016年中国ppo行业市场前景及投资前景分析报告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c886ed8f44d4e" w:history="1">
              <w:r>
                <w:rPr>
                  <w:rStyle w:val="Hyperlink"/>
                </w:rPr>
                <w:t>2012-2016年中国ppo行业市场前景及投资前景分析报告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c886ed8f44d4e" w:history="1">
                <w:r>
                  <w:rPr>
                    <w:rStyle w:val="Hyperlink"/>
                  </w:rPr>
                  <w:t>https://www.20087.com/DiaoYan/2012-04/ppohangyeshichangqianjingjitouziqian.html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o（聚苯醚）是一种高性能热塑性塑料，广泛应用于电子电气、汽车制造和航空航天等领域。近年来，随着工业技术的进步和对材料性能要求的提高，ppo的市场需求显著增加。现代ppo材料通常采用先进的合成技术和改性工艺，具有优异的耐高温性能、阻燃性和机械强度。此外，ppo的应用范围也在不断拓展，特别是在高性能电子元件和汽车零部件中的应用，其市场需求持续增长。</w:t>
      </w:r>
      <w:r>
        <w:rPr>
          <w:rFonts w:hint="eastAsia"/>
        </w:rPr>
        <w:br/>
      </w:r>
      <w:r>
        <w:rPr>
          <w:rFonts w:hint="eastAsia"/>
        </w:rPr>
        <w:t>　　未来，ppo的发展将主要集中在以下几个方面：一是进一步提高材料的耐高温性能和阻燃性，通过优化化学结构和改性工艺，提升产品的综合性能；二是加强多功能性改良，通过引入其他功能性成分，提升材料的综合性能；三是拓展应用领域，特别是在新兴的高端制造领域（如5G通信和新能源汽车）的推动下，ppo的市场需求将进一步增加。此外，随着全球制造业的复苏和消费者对高性能材料需求的增加，ppo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c886ed8f44d4e" w:history="1">
        <w:r>
          <w:rPr>
            <w:rStyle w:val="Hyperlink"/>
          </w:rPr>
          <w:t>2012-2016年中国ppo行业市场前景及投资前景分析报告</w:t>
        </w:r>
      </w:hyperlink>
      <w:r>
        <w:rPr>
          <w:rFonts w:hint="eastAsia"/>
        </w:rPr>
        <w:t>》基于对ppo行业供需关系的长期跟踪研究，采用定性与定量相结合的分析方法，系统梳理了ppo行业发展现状。报告分析了ppo市场规模、主要企业经营状况及品牌竞争格局，考察了ppo进出口情况和行业技术发展水平。通过对市场环境和投资环境的评估，客观预测了ppo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ppo产业概况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全球ppo市场现状及发展趋势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全球ppo市场现状及发展趋势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一、全球ppo产业发展阶段</w:t>
      </w:r>
      <w:r>
        <w:rPr>
          <w:rFonts w:hint="eastAsia"/>
        </w:rPr>
        <w:br/>
      </w:r>
      <w:r>
        <w:rPr>
          <w:rFonts w:hint="eastAsia"/>
        </w:rPr>
        <w:t>　　　　二、全球ppo产业竞争现状</w:t>
      </w:r>
      <w:r>
        <w:rPr>
          <w:rFonts w:hint="eastAsia"/>
        </w:rPr>
        <w:br/>
      </w:r>
      <w:r>
        <w:rPr>
          <w:rFonts w:hint="eastAsia"/>
        </w:rPr>
        <w:t>　　　　三、全球ppo产业投资状况</w:t>
      </w:r>
      <w:r>
        <w:rPr>
          <w:rFonts w:hint="eastAsia"/>
        </w:rPr>
        <w:br/>
      </w:r>
      <w:r>
        <w:rPr>
          <w:rFonts w:hint="eastAsia"/>
        </w:rPr>
        <w:t>　　　　四、全球ppo产业市场发展趋势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全球主要国家地区ppo产业现状及产业转移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第三节 全球ppo市场经营模式现状及发展趋势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中国ppo产业链发展状况分析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中国ppo产业发展分析</w:t>
      </w:r>
      <w:r>
        <w:rPr>
          <w:rFonts w:hint="eastAsia"/>
        </w:rPr>
        <w:br/>
      </w:r>
      <w:r>
        <w:rPr>
          <w:rFonts w:hint="eastAsia"/>
        </w:rPr>
        <w:t>　　第一节 中国ppo产业发展现状</w:t>
      </w:r>
      <w:r>
        <w:rPr>
          <w:rFonts w:hint="eastAsia"/>
        </w:rPr>
        <w:br/>
      </w:r>
      <w:r>
        <w:rPr>
          <w:rFonts w:hint="eastAsia"/>
        </w:rPr>
        <w:t>　　第二节 中国ppo产业经济运行现状</w:t>
      </w:r>
      <w:r>
        <w:rPr>
          <w:rFonts w:hint="eastAsia"/>
        </w:rPr>
        <w:br/>
      </w:r>
      <w:r>
        <w:rPr>
          <w:rFonts w:hint="eastAsia"/>
        </w:rPr>
        <w:t>　　第三节 中国ppo产业存在的问题及发展障碍分析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中国ppo产业发展趋势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中国ppo市场现状及发展趋势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中国ppo市场供给状况</w:t>
      </w:r>
      <w:r>
        <w:rPr>
          <w:rFonts w:hint="eastAsia"/>
        </w:rPr>
        <w:br/>
      </w:r>
      <w:r>
        <w:rPr>
          <w:rFonts w:hint="eastAsia"/>
        </w:rPr>
        <w:t>　　第二节 中国ppo市场需求状况</w:t>
      </w:r>
      <w:r>
        <w:rPr>
          <w:rFonts w:hint="eastAsia"/>
        </w:rPr>
        <w:br/>
      </w:r>
      <w:r>
        <w:rPr>
          <w:rFonts w:hint="eastAsia"/>
        </w:rPr>
        <w:t>　　第三节 中国ppo市场存在的问题及障碍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中国ppo市场发展潜力及发展趋势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中国ppo产业基本竞争战略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中国ppo产业市场竞争策略分析</w:t>
      </w:r>
      <w:r>
        <w:rPr>
          <w:rFonts w:hint="eastAsia"/>
        </w:rPr>
        <w:br/>
      </w:r>
      <w:r>
        <w:rPr>
          <w:rFonts w:hint="eastAsia"/>
        </w:rPr>
        <w:t>　　第一节 ppo产业市场五种竞争动力模式结构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ppo产业市场核心竞争力的塑造要素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中国ppo产业市场营销策略竞争分析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国外领先企业在中国ppo产业市场竞争策略研究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中国ppo产业市场发展预测</w:t>
      </w:r>
      <w:r>
        <w:rPr>
          <w:rFonts w:hint="eastAsia"/>
        </w:rPr>
        <w:br/>
      </w:r>
      <w:r>
        <w:rPr>
          <w:rFonts w:hint="eastAsia"/>
        </w:rPr>
        <w:t>　　第一节 中国ppo产业发展环境预测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中国ppo产业发展预测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中国ppo市场发展预测</w:t>
      </w:r>
      <w:r>
        <w:rPr>
          <w:rFonts w:hint="eastAsia"/>
        </w:rPr>
        <w:br/>
      </w:r>
      <w:r>
        <w:rPr>
          <w:rFonts w:hint="eastAsia"/>
        </w:rPr>
        <w:t>　　　　一、2010-2012年中国ppo市场需求预测</w:t>
      </w:r>
      <w:r>
        <w:rPr>
          <w:rFonts w:hint="eastAsia"/>
        </w:rPr>
        <w:br/>
      </w:r>
      <w:r>
        <w:rPr>
          <w:rFonts w:hint="eastAsia"/>
        </w:rPr>
        <w:t>　　　　二、2010-2012年中国ppo市场结构预测</w:t>
      </w:r>
      <w:r>
        <w:rPr>
          <w:rFonts w:hint="eastAsia"/>
        </w:rPr>
        <w:br/>
      </w:r>
      <w:r>
        <w:rPr>
          <w:rFonts w:hint="eastAsia"/>
        </w:rPr>
        <w:t>　　　　三、2010-2012年中国ppo市场集中度预测</w:t>
      </w:r>
      <w:r>
        <w:rPr>
          <w:rFonts w:hint="eastAsia"/>
        </w:rPr>
        <w:br/>
      </w:r>
      <w:r>
        <w:rPr>
          <w:rFonts w:hint="eastAsia"/>
        </w:rPr>
        <w:t>　　　　四、2010-2012年中国ppo市场供给预测</w:t>
      </w:r>
      <w:r>
        <w:rPr>
          <w:rFonts w:hint="eastAsia"/>
        </w:rPr>
        <w:br/>
      </w:r>
      <w:r>
        <w:rPr>
          <w:rFonts w:hint="eastAsia"/>
        </w:rPr>
        <w:t>　　　　五、2010-2012年中国ppo市场价格预测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中国ppo产业市场投资机会与风险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中国ppo产业市场投资优势分析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中国ppo产业市场投资劣势分析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中国ppo产业市场投资机会分析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中国ppo产业市场投资风险分析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中国ppo产业市场竞争策略建议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中国ppo产业竞争战略建议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中国ppo产业竞争策略建议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中~智~林~　专家建设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c886ed8f44d4e" w:history="1">
        <w:r>
          <w:rPr>
            <w:rStyle w:val="Hyperlink"/>
          </w:rPr>
          <w:t>2012-2016年中国ppo行业市场前景及投资前景分析报告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c886ed8f44d4e" w:history="1">
        <w:r>
          <w:rPr>
            <w:rStyle w:val="Hyperlink"/>
          </w:rPr>
          <w:t>https://www.20087.com/DiaoYan/2012-04/ppohangyeshichangqianjingjitouziqian.html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热点：ppo材料特性、ppo算法、pi材料、ppo塑料、ppo医学上是什么意思、ppo材料特性、ppo算法的原理、pointed、pp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1654b40bb4fd9" w:history="1">
      <w:r>
        <w:rPr>
          <w:rStyle w:val="Hyperlink"/>
        </w:rPr>
        <w:t>2012-2016年中国ppo行业市场前景及投资前景分析报告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ppohangyeshichangqianjingjitouziqian.html" TargetMode="External" Id="Rf50c886ed8f4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ppohangyeshichangqianjingjitouziqian.html" TargetMode="External" Id="R7d51654b40bb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2012-04-23T05:58:00Z</dcterms:created>
  <dcterms:modified xsi:type="dcterms:W3CDTF">2012-04-23T06:58:00Z</dcterms:modified>
  <dc:subject>2012-2016年中国ppo行业市场前景及投资前景分析报告</dc:subject>
  <dc:title>2012-2016年中国ppo行业市场前景及投资前景分析报告</dc:title>
  <cp:keywords>2012-2016年中国ppo行业市场前景及投资前景分析报告</cp:keywords>
  <dc:description>2012-2016年中国ppo行业市场前景及投资前景分析报告</dc:description>
</cp:coreProperties>
</file>