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ca4d827b648af" w:history="1">
              <w:r>
                <w:rPr>
                  <w:rStyle w:val="Hyperlink"/>
                </w:rPr>
                <w:t>中国办公用片取式胶印机行业发展研究与市场前景分析报告（2025年版）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ca4d827b648af" w:history="1">
              <w:r>
                <w:rPr>
                  <w:rStyle w:val="Hyperlink"/>
                </w:rPr>
                <w:t>中国办公用片取式胶印机行业发展研究与市场前景分析报告（2025年版）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ca4d827b648af" w:history="1">
                <w:r>
                  <w:rPr>
                    <w:rStyle w:val="Hyperlink"/>
                  </w:rPr>
                  <w:t>https://www.20087.com/2012-04/R_bangongshiyongpianqushijiaoyinjichan.html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片取式胶印机是一种用于办公室印刷的机械设备，广泛应用于文件打印、宣传资料制作等领域。近年来，随着办公自动化和数字化的发展，办公用片取式胶印机的市场需求逐渐趋于稳定。目前，市场上的办公用片取式胶印机产品种类丰富，技术水平不断提高，操作便捷性和印刷质量得到了显著提升。同时，企业在生产过程中也越来越注重产品的节能环保性能和操作便捷性，以满足市场需求。</w:t>
      </w:r>
      <w:r>
        <w:rPr>
          <w:rFonts w:hint="eastAsia"/>
        </w:rPr>
        <w:br/>
      </w:r>
      <w:r>
        <w:rPr>
          <w:rFonts w:hint="eastAsia"/>
        </w:rPr>
        <w:t>　　未来，办公用片取式胶印机行业的发展将朝着以下几个方向发展：一是技术创新，进一步提高设备的印刷速度和质量；二是产品多样化，满足不同应用场景的需求，如多功能一体化印刷设备；三是智能化和自动化，通过引入传感器、控制系统等技术，实现设备的远程监控和自动化操作。此外，随着绿色办公和可持续发展的推进，节能环保型办公用片取式胶印机也将成为市场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ca4d827b648af" w:history="1">
        <w:r>
          <w:rPr>
            <w:rStyle w:val="Hyperlink"/>
          </w:rPr>
          <w:t>中国办公用片取式胶印机行业发展研究与市场前景分析报告（2025年版）</w:t>
        </w:r>
      </w:hyperlink>
      <w:r>
        <w:rPr>
          <w:rFonts w:hint="eastAsia"/>
        </w:rPr>
        <w:t>》全面梳理了办公用片取式胶印机行业的市场规模、技术现状及产业链结构，结合数据分析了办公用片取式胶印机市场需求、价格动态与竞争格局，科学预测了办公用片取式胶印机发展趋势与市场前景，解读了行业内重点企业的战略布局与品牌影响力，同时对市场竞争与集中度进行了评估。此外，报告还细分了市场领域，揭示了办公用片取式胶印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办公用片取式胶印机行业概况</w:t>
      </w:r>
      <w:r>
        <w:rPr>
          <w:rFonts w:hint="eastAsia"/>
        </w:rPr>
        <w:br/>
      </w:r>
      <w:r>
        <w:rPr>
          <w:rFonts w:hint="eastAsia"/>
        </w:rPr>
        <w:t>　　第一节 办公用片取式胶印机行业定义与特征</w:t>
      </w:r>
      <w:r>
        <w:rPr>
          <w:rFonts w:hint="eastAsia"/>
        </w:rPr>
        <w:br/>
      </w:r>
      <w:r>
        <w:rPr>
          <w:rFonts w:hint="eastAsia"/>
        </w:rPr>
        <w:t>　　第二节 办公用片取式胶印机行业发展历程</w:t>
      </w:r>
      <w:r>
        <w:rPr>
          <w:rFonts w:hint="eastAsia"/>
        </w:rPr>
        <w:br/>
      </w:r>
      <w:r>
        <w:rPr>
          <w:rFonts w:hint="eastAsia"/>
        </w:rPr>
        <w:t>　　第三节 办公用片取式胶印机产业链分析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中国办公用片取式胶印机行业发展环境分析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办公用片取式胶印机行业经济环境分析</w:t>
      </w:r>
      <w:r>
        <w:rPr>
          <w:rFonts w:hint="eastAsia"/>
        </w:rPr>
        <w:br/>
      </w:r>
      <w:r>
        <w:rPr>
          <w:rFonts w:hint="eastAsia"/>
        </w:rPr>
        <w:t>　　第二节 办公用片取式胶印机行业政策环境分析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一、办公用片取式胶印机行业政策影响分析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二、相关办公用片取式胶印机行业标准分析</w:t>
      </w:r>
      <w:r>
        <w:rPr>
          <w:rFonts w:hint="eastAsia"/>
        </w:rPr>
        <w:br/>
      </w:r>
      <w:r>
        <w:rPr>
          <w:rFonts w:hint="eastAsia"/>
        </w:rPr>
        <w:t>　　第三节 办公用片取式胶印机行业社会环境分析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2024-2025年办公用片取式胶印机行业技术发展现状及趋势分析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办公用片取式胶印机行业技术发展现状分析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国内外办公用片取式胶印机行业技术差异与原因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办公用片取式胶印机行业技术发展方向、趋势预测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提升办公用片取式胶印机行业技术能力策略建议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中国办公用片取式胶印机行业市场供需状况分析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中国办公用片取式胶印机市场规模情况</w:t>
      </w:r>
      <w:r>
        <w:rPr>
          <w:rFonts w:hint="eastAsia"/>
        </w:rPr>
        <w:br/>
      </w:r>
      <w:r>
        <w:rPr>
          <w:rFonts w:hint="eastAsia"/>
        </w:rPr>
        <w:t>　　第二节 中国办公用片取式胶印机行业盈利情况分析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中国办公用片取式胶印机市场需求状况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一、2019-2024年办公用片取式胶印机市场需求情况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二、2025年办公用片取式胶印机行业市场需求特点分析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三、2025-2031年办公用片取式胶印机市场需求预测</w:t>
      </w:r>
      <w:r>
        <w:rPr>
          <w:rFonts w:hint="eastAsia"/>
        </w:rPr>
        <w:br/>
      </w:r>
      <w:r>
        <w:rPr>
          <w:rFonts w:hint="eastAsia"/>
        </w:rPr>
        <w:t>　　第四节 中国办公用片取式胶印机行业产量情况分析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一、2019-2024年中国办公用片取式胶印机行业产量统计分析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二、办公用片取式胶印机行业区域产量分析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三、2025-2031年中国办公用片取式胶印机行业产量预测分析</w:t>
      </w:r>
      <w:r>
        <w:rPr>
          <w:rFonts w:hint="eastAsia"/>
        </w:rPr>
        <w:br/>
      </w:r>
      <w:r>
        <w:rPr>
          <w:rFonts w:hint="eastAsia"/>
        </w:rPr>
        <w:t>　　第五节 办公用片取式胶印机行业市场供需平衡状况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办公用片取式胶印机细分市场深度分析</w:t>
      </w:r>
      <w:r>
        <w:rPr>
          <w:rFonts w:hint="eastAsia"/>
        </w:rPr>
        <w:br/>
      </w:r>
      <w:r>
        <w:rPr>
          <w:rFonts w:hint="eastAsia"/>
        </w:rPr>
        <w:t>　　第一节 办公用片取式胶印机细分市场（一）发展研究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办公用片取式胶印机细分市场（二）发展研究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2019-2024年中国办公用片取式胶印机行业总体发展状况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中国办公用片取式胶印机行业规模情况分析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一、办公用片取式胶印机行业单位规模情况分析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二、办公用片取式胶印机行业人员规模状况分析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三、办公用片取式胶印机行业资产规模状况分析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四、办公用片取式胶印机行业市场规模状况分析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五、办公用片取式胶印机行业敏感性分析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中国办公用片取式胶印机行业财务能力分析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一、办公用片取式胶印机行业盈利能力分析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二、办公用片取式胶印机行业偿债能力分析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三、办公用片取式胶印机行业营运能力分析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四、办公用片取式胶印机行业发展能力分析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2019-2024年中国办公用片取式胶印机行业区域市场分析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中国办公用片取式胶印机行业区域市场结构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重点地区办公用片取式胶印机行业调研分析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一、重点地区（一）办公用片取式胶印机市场分析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二、重点地区（二）办公用片取式胶印机市场分析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三、重点地区（三）办公用片取式胶印机市场分析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四、重点地区（四）办公用片取式胶印机市场分析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五、重点地区（五）办公用片取式胶印机市场分析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办公用片取式胶印机行业竞争格局分析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办公用片取式胶印机行业集中度分析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一、办公用片取式胶印机市场集中度分析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二、办公用片取式胶印机企业集中度分析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三、办公用片取式胶印机区域集中度分析</w:t>
      </w:r>
      <w:r>
        <w:rPr>
          <w:rFonts w:hint="eastAsia"/>
        </w:rPr>
        <w:br/>
      </w:r>
      <w:r>
        <w:rPr>
          <w:rFonts w:hint="eastAsia"/>
        </w:rPr>
        <w:t>　　第二节 办公用片取式胶印机行业竞争格局分析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一、2024-2025年办公用片取式胶印机行业竞争分析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二、2024-2025年中外办公用片取式胶印机产品竞争分析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三、2019-2024年中国办公用片取式胶印机市场竞争分析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四、2025-2031年国内主要办公用片取式胶印机企业动向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办公用片取式胶印机行业重点企业竞争力分析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二、企业办公用片取式胶印机业务分析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二、企业办公用片取式胶印机业务分析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二、企业办公用片取式胶印机业务分析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二、企业办公用片取式胶印机业务分析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二、企业办公用片取式胶印机业务分析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二、企业办公用片取式胶印机业务分析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办公用片取式胶印机企业发展战略与竞争力提升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办公用片取式胶印机市场营销策略分析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一、办公用片取式胶印机定价策略与市场定位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二、办公用片取式胶印机渠道布局与分销策略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办公用片取式胶印机品牌建设与推广策略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一、办公用片取式胶印机品牌定位与价值主张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办公用片取式胶印机企业竞争力提升路径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二、办公用片取式胶印机技术创新与研发投入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办公用片取式胶印机企业战略规划与实施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二、办公用片取式胶印机行业品牌竞争格局分析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中国办公用片取式胶印机行业发展趋势及投资风险分析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2025-2031年办公用片取式胶印机行业发展趋势预测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一、中国办公用片取式胶印机行业发展方向分析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二、中国办公用片取式胶印机行业市场规模预测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三、中国办公用片取式胶印机行业供给情况预测分析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四、中国办公用片取式胶印机行业需求情况预测分析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当前办公用片取式胶印机行业存在的问题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2025-2031年中国办公用片取式胶印机行业投资风险分析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一、办公用片取式胶印机市场竞争风险</w:t>
      </w:r>
      <w:r>
        <w:rPr>
          <w:rFonts w:hint="eastAsia"/>
        </w:rPr>
        <w:br/>
      </w:r>
      <w:r>
        <w:rPr>
          <w:rFonts w:hint="eastAsia"/>
        </w:rPr>
        <w:t>　　　　二、办公用片取式胶印机行业原材料压力风险分析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三、办公用片取式胶印机技术风险分析</w:t>
      </w:r>
      <w:r>
        <w:rPr>
          <w:rFonts w:hint="eastAsia"/>
        </w:rPr>
        <w:br/>
      </w:r>
      <w:r>
        <w:rPr>
          <w:rFonts w:hint="eastAsia"/>
        </w:rPr>
        <w:t>　　　　四、办公用片取式胶印机行业政策和体制风险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五、办公用片取式胶印机行业外资进入现状及对未来市场的威胁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办公用片取式胶印机行业投资机会与项目建议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办公用片取式胶印机行业投资机会分析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办公用片取式胶印机行业投资趋势分析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(中-智林)办公用片取式胶印机项目投资建议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1、办公用片取式胶印机行业投资环境分析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2、办公用片取式胶印机行业风险识别与应对策略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二、办公用片取式胶印机行业投资方向与策略建议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三、办公用片取式胶印机项目实施关键要点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办公用片取式胶印机介绍</w:t>
      </w:r>
      <w:r>
        <w:rPr>
          <w:rFonts w:hint="eastAsia"/>
        </w:rPr>
        <w:br/>
      </w:r>
      <w:r>
        <w:rPr>
          <w:rFonts w:hint="eastAsia"/>
        </w:rPr>
        <w:t>　　图表 办公用片取式胶印机图片</w:t>
      </w:r>
      <w:r>
        <w:rPr>
          <w:rFonts w:hint="eastAsia"/>
        </w:rPr>
        <w:br/>
      </w:r>
      <w:r>
        <w:rPr>
          <w:rFonts w:hint="eastAsia"/>
        </w:rPr>
        <w:t>　　图表 办公用片取式胶印机种类</w:t>
      </w:r>
      <w:r>
        <w:rPr>
          <w:rFonts w:hint="eastAsia"/>
        </w:rPr>
        <w:br/>
      </w:r>
      <w:r>
        <w:rPr>
          <w:rFonts w:hint="eastAsia"/>
        </w:rPr>
        <w:t>　　图表 办公用片取式胶印机用途 应用</w:t>
      </w:r>
      <w:r>
        <w:rPr>
          <w:rFonts w:hint="eastAsia"/>
        </w:rPr>
        <w:br/>
      </w:r>
      <w:r>
        <w:rPr>
          <w:rFonts w:hint="eastAsia"/>
        </w:rPr>
        <w:t>　　图表 办公用片取式胶印机产业链调研</w:t>
      </w:r>
      <w:r>
        <w:rPr>
          <w:rFonts w:hint="eastAsia"/>
        </w:rPr>
        <w:br/>
      </w:r>
      <w:r>
        <w:rPr>
          <w:rFonts w:hint="eastAsia"/>
        </w:rPr>
        <w:t>　　图表 办公用片取式胶印机行业现状</w:t>
      </w:r>
      <w:r>
        <w:rPr>
          <w:rFonts w:hint="eastAsia"/>
        </w:rPr>
        <w:br/>
      </w:r>
      <w:r>
        <w:rPr>
          <w:rFonts w:hint="eastAsia"/>
        </w:rPr>
        <w:t>　　图表 办公用片取式胶印机行业特点</w:t>
      </w:r>
      <w:r>
        <w:rPr>
          <w:rFonts w:hint="eastAsia"/>
        </w:rPr>
        <w:br/>
      </w:r>
      <w:r>
        <w:rPr>
          <w:rFonts w:hint="eastAsia"/>
        </w:rPr>
        <w:t>　　图表 办公用片取式胶印机政策</w:t>
      </w:r>
      <w:r>
        <w:rPr>
          <w:rFonts w:hint="eastAsia"/>
        </w:rPr>
        <w:br/>
      </w:r>
      <w:r>
        <w:rPr>
          <w:rFonts w:hint="eastAsia"/>
        </w:rPr>
        <w:t>　　图表 办公用片取式胶印机技术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2019-2024年中国办公用片取式胶印机行业市场规模</w:t>
      </w:r>
      <w:r>
        <w:rPr>
          <w:rFonts w:hint="eastAsia"/>
        </w:rPr>
        <w:br/>
      </w:r>
      <w:r>
        <w:rPr>
          <w:rFonts w:hint="eastAsia"/>
        </w:rPr>
        <w:t>　　图表 办公用片取式胶印机生产现状</w:t>
      </w:r>
      <w:r>
        <w:rPr>
          <w:rFonts w:hint="eastAsia"/>
        </w:rPr>
        <w:br/>
      </w:r>
      <w:r>
        <w:rPr>
          <w:rFonts w:hint="eastAsia"/>
        </w:rPr>
        <w:t>　　图表 办公用片取式胶印机发展有利因素分析</w:t>
      </w:r>
      <w:r>
        <w:rPr>
          <w:rFonts w:hint="eastAsia"/>
        </w:rPr>
        <w:br/>
      </w:r>
      <w:r>
        <w:rPr>
          <w:rFonts w:hint="eastAsia"/>
        </w:rPr>
        <w:t>　　图表 办公用片取式胶印机发展不利因素分析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2024年中国办公用片取式胶印机产能</w:t>
      </w:r>
      <w:r>
        <w:rPr>
          <w:rFonts w:hint="eastAsia"/>
        </w:rPr>
        <w:br/>
      </w:r>
      <w:r>
        <w:rPr>
          <w:rFonts w:hint="eastAsia"/>
        </w:rPr>
        <w:t>　　图表 2024年办公用片取式胶印机供给情况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2019-2024年中国办公用片取式胶印机产量统计</w:t>
      </w:r>
      <w:r>
        <w:rPr>
          <w:rFonts w:hint="eastAsia"/>
        </w:rPr>
        <w:br/>
      </w:r>
      <w:r>
        <w:rPr>
          <w:rFonts w:hint="eastAsia"/>
        </w:rPr>
        <w:t>　　图表 办公用片取式胶印机最新消息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2019-2024年办公用片取式胶印机销售情况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2019-2024年中国办公用片取式胶印机行业企业数量统计</w:t>
      </w:r>
      <w:r>
        <w:rPr>
          <w:rFonts w:hint="eastAsia"/>
        </w:rPr>
        <w:br/>
      </w:r>
      <w:r>
        <w:rPr>
          <w:rFonts w:hint="eastAsia"/>
        </w:rPr>
        <w:t>　　图表 办公用片取式胶印机成本和利润分析</w:t>
      </w:r>
      <w:r>
        <w:rPr>
          <w:rFonts w:hint="eastAsia"/>
        </w:rPr>
        <w:br/>
      </w:r>
      <w:r>
        <w:rPr>
          <w:rFonts w:hint="eastAsia"/>
        </w:rPr>
        <w:t>　　图表 办公用片取式胶印机上游发展</w:t>
      </w:r>
      <w:r>
        <w:rPr>
          <w:rFonts w:hint="eastAsia"/>
        </w:rPr>
        <w:br/>
      </w:r>
      <w:r>
        <w:rPr>
          <w:rFonts w:hint="eastAsia"/>
        </w:rPr>
        <w:t>　　图表 办公用片取式胶印机下游发展</w:t>
      </w:r>
      <w:r>
        <w:rPr>
          <w:rFonts w:hint="eastAsia"/>
        </w:rPr>
        <w:br/>
      </w:r>
      <w:r>
        <w:rPr>
          <w:rFonts w:hint="eastAsia"/>
        </w:rPr>
        <w:t>　　图表 2024年中国办公用片取式胶印机行业需求区域调研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**地区办公用片取式胶印机市场规模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**地区办公用片取式胶印机市场调研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**地区办公用片取式胶印机市场需求分析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**地区办公用片取式胶印机市场规模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**地区办公用片取式胶印机行业市场需求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**地区办公用片取式胶印机市场调研</w:t>
      </w:r>
      <w:r>
        <w:rPr>
          <w:rFonts w:hint="eastAsia"/>
        </w:rPr>
        <w:br/>
      </w:r>
      <w:r>
        <w:rPr>
          <w:rFonts w:hint="eastAsia"/>
        </w:rPr>
        <w:t>　　图表 **地区办公用片取式胶印机市场需求分析</w:t>
      </w:r>
      <w:r>
        <w:rPr>
          <w:rFonts w:hint="eastAsia"/>
        </w:rPr>
        <w:br/>
      </w:r>
      <w:r>
        <w:rPr>
          <w:rFonts w:hint="eastAsia"/>
        </w:rPr>
        <w:t>　　图表 办公用片取式胶印机招标、中标情况</w:t>
      </w:r>
      <w:r>
        <w:rPr>
          <w:rFonts w:hint="eastAsia"/>
        </w:rPr>
        <w:br/>
      </w:r>
      <w:r>
        <w:rPr>
          <w:rFonts w:hint="eastAsia"/>
        </w:rPr>
        <w:t>　　图表 办公用片取式胶印机品牌分析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企业办公用片取式胶印机型号、规格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企业办公用片取式胶印机型号、规格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企业办公用片取式胶印机型号、规格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办公用片取式胶印机重点企业（三）成长能力情况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办公用片取式胶印机优势</w:t>
      </w:r>
      <w:r>
        <w:rPr>
          <w:rFonts w:hint="eastAsia"/>
        </w:rPr>
        <w:br/>
      </w:r>
      <w:r>
        <w:rPr>
          <w:rFonts w:hint="eastAsia"/>
        </w:rPr>
        <w:t>　　图表 办公用片取式胶印机劣势</w:t>
      </w:r>
      <w:r>
        <w:rPr>
          <w:rFonts w:hint="eastAsia"/>
        </w:rPr>
        <w:br/>
      </w:r>
      <w:r>
        <w:rPr>
          <w:rFonts w:hint="eastAsia"/>
        </w:rPr>
        <w:t>　　图表 办公用片取式胶印机机会</w:t>
      </w:r>
      <w:r>
        <w:rPr>
          <w:rFonts w:hint="eastAsia"/>
        </w:rPr>
        <w:br/>
      </w:r>
      <w:r>
        <w:rPr>
          <w:rFonts w:hint="eastAsia"/>
        </w:rPr>
        <w:t>　　图表 办公用片取式胶印机威胁</w:t>
      </w:r>
      <w:r>
        <w:rPr>
          <w:rFonts w:hint="eastAsia"/>
        </w:rPr>
        <w:br/>
      </w:r>
      <w:r>
        <w:rPr>
          <w:rFonts w:hint="eastAsia"/>
        </w:rPr>
        <w:t>　　图表 进入办公用片取式胶印机行业壁垒</w:t>
      </w:r>
      <w:r>
        <w:rPr>
          <w:rFonts w:hint="eastAsia"/>
        </w:rPr>
        <w:br/>
      </w:r>
      <w:r>
        <w:rPr>
          <w:rFonts w:hint="eastAsia"/>
        </w:rPr>
        <w:t>　　图表 办公用片取式胶印机投资、并购情况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2025-2031年中国办公用片取式胶印机市场规模预测</w:t>
      </w:r>
      <w:r>
        <w:rPr>
          <w:rFonts w:hint="eastAsia"/>
        </w:rPr>
        <w:br/>
      </w:r>
      <w:r>
        <w:rPr>
          <w:rFonts w:hint="eastAsia"/>
        </w:rPr>
        <w:t>　　图表 办公用片取式胶印机行业准入条件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2025-2031年中国办公用片取式胶印机市场前景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ca4d827b648af" w:history="1">
        <w:r>
          <w:rPr>
            <w:rStyle w:val="Hyperlink"/>
          </w:rPr>
          <w:t>中国办公用片取式胶印机行业发展研究与市场前景分析报告（2025年版）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ca4d827b648af" w:history="1">
        <w:r>
          <w:rPr>
            <w:rStyle w:val="Hyperlink"/>
          </w:rPr>
          <w:t>https://www.20087.com/2012-04/R_bangongshiyongpianqushijiaoyinjichan.html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热点：胶印机多少钱一台、印刷胶片机、胶印机图片、胶印机器、胶印机价格、小型名片胶印机、卷对卷全自动丝印机、胶印机的使用方法、打印胶片用什么打印机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5e386da24bc4" w:history="1">
      <w:r>
        <w:rPr>
          <w:rStyle w:val="Hyperlink"/>
        </w:rPr>
        <w:t>中国办公用片取式胶印机行业发展研究与市场前景分析报告（2025年版）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4/R_bangongshiyongpianqushijiaoyinjichan.html" TargetMode="External" Id="R98cca4d827b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4/R_bangongshiyongpianqushijiaoyinjichan.html" TargetMode="External" Id="R8b8c5e386da2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2024-08-22T02:33:00Z</dcterms:created>
  <dcterms:modified xsi:type="dcterms:W3CDTF">2024-08-22T03:33:00Z</dcterms:modified>
  <dc:subject>中国办公用片取式胶印机行业发展研究与市场前景分析报告（2025年版）</dc:subject>
  <dc:title>中国办公用片取式胶印机行业发展研究与市场前景分析报告（2025年版）</dc:title>
  <cp:keywords>中国办公用片取式胶印机行业发展研究与市场前景分析报告（2025年版）</cp:keywords>
  <dc:description>中国办公用片取式胶印机行业发展研究与市场前景分析报告（2025年版）</dc:description>
</cp:coreProperties>
</file>