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db159f1274847" w:history="1">
              <w:r>
                <w:rPr>
                  <w:rStyle w:val="Hyperlink"/>
                </w:rPr>
                <w:t>中国偏重亚硫酸钠市场深度调研及投资前景评估报告（2012-2016年）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db159f1274847" w:history="1">
              <w:r>
                <w:rPr>
                  <w:rStyle w:val="Hyperlink"/>
                </w:rPr>
                <w:t>中国偏重亚硫酸钠市场深度调研及投资前景评估报告（2012-2016年）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db159f1274847" w:history="1">
                <w:r>
                  <w:rPr>
                    <w:rStyle w:val="Hyperlink"/>
                  </w:rPr>
                  <w:t>https://www.20087.com/DiaoYan/2012-05/pianzhongyaliusuannashichangshendudi.html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重亚硫酸钠是一种重要的化学品，近年来随着应用领域的不断拓展和技术的进步，市场需求持续增长。目前，偏重亚硫酸钠不仅在纯度、稳定性方面有了显著提升，还在生产工艺、包装方式方面实现了优化。随着新材料和新技术的应用，这些化学品能够更好地满足不同行业的需求，如食品加工、水处理等领域。</w:t>
      </w:r>
      <w:r>
        <w:rPr>
          <w:rFonts w:hint="eastAsia"/>
        </w:rPr>
        <w:br/>
      </w:r>
      <w:r>
        <w:rPr>
          <w:rFonts w:hint="eastAsia"/>
        </w:rPr>
        <w:t>　　未来，偏重亚硫酸钠的发展将更加注重高效性和多功能性。市场调研网认为，一方面，通过材料改性技术和工艺优化，开发具有更高纯度和稳定性的新型偏重亚硫酸钠，以适应更严格的使用标准；另一方面，随着对环保和可持续发展要求的提高，开发使用可再生资源或可降解材料的包装方案，减少对环境的影响。此外，随着应用领域的不断拓展，探索更多功能化的偏重亚硫酸钠产品，以满足不同应用场景的需求，也将成为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偏重亚硫酸钠概述</w:t>
      </w:r>
      <w:r>
        <w:rPr>
          <w:rFonts w:hint="eastAsia"/>
        </w:rPr>
        <w:br/>
      </w:r>
      <w:r>
        <w:rPr>
          <w:rFonts w:hint="eastAsia"/>
        </w:rPr>
        <w:t>　　第一节 偏重亚硫酸钠定义</w:t>
      </w:r>
      <w:r>
        <w:rPr>
          <w:rFonts w:hint="eastAsia"/>
        </w:rPr>
        <w:br/>
      </w:r>
      <w:r>
        <w:rPr>
          <w:rFonts w:hint="eastAsia"/>
        </w:rPr>
        <w:t>　　第二节 偏重亚硫酸钠行业发展历程</w:t>
      </w:r>
      <w:r>
        <w:rPr>
          <w:rFonts w:hint="eastAsia"/>
        </w:rPr>
        <w:br/>
      </w:r>
      <w:r>
        <w:rPr>
          <w:rFonts w:hint="eastAsia"/>
        </w:rPr>
        <w:t>　　第三节 偏重亚硫酸钠分类情况</w:t>
      </w:r>
      <w:r>
        <w:rPr>
          <w:rFonts w:hint="eastAsia"/>
        </w:rPr>
        <w:br/>
      </w:r>
      <w:r>
        <w:rPr>
          <w:rFonts w:hint="eastAsia"/>
        </w:rPr>
        <w:t>　　第四节 偏重亚硫酸钠产业链分析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二、偏重亚硫酸钠产业链模型分析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2009-2010年中国偏重亚硫酸钠行业发展环境分析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偏重亚硫酸钠行业相关政策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2009-2010年中国偏重亚硫酸钠行业发展社会环境分析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中国偏重亚硫酸钠生产现状分析</w:t>
      </w:r>
      <w:r>
        <w:rPr>
          <w:rFonts w:hint="eastAsia"/>
        </w:rPr>
        <w:br/>
      </w:r>
      <w:r>
        <w:rPr>
          <w:rFonts w:hint="eastAsia"/>
        </w:rPr>
        <w:t>　　第一节 偏重亚硫酸钠行业总体规模</w:t>
      </w:r>
      <w:r>
        <w:rPr>
          <w:rFonts w:hint="eastAsia"/>
        </w:rPr>
        <w:br/>
      </w:r>
      <w:r>
        <w:rPr>
          <w:rFonts w:hint="eastAsia"/>
        </w:rPr>
        <w:t>　　第一节 偏重亚硫酸钠产能概况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偏重亚硫酸钠市场容量概况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偏重亚硫酸钠产业的生命周期分析</w:t>
      </w:r>
      <w:r>
        <w:rPr>
          <w:rFonts w:hint="eastAsia"/>
        </w:rPr>
        <w:br/>
      </w:r>
      <w:r>
        <w:rPr>
          <w:rFonts w:hint="eastAsia"/>
        </w:rPr>
        <w:t>　　第五节 偏重亚硫酸钠产业供需情况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偏重亚硫酸钠国内产品价格走势及影响因素分析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2010年我国偏重亚硫酸钠行业发展现状分析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我国偏重亚硫酸钠行业发展现状</w:t>
      </w:r>
      <w:r>
        <w:rPr>
          <w:rFonts w:hint="eastAsia"/>
        </w:rPr>
        <w:br/>
      </w:r>
      <w:r>
        <w:rPr>
          <w:rFonts w:hint="eastAsia"/>
        </w:rPr>
        <w:t>　　　　一、偏重亚硫酸钠行业品牌发展现状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二、偏重亚硫酸钠行业需求市场现状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三、偏重亚硫酸钠市场需求层次分析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四、我国偏重亚硫酸钠市场走向分析</w:t>
      </w:r>
      <w:r>
        <w:rPr>
          <w:rFonts w:hint="eastAsia"/>
        </w:rPr>
        <w:br/>
      </w:r>
      <w:r>
        <w:rPr>
          <w:rFonts w:hint="eastAsia"/>
        </w:rPr>
        <w:t>　　第二节 中国偏重亚硫酸钠产品技术分析</w:t>
      </w:r>
      <w:r>
        <w:rPr>
          <w:rFonts w:hint="eastAsia"/>
        </w:rPr>
        <w:br/>
      </w:r>
      <w:r>
        <w:rPr>
          <w:rFonts w:hint="eastAsia"/>
        </w:rPr>
        <w:t>　　　　一、2010年偏重亚硫酸钠产品技术变化特点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二、2010年偏重亚硫酸钠产品市场的新技术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三、2010年偏重亚硫酸钠产品市场现状分析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中国偏重亚硫酸钠行业存在的问题</w:t>
      </w:r>
      <w:r>
        <w:rPr>
          <w:rFonts w:hint="eastAsia"/>
        </w:rPr>
        <w:br/>
      </w:r>
      <w:r>
        <w:rPr>
          <w:rFonts w:hint="eastAsia"/>
        </w:rPr>
        <w:t>　　　　一、偏重亚硫酸钠产品市场存在的主要问题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二、国内偏重亚硫酸钠产品市场的三大瓶颈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三、偏重亚硫酸钠产品市场遭遇的规模难题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对中国偏重亚硫酸钠市场的分析及思考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一、偏重亚硫酸钠市场特点</w:t>
      </w:r>
      <w:r>
        <w:rPr>
          <w:rFonts w:hint="eastAsia"/>
        </w:rPr>
        <w:br/>
      </w:r>
      <w:r>
        <w:rPr>
          <w:rFonts w:hint="eastAsia"/>
        </w:rPr>
        <w:t>　　　　二、偏重亚硫酸钠市场分析</w:t>
      </w:r>
      <w:r>
        <w:rPr>
          <w:rFonts w:hint="eastAsia"/>
        </w:rPr>
        <w:br/>
      </w:r>
      <w:r>
        <w:rPr>
          <w:rFonts w:hint="eastAsia"/>
        </w:rPr>
        <w:t>　　　　三、偏重亚硫酸钠市场变化的方向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四、中国偏重亚硫酸钠行业发展的新思路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五、对中国偏重亚硫酸钠行业发展的思考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2010年中国偏重亚硫酸钠行业发展概况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2010年中国偏重亚硫酸钠行业发展态势分析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2010年中国偏重亚硫酸钠行业发展特点分析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2010年中国偏重亚硫酸钠行业市场供需分析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偏重亚硫酸钠行业市场竞争策略分析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偏重亚硫酸钠市场竞争策略分析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一、偏重亚硫酸钠市场增长潜力分析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二、偏重亚硫酸钠产品竞争策略分析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偏重亚硫酸钠企业竞争策略分析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一、2011-2016年我国偏重亚硫酸钠市场竞争趋势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二、2011-2016年偏重亚硫酸钠行业竞争格局展望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三、2011-2016年偏重亚硫酸钠行业竞争策略分析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偏重亚硫酸钠行业投资与发展前景分析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2010年偏重亚硫酸钠行业投资情况分析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偏重亚硫酸钠行业投资机会分析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一、偏重亚硫酸钠投资项目分析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二、可以投资的偏重亚硫酸钠模式</w:t>
      </w:r>
      <w:r>
        <w:rPr>
          <w:rFonts w:hint="eastAsia"/>
        </w:rPr>
        <w:br/>
      </w:r>
      <w:r>
        <w:rPr>
          <w:rFonts w:hint="eastAsia"/>
        </w:rPr>
        <w:t>　　　　三、2010年偏重亚硫酸钠投资机会</w:t>
      </w:r>
      <w:r>
        <w:rPr>
          <w:rFonts w:hint="eastAsia"/>
        </w:rPr>
        <w:br/>
      </w:r>
      <w:r>
        <w:rPr>
          <w:rFonts w:hint="eastAsia"/>
        </w:rPr>
        <w:t>　　　　四、2010年偏重亚硫酸钠投资新方向</w:t>
      </w:r>
      <w:r>
        <w:rPr>
          <w:rFonts w:hint="eastAsia"/>
        </w:rPr>
        <w:br/>
      </w:r>
      <w:r>
        <w:rPr>
          <w:rFonts w:hint="eastAsia"/>
        </w:rPr>
        <w:t>　　第三节 偏重亚硫酸钠行业发展前景分析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一、金融危机下偏重亚硫酸钠市场的发展前景</w:t>
      </w:r>
      <w:r>
        <w:rPr>
          <w:rFonts w:hint="eastAsia"/>
        </w:rPr>
        <w:br/>
      </w:r>
      <w:r>
        <w:rPr>
          <w:rFonts w:hint="eastAsia"/>
        </w:rPr>
        <w:t>　　　　二、2010年偏重亚硫酸钠市场面临的发展商机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2011-2016年中国偏重亚硫酸钠行业发展前景预测分析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2011-2016年中国偏重亚硫酸钠行业发展预测分析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一、未来偏重亚硫酸钠发展分析</w:t>
      </w:r>
      <w:r>
        <w:rPr>
          <w:rFonts w:hint="eastAsia"/>
        </w:rPr>
        <w:br/>
      </w:r>
      <w:r>
        <w:rPr>
          <w:rFonts w:hint="eastAsia"/>
        </w:rPr>
        <w:t>　　　　二、未来偏重亚硫酸钠行业技术开发方向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2011-2016年中国偏重亚硫酸钠行业市场前景分析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偏重亚硫酸钠上游原材料供应状况分析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偏重亚硫酸钠行业上下游行业分析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三、行业新动态及其对偏重亚硫酸钠行业的影响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四、行业竞争状况及其对偏重亚硫酸钠行业的意义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四、行业新动态及其对偏重亚硫酸钠行业的影响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五、行业竞争状况及其对偏重亚硫酸钠行业的意义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2011-2016年偏重亚硫酸钠行业发展趋势及投资风险分析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当前偏重亚硫酸钠存在的问题</w:t>
      </w:r>
      <w:r>
        <w:rPr>
          <w:rFonts w:hint="eastAsia"/>
        </w:rPr>
        <w:br/>
      </w:r>
      <w:r>
        <w:rPr>
          <w:rFonts w:hint="eastAsia"/>
        </w:rPr>
        <w:t>　　第二节 偏重亚硫酸钠未来发展预测分析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一、中国偏重亚硫酸钠发展方向分析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二、2011-2016年中国偏重亚硫酸钠行业发展规模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三、2011-2016年中国偏重亚硫酸钠行业发展趋势预测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2011-2016年中国偏重亚硫酸钠行业投资风险分析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偏重亚硫酸钠地区销售分析</w:t>
      </w:r>
      <w:r>
        <w:rPr>
          <w:rFonts w:hint="eastAsia"/>
        </w:rPr>
        <w:br/>
      </w:r>
      <w:r>
        <w:rPr>
          <w:rFonts w:hint="eastAsia"/>
        </w:rPr>
        <w:t>　　第一节 中国偏重亚硫酸钠区域销售市场结构变化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偏重亚硫酸钠“东北地区”销售分析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偏重亚硫酸钠“华北地区”销售分析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偏重亚硫酸钠“中南地区”销售分析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偏重亚硫酸钠“华东地区”销售分析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偏重亚硫酸钠“西北地区”销售分析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2011-2016年中国偏重亚硫酸钠行业投资战略研究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2011-2012年中国偏重亚硫酸钠行业投资策略分析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一、偏重亚硫酸钠投资策略</w:t>
      </w:r>
      <w:r>
        <w:rPr>
          <w:rFonts w:hint="eastAsia"/>
        </w:rPr>
        <w:br/>
      </w:r>
      <w:r>
        <w:rPr>
          <w:rFonts w:hint="eastAsia"/>
        </w:rPr>
        <w:t>　　　　二、偏重亚硫酸钠投资筹划策略</w:t>
      </w:r>
      <w:r>
        <w:rPr>
          <w:rFonts w:hint="eastAsia"/>
        </w:rPr>
        <w:br/>
      </w:r>
      <w:r>
        <w:rPr>
          <w:rFonts w:hint="eastAsia"/>
        </w:rPr>
        <w:t>　　　　三、2009年偏重亚硫酸钠品牌竞争战略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2011-2016年中国偏重亚硫酸钠行业品牌建设策略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一、偏重亚硫酸钠的规划</w:t>
      </w:r>
      <w:r>
        <w:rPr>
          <w:rFonts w:hint="eastAsia"/>
        </w:rPr>
        <w:br/>
      </w:r>
      <w:r>
        <w:rPr>
          <w:rFonts w:hint="eastAsia"/>
        </w:rPr>
        <w:t>　　　　二、偏重亚硫酸钠的建设</w:t>
      </w:r>
      <w:r>
        <w:rPr>
          <w:rFonts w:hint="eastAsia"/>
        </w:rPr>
        <w:br/>
      </w:r>
      <w:r>
        <w:rPr>
          <w:rFonts w:hint="eastAsia"/>
        </w:rPr>
        <w:t>　　　　三、偏重亚硫酸钠业成功之道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中国偏重亚硫酸钠行业市场发展趋势预测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偏重亚硫酸钠产品投资机会</w:t>
      </w:r>
      <w:r>
        <w:rPr>
          <w:rFonts w:hint="eastAsia"/>
        </w:rPr>
        <w:br/>
      </w:r>
      <w:r>
        <w:rPr>
          <w:rFonts w:hint="eastAsia"/>
        </w:rPr>
        <w:t>　　第三节 偏重亚硫酸钠产品投资趋势分析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偏重亚硫酸钠企业制定“十二五”发展战略研究分析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偏重亚硫酸钠产业链结构图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偏重亚硫酸钠质量指标情况表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2007-2017年我国偏重亚硫酸钠市场规模统计表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2007-2017年我国偏重亚硫酸钠市场规模及增长率变化图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2007-2017年我国偏重亚硫酸钠产能统计表</w:t>
      </w:r>
      <w:r>
        <w:rPr>
          <w:rFonts w:hint="eastAsia"/>
        </w:rPr>
        <w:br/>
      </w:r>
      <w:r>
        <w:rPr>
          <w:rFonts w:hint="eastAsia"/>
        </w:rPr>
        <w:t>　　图表 2007-2017年我国偏重亚硫酸钠产能及增长率变化图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2011-2016年中国偏重亚硫酸钠产能及增长率预测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2007-2017年我国偏重亚硫酸钠市场容量统计表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2007-2017年我国偏重亚硫酸钠市场容量及增长率变化图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2007-2017年中国偏重亚硫酸钠产能利用率变化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2007-2017年中国偏重亚硫酸钠产能利用率变化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2011-2016年中国偏重亚硫酸钠市场容量及增长率预测</w:t>
      </w:r>
      <w:r>
        <w:rPr>
          <w:rFonts w:hint="eastAsia"/>
        </w:rPr>
        <w:br/>
      </w:r>
      <w:r>
        <w:rPr>
          <w:rFonts w:hint="eastAsia"/>
        </w:rPr>
        <w:t>　　图表 偏重亚硫酸钠行业生命周期的判断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2007-2017年偏重亚硫酸钠国内平均经销价格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2009年我国偏重亚硫酸钠市场不同因素的价格影响力对比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2010—2015年我国偏重亚硫酸钠零售价格预测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2008—2009年我国偏重亚硫酸钠出口地域平均结构图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2007-2017年我国偏重亚硫酸钠进出口量统计表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2007-2017年我国偏重亚硫酸钠进出口量及增长率变化图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2011-2016年我国偏重亚硫酸钠进出口量预测表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2011-2016年中国偏重亚硫酸钠进出口量预测图</w:t>
      </w:r>
      <w:r>
        <w:rPr>
          <w:rFonts w:hint="eastAsia"/>
        </w:rPr>
        <w:br/>
      </w:r>
      <w:r>
        <w:rPr>
          <w:rFonts w:hint="eastAsia"/>
        </w:rPr>
        <w:t>　　图表 偏重亚硫酸钠行业环境“波特五力”分析模型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2007-2017年我国偏重亚硫酸钠市场规模及增长率变化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2010—2013年偏重亚硫酸钠五强企业市场占有率预测</w:t>
      </w:r>
      <w:r>
        <w:rPr>
          <w:rFonts w:hint="eastAsia"/>
        </w:rPr>
        <w:br/>
      </w:r>
      <w:r>
        <w:rPr>
          <w:rFonts w:hint="eastAsia"/>
        </w:rPr>
        <w:t>　　图表 偏重亚硫酸钠生产企业定价目标选择</w:t>
      </w:r>
      <w:r>
        <w:rPr>
          <w:rFonts w:hint="eastAsia"/>
        </w:rPr>
        <w:br/>
      </w:r>
      <w:r>
        <w:rPr>
          <w:rFonts w:hint="eastAsia"/>
        </w:rPr>
        <w:t>　　图表 偏重亚硫酸钠企业对付竞争者降价的程序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2009年消费者对偏重亚硫酸钠品牌认知度调查</w:t>
      </w:r>
      <w:r>
        <w:rPr>
          <w:rFonts w:hint="eastAsia"/>
        </w:rPr>
        <w:br/>
      </w:r>
      <w:r>
        <w:rPr>
          <w:rFonts w:hint="eastAsia"/>
        </w:rPr>
        <w:t>　　图表 偏重亚硫酸钠产品功能影响程度分析</w:t>
      </w:r>
      <w:r>
        <w:rPr>
          <w:rFonts w:hint="eastAsia"/>
        </w:rPr>
        <w:br/>
      </w:r>
      <w:r>
        <w:rPr>
          <w:rFonts w:hint="eastAsia"/>
        </w:rPr>
        <w:t>　　图表 偏重亚硫酸钠产品质量影响程度分析</w:t>
      </w:r>
      <w:r>
        <w:rPr>
          <w:rFonts w:hint="eastAsia"/>
        </w:rPr>
        <w:br/>
      </w:r>
      <w:r>
        <w:rPr>
          <w:rFonts w:hint="eastAsia"/>
        </w:rPr>
        <w:t>　　图表 偏重亚硫酸钠产品价格影响程度分析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偏重亚硫酸钠产品价格影响程度分析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偏重亚硫酸钠产品价格影响程度分析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2011-2016年中国偏重亚硫酸钠行业发展规模预测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2011-2016年中国偏重亚硫酸钠行业发展趋势预测</w:t>
      </w:r>
      <w:r>
        <w:rPr>
          <w:rFonts w:hint="eastAsia"/>
        </w:rPr>
        <w:br/>
      </w:r>
      <w:r>
        <w:rPr>
          <w:rFonts w:hint="eastAsia"/>
        </w:rPr>
        <w:t>　　图表 2009年偏重亚硫酸钠各地区对比销售分析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华东地区偏重亚硫酸钠“规格”销售分析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华东地区偏重亚硫酸钠CR5与CR10厂家市场销售份额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华北地区偏重亚硫酸钠“规格”销售分析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华北地区偏重亚硫酸钠CR5与CR10厂家市场销售份额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华南地区偏重亚硫酸钠“规格”销售分析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华南地区偏重亚硫酸钠CR5与CR10厂家市场销售份额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东北地区偏重亚硫酸钠“规格”销售分析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东北地区偏重亚硫酸钠CR5与CR10厂家市场销售份额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2005-2010年Q1偏重亚硫酸钠产品行业投资方向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2011-2016年中国偏重亚硫酸钠市场赢利净值规模预测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2011-2016年中国偏重亚硫酸钠市场容量预测</w:t>
      </w:r>
      <w:r>
        <w:rPr>
          <w:rFonts w:hint="eastAsia"/>
        </w:rPr>
        <w:br/>
      </w:r>
      <w:r>
        <w:rPr>
          <w:rFonts w:hint="eastAsia"/>
        </w:rPr>
        <w:t>　　图表 中国偏重亚硫酸钠项目风险控制建议与收益潜力提升措施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2011-2016年偏重亚硫酸钠产品行业同业竞争风险及控制策略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2011-2016年我国偏重亚硫酸钠产品行业发展面临机遇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2011-2016年偏重亚硫酸钠产品行业投资趋势预测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2007-2009年中国偏重亚硫酸钠各区域销售额增速变化</w:t>
      </w:r>
      <w:r>
        <w:rPr>
          <w:rFonts w:hint="eastAsia"/>
        </w:rPr>
        <w:br/>
      </w:r>
      <w:r>
        <w:rPr>
          <w:rFonts w:hint="eastAsia"/>
        </w:rPr>
        <w:t>　　图表 偏重亚硫酸钠目标客户对价格的意见调查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偏重亚硫酸钠目标客户对质量的满意度调查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偏重亚硫酸钠客户对产品发展的建议</w:t>
      </w:r>
      <w:r>
        <w:rPr>
          <w:rFonts w:hint="eastAsia"/>
        </w:rPr>
        <w:br/>
      </w:r>
      <w:r>
        <w:rPr>
          <w:rFonts w:hint="eastAsia"/>
        </w:rPr>
        <w:t>　　图表 偏重亚硫酸钠渠道策略示意图</w:t>
      </w:r>
      <w:r>
        <w:rPr>
          <w:rFonts w:hint="eastAsia"/>
        </w:rPr>
        <w:br/>
      </w:r>
      <w:r>
        <w:rPr>
          <w:rFonts w:hint="eastAsia"/>
        </w:rPr>
        <w:t>　　图表 偏重亚硫酸钠产业链投资示意图</w:t>
      </w:r>
      <w:r>
        <w:rPr>
          <w:rFonts w:hint="eastAsia"/>
        </w:rPr>
        <w:br/>
      </w:r>
      <w:r>
        <w:rPr>
          <w:rFonts w:hint="eastAsia"/>
        </w:rPr>
        <w:t>　　图表 偏重亚硫酸钠行业生产开发策略</w:t>
      </w:r>
      <w:r>
        <w:rPr>
          <w:rFonts w:hint="eastAsia"/>
        </w:rPr>
        <w:br/>
      </w:r>
      <w:r>
        <w:rPr>
          <w:rFonts w:hint="eastAsia"/>
        </w:rPr>
        <w:t>　　图表 偏重亚硫酸钠销售策略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db159f1274847" w:history="1">
        <w:r>
          <w:rPr>
            <w:rStyle w:val="Hyperlink"/>
          </w:rPr>
          <w:t>中国偏重亚硫酸钠市场深度调研及投资前景评估报告（2012-2016年）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db159f1274847" w:history="1">
        <w:r>
          <w:rPr>
            <w:rStyle w:val="Hyperlink"/>
          </w:rPr>
          <w:t>https://www.20087.com/DiaoYan/2012-05/pianzhongyaliusuannashichangshendudi.html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热点：焦亚硫酸钠是什么物质、偏重亚硫酸钠碱性强吗、钼酸钠、偏重亚硫酸钠有毒吗、无水亚硫酸钠、偏重亚硫酸钠折光率、焦亚硫酸钠的用途、偏重亚硫酸钠和焦亚硫酸钠一样吗、可溶性淀粉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89e1be07d4b49" w:history="1">
      <w:r>
        <w:rPr>
          <w:rStyle w:val="Hyperlink"/>
        </w:rPr>
        <w:t>中国偏重亚硫酸钠市场深度调研及投资前景评估报告（2012-2016年）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pianzhongyaliusuannashichangshendudi.html" TargetMode="External" Id="R97adb159f127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pianzhongyaliusuannashichangshendudi.html" TargetMode="External" Id="Rb1289e1be07d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2012-05-07T03:30:00Z</dcterms:created>
  <dcterms:modified xsi:type="dcterms:W3CDTF">2012-05-07T04:30:00Z</dcterms:modified>
  <dc:subject>中国偏重亚硫酸钠市场深度调研及投资前景评估报告（2012-2016年）</dc:subject>
  <dc:title>中国偏重亚硫酸钠市场深度调研及投资前景评估报告（2012-2016年）</dc:title>
  <cp:keywords>中国偏重亚硫酸钠市场深度调研及投资前景评估报告（2012-2016年）</cp:keywords>
  <dc:description>中国偏重亚硫酸钠市场深度调研及投资前景评估报告（2012-2016年）</dc:description>
</cp:coreProperties>
</file>