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d105fcca64fd5" w:history="1">
              <w:r>
                <w:rPr>
                  <w:rStyle w:val="Hyperlink"/>
                </w:rPr>
                <w:t>中国多功能数据监测仪市场深度研究分析报告（2012版）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d105fcca64fd5" w:history="1">
              <w:r>
                <w:rPr>
                  <w:rStyle w:val="Hyperlink"/>
                </w:rPr>
                <w:t>中国多功能数据监测仪市场深度研究分析报告（2012版）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6d105fcca64fd5" w:history="1">
                <w:r>
                  <w:rPr>
                    <w:rStyle w:val="Hyperlink"/>
                  </w:rPr>
                  <w:t>https://www.20087.com/DiaoYan/2012-05/duogongnengshujujianceyishichangshen.html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数据监测仪是一种集成多种传感器和数据处理能力的设备，广泛应用于工业生产、环境监测、医疗健康和科研实验等领域。近年来，随着物联网（IoT）和大数据技术的发展，多功能数据监测仪的功能和应用范围不断扩大。高精度传感器的集成，如温度、湿度、压力和气体传感器，使得监测仪能够实时收集和分析环境参数，通过无线通信技术将数据传输至云端，为远程监控和数据分析提供了便利。</w:t>
      </w:r>
      <w:r>
        <w:rPr>
          <w:rFonts w:hint="eastAsia"/>
        </w:rPr>
        <w:br/>
      </w:r>
      <w:r>
        <w:rPr>
          <w:rFonts w:hint="eastAsia"/>
        </w:rPr>
        <w:t>　　未来，多功能数据监测仪的发展将更加侧重于智能化和集成化。智能化方面，通过集成AI算法，监测仪将能够实现数据的自动分析和预测，提供异常预警和故障诊断，提高系统的自主运行能力。集成化方面，随着微电子技术和封装技术的进步，监测仪将集成更多种类的传感器，实现对复杂环境的全面监测，同时，设备的体积和功耗将进一步降低，提高其便携性和部署灵活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2011年多功能数据监测仪行业发展综述</w:t>
      </w:r>
      <w:r>
        <w:rPr>
          <w:rFonts w:hint="eastAsia"/>
        </w:rPr>
        <w:br/>
      </w:r>
      <w:r>
        <w:rPr>
          <w:rFonts w:hint="eastAsia"/>
        </w:rPr>
        <w:t>　　第一节 多功能数据监测仪行业界定</w:t>
      </w:r>
      <w:r>
        <w:rPr>
          <w:rFonts w:hint="eastAsia"/>
        </w:rPr>
        <w:br/>
      </w:r>
      <w:r>
        <w:rPr>
          <w:rFonts w:hint="eastAsia"/>
        </w:rPr>
        <w:t>　　第二节 多功能数据监测仪行业发展成熟度分析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2012-2016年中国多功能数据监测仪企业PEST（环境）分析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多功能数据监测仪行业生产技术分析</w:t>
      </w:r>
      <w:r>
        <w:rPr>
          <w:rFonts w:hint="eastAsia"/>
        </w:rPr>
        <w:br/>
      </w:r>
      <w:r>
        <w:rPr>
          <w:rFonts w:hint="eastAsia"/>
        </w:rPr>
        <w:t>　　第一节 多功能数据监测仪行业生产技术发展现状</w:t>
      </w:r>
      <w:r>
        <w:rPr>
          <w:rFonts w:hint="eastAsia"/>
        </w:rPr>
        <w:br/>
      </w:r>
      <w:r>
        <w:rPr>
          <w:rFonts w:hint="eastAsia"/>
        </w:rPr>
        <w:t>　　第二节 多功能数据监测仪行业产品生产工艺特点或流程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多功能数据监测仪行业生产技术发展趋势分析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2011年中国多功能数据监测仪企业发展情况分析</w:t>
      </w:r>
      <w:r>
        <w:rPr>
          <w:rFonts w:hint="eastAsia"/>
        </w:rPr>
        <w:br/>
      </w:r>
      <w:r>
        <w:rPr>
          <w:rFonts w:hint="eastAsia"/>
        </w:rPr>
        <w:t>　　第一节 中国多功能数据监测仪企业发展分析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2011年中国多功能数据监测仪市场供需调查分析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2011年中国多功能数据监测仪市场供给分析</w:t>
      </w:r>
      <w:r>
        <w:rPr>
          <w:rFonts w:hint="eastAsia"/>
        </w:rPr>
        <w:br/>
      </w:r>
      <w:r>
        <w:rPr>
          <w:rFonts w:hint="eastAsia"/>
        </w:rPr>
        <w:t>　　第二节 2011年中国多功能数据监测仪市场需求分析</w:t>
      </w:r>
      <w:r>
        <w:rPr>
          <w:rFonts w:hint="eastAsia"/>
        </w:rPr>
        <w:br/>
      </w:r>
      <w:r>
        <w:rPr>
          <w:rFonts w:hint="eastAsia"/>
        </w:rPr>
        <w:t>　　第三节 2011年中国多功能数据监测仪市场特征分析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2011年多功能数据监测仪企业市场竞争格局分析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2011年中国多功能数据监测仪企业集中度分析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2011年中国多功能数据监测仪企业规模经济情况分析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2011年中国多功能数据监测仪企业格局以及竞争态势分析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2011年中国多功能数据监测仪企业主要优势企业竞争力综合评价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2011年多功能数据监测仪企业主要竞争对手分析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2012-2016年中国多功能数据监测仪企业上下游产业链分析及其影响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2011中国多功能数据监测仪企业上游企业发展及影响分析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2011中国多功能数据监测仪企业下游企业发展及影响分析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2012-2016年中国多功能数据监测仪企业发展趋势预测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2012-2016年多功能数据监测仪企业投资潜力与价值分析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2012-2016年多功能数据监测仪企业投资环境分析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2012-2016年多功能数据监测仪企业SWOT模型分析</w:t>
      </w:r>
      <w:r>
        <w:rPr>
          <w:rFonts w:hint="eastAsia"/>
        </w:rPr>
        <w:br/>
      </w:r>
      <w:r>
        <w:rPr>
          <w:rFonts w:hint="eastAsia"/>
        </w:rPr>
        <w:t>　　第三节 2012-2016年我国多功能数据监测仪企业投资潜力分析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2012-2016年我国多功能数据监测仪企业前景展望分析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2012-2016年我国多功能数据监测仪企业盈利能力预测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2012-2016年多功能数据监测仪企业投资风险预警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2012-2016年多功能数据监测仪产业投资机会及投资策略分析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2012-2016年多功能数据监测仪企业区域投资机会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2012-2016年多功能数据监测仪企业主要产品投资机会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2012-2016年多功能数据监测仪企业出口市场投资机会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2012-2016年中国多功能数据监测仪企业投资策略分析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多功能数据监测仪行业企业观点综述及专家建议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(中~智~林)专家投资建议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2009-2010年世界多功能数据监测仪产量及其增速走势图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世界主要国家多功能数据监测仪集中度情况</w:t>
      </w:r>
      <w:r>
        <w:rPr>
          <w:rFonts w:hint="eastAsia"/>
        </w:rPr>
        <w:br/>
      </w:r>
      <w:r>
        <w:rPr>
          <w:rFonts w:hint="eastAsia"/>
        </w:rPr>
        <w:t>　　图表 2012-2016年世界多功能数据监测仪需求量及其增速预测</w:t>
      </w:r>
      <w:r>
        <w:rPr>
          <w:rFonts w:hint="eastAsia"/>
        </w:rPr>
        <w:br/>
      </w:r>
      <w:r>
        <w:rPr>
          <w:rFonts w:hint="eastAsia"/>
        </w:rPr>
        <w:t>　　图表 多功能数据监测仪行业与宏观经济的关系</w:t>
      </w:r>
      <w:r>
        <w:rPr>
          <w:rFonts w:hint="eastAsia"/>
        </w:rPr>
        <w:br/>
      </w:r>
      <w:r>
        <w:rPr>
          <w:rFonts w:hint="eastAsia"/>
        </w:rPr>
        <w:t>　　图表 多功能数据监测仪行业发展的政策环境</w:t>
      </w:r>
      <w:r>
        <w:rPr>
          <w:rFonts w:hint="eastAsia"/>
        </w:rPr>
        <w:br/>
      </w:r>
      <w:r>
        <w:rPr>
          <w:rFonts w:hint="eastAsia"/>
        </w:rPr>
        <w:t>　　图表 我国多功能数据监测仪行业发展的社会环境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2009-2011年多功能数据监测仪行业销售收入及增速走势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2009-2011年多功能数据监测仪行业产量及其增速走势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2009-2011年多功能数据监测仪行业投资额情况</w:t>
      </w:r>
      <w:r>
        <w:rPr>
          <w:rFonts w:hint="eastAsia"/>
        </w:rPr>
        <w:br/>
      </w:r>
      <w:r>
        <w:rPr>
          <w:rFonts w:hint="eastAsia"/>
        </w:rPr>
        <w:t>　　图表 多功能数据监测仪主要产品及应用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2009-2011年我国GDP增速与多功能数据监测仪产量的关系分析</w:t>
      </w:r>
      <w:r>
        <w:rPr>
          <w:rFonts w:hint="eastAsia"/>
        </w:rPr>
        <w:br/>
      </w:r>
      <w:r>
        <w:rPr>
          <w:rFonts w:hint="eastAsia"/>
        </w:rPr>
        <w:t>　　图表 多功能数据监测仪行业生命周期</w:t>
      </w:r>
      <w:r>
        <w:rPr>
          <w:rFonts w:hint="eastAsia"/>
        </w:rPr>
        <w:br/>
      </w:r>
      <w:r>
        <w:rPr>
          <w:rFonts w:hint="eastAsia"/>
        </w:rPr>
        <w:t>　　图表 2011年我国多功能数据监测仪重点区域分布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2011年华北地区多功能数据监测仪企业分布情况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2011年华北地区多功能数据监测仪企业规模情况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2011年华东地区多功能数据监测仪企业分布情况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2011年华东地区多功能数据监测仪企业规模情况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2011年东北地区多功能数据监测仪企业分布情况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2011年东北地区多功能数据监测仪企业规模情况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2011年中南地区多功能数据监测仪企业分布情况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2011年中南地区多功能数据监测仪企业规模情况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2011年西部地区多功能数据监测仪企业分布情况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2011年西部地区多功能数据监测仪企业规模情况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2011年华南地区多功能数据监测仪企业分布情况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2011年华南地区多功能数据监测仪企业规模情况</w:t>
      </w:r>
      <w:r>
        <w:rPr>
          <w:rFonts w:hint="eastAsia"/>
        </w:rPr>
        <w:br/>
      </w:r>
      <w:r>
        <w:rPr>
          <w:rFonts w:hint="eastAsia"/>
        </w:rPr>
        <w:t>　　图表 2011年我国多功能数据监测仪产品市场供给比例分析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2011年份我国多功能数据监测仪主要供给渠道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2012-2016年我国多功能数据监测仪需求量预测</w:t>
      </w:r>
      <w:r>
        <w:rPr>
          <w:rFonts w:hint="eastAsia"/>
        </w:rPr>
        <w:br/>
      </w:r>
      <w:r>
        <w:rPr>
          <w:rFonts w:hint="eastAsia"/>
        </w:rPr>
        <w:t>　　图表 2012-2016年我国多功能数据监测仪销售渠道变化图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2012-2016年影响多功能数据监测仪购买需求因素关系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2011年份我国多功能数据监测仪主要销售渠道调查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用户购买多功能数据监测仪信息获取渠道</w:t>
      </w:r>
      <w:r>
        <w:rPr>
          <w:rFonts w:hint="eastAsia"/>
        </w:rPr>
        <w:br/>
      </w:r>
      <w:r>
        <w:rPr>
          <w:rFonts w:hint="eastAsia"/>
        </w:rPr>
        <w:t>　　图表 用户购买多功能数据监测仪考虑的主要因素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2012-2016年我国多功能数据监测仪行业企业集中度预测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2009-2011年多功能数据监测仪行业市场规模走势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2011年份我国多功能数据监测仪市场上主要品牌市场渗透率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2012年我国多功能数据监测仪行业区域竞争格局</w:t>
      </w:r>
      <w:r>
        <w:rPr>
          <w:rFonts w:hint="eastAsia"/>
        </w:rPr>
        <w:br/>
      </w:r>
      <w:r>
        <w:rPr>
          <w:rFonts w:hint="eastAsia"/>
        </w:rPr>
        <w:t>　　图表 多功能数据监测仪市场进入/退出博弈</w:t>
      </w:r>
      <w:r>
        <w:rPr>
          <w:rFonts w:hint="eastAsia"/>
        </w:rPr>
        <w:br/>
      </w:r>
      <w:r>
        <w:rPr>
          <w:rFonts w:hint="eastAsia"/>
        </w:rPr>
        <w:t>　　图表 多功能数据监测仪新进入者的盈利分析</w:t>
      </w:r>
      <w:r>
        <w:rPr>
          <w:rFonts w:hint="eastAsia"/>
        </w:rPr>
        <w:br/>
      </w:r>
      <w:r>
        <w:rPr>
          <w:rFonts w:hint="eastAsia"/>
        </w:rPr>
        <w:t>　　图表 我国多功能数据监测仪优势企业竞争力评价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上游产业对多功能数据监测仪行业的影响</w:t>
      </w:r>
      <w:r>
        <w:rPr>
          <w:rFonts w:hint="eastAsia"/>
        </w:rPr>
        <w:br/>
      </w:r>
      <w:r>
        <w:rPr>
          <w:rFonts w:hint="eastAsia"/>
        </w:rPr>
        <w:t>　　图表 下游产业对多功能数据监测仪行业的影响</w:t>
      </w:r>
      <w:r>
        <w:rPr>
          <w:rFonts w:hint="eastAsia"/>
        </w:rPr>
        <w:br/>
      </w:r>
      <w:r>
        <w:rPr>
          <w:rFonts w:hint="eastAsia"/>
        </w:rPr>
        <w:t>　　图表 2012-2016年我国多功能数据监测仪行业产量及增速预测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2012-2016年我国多功能数据监测仪行业投资预测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2012-2016年我国多功能数据监测仪市场需求预测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2007-2008年我国多功能数据监测仪行业进出口对比图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2012-2016年我国多功能数据监测仪产品进出口预测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2012-2016年我国多功能数据监测仪行业的优势</w:t>
      </w:r>
      <w:r>
        <w:rPr>
          <w:rFonts w:hint="eastAsia"/>
        </w:rPr>
        <w:br/>
      </w:r>
      <w:r>
        <w:rPr>
          <w:rFonts w:hint="eastAsia"/>
        </w:rPr>
        <w:t>　　图表 2012-2016年我国多功能数据监测仪行业盈利能力指标预测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我国多功能数据监测仪渠道模式</w:t>
      </w:r>
      <w:r>
        <w:rPr>
          <w:rFonts w:hint="eastAsia"/>
        </w:rPr>
        <w:br/>
      </w:r>
      <w:r>
        <w:rPr>
          <w:rFonts w:hint="eastAsia"/>
        </w:rPr>
        <w:t>　　图表 金融危机下多功能数据监测仪企业成本控制策略</w:t>
      </w:r>
      <w:r>
        <w:rPr>
          <w:rFonts w:hint="eastAsia"/>
        </w:rPr>
        <w:br/>
      </w:r>
      <w:r>
        <w:rPr>
          <w:rFonts w:hint="eastAsia"/>
        </w:rPr>
        <w:t>　　图表 多功能数据监测仪企业竞价时考虑的主要因素：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金融危机下多功能数据监测仪企业竞争策略</w:t>
      </w:r>
      <w:r>
        <w:rPr>
          <w:rFonts w:hint="eastAsia"/>
        </w:rPr>
        <w:br/>
      </w:r>
      <w:r>
        <w:rPr>
          <w:rFonts w:hint="eastAsia"/>
        </w:rPr>
        <w:t>　　图表 金融危机下多功能数据监测仪企业的并购重组策略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d105fcca64fd5" w:history="1">
        <w:r>
          <w:rPr>
            <w:rStyle w:val="Hyperlink"/>
          </w:rPr>
          <w:t>中国多功能数据监测仪市场深度研究分析报告（2012版）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6d105fcca64fd5" w:history="1">
        <w:r>
          <w:rPr>
            <w:rStyle w:val="Hyperlink"/>
          </w:rPr>
          <w:t>https://www.20087.com/DiaoYan/2012-05/duogongnengshujujianceyishichangshen.html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9f4fe2bf341b6" w:history="1">
      <w:r>
        <w:rPr>
          <w:rStyle w:val="Hyperlink"/>
        </w:rPr>
        <w:t>中国多功能数据监测仪市场深度研究分析报告（2012版）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duogongnengshujujianceyishichangshen.html" TargetMode="External" Id="Rf66d105fcca6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duogongnengshujujianceyishichangshen.html" TargetMode="External" Id="R1d39f4fe2bf3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2012-05-29T06:26:00Z</dcterms:created>
  <dcterms:modified xsi:type="dcterms:W3CDTF">2012-05-29T07:26:00Z</dcterms:modified>
  <dc:subject>中国多功能数据监测仪市场深度研究分析报告（2012版）</dc:subject>
  <dc:title>中国多功能数据监测仪市场深度研究分析报告（2012版）</dc:title>
  <cp:keywords>中国多功能数据监测仪市场深度研究分析报告（2012版）</cp:keywords>
  <dc:description>中国多功能数据监测仪市场深度研究分析报告（2012版）</dc:description>
</cp:coreProperties>
</file>