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be09c4e854fd2" w:history="1">
              <w:r>
                <w:rPr>
                  <w:rStyle w:val="Hyperlink"/>
                </w:rPr>
                <w:t>中国皮革防水剂行业研究及投资风险评估报告（2012-2016年）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be09c4e854fd2" w:history="1">
              <w:r>
                <w:rPr>
                  <w:rStyle w:val="Hyperlink"/>
                </w:rPr>
                <w:t>中国皮革防水剂行业研究及投资风险评估报告（2012-2016年）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cbe09c4e854fd2" w:history="1">
                <w:r>
                  <w:rPr>
                    <w:rStyle w:val="Hyperlink"/>
                  </w:rPr>
                  <w:t>https://www.20087.com/2012-05/R_pigefangshuijihangyeyanjiujitouzifen.html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防水剂是一种用于提高皮革制品防水性能的化学品。随着消费者对皮革制品耐用性和舒适性要求的提高，现代皮革防水剂不仅在防水效果上有所提升，还在环保性和安全性方面进行了改进。通过采用环保型防水材料，如水性聚氨酯、有机硅等，皮革防水剂能够有效防止水分渗入，同时减少了对环境和人体健康的潜在危害。此外，通过优化配方，皮革防水剂的施工更加便捷，喷涂或刷涂后能够在皮革表面形成均匀的保护层，不影响皮革原有的质感和透气性。</w:t>
      </w:r>
      <w:r>
        <w:rPr>
          <w:rFonts w:hint="eastAsia"/>
        </w:rPr>
        <w:br/>
      </w:r>
      <w:r>
        <w:rPr>
          <w:rFonts w:hint="eastAsia"/>
        </w:rPr>
        <w:t>　　未来，皮革防水剂的发展将更加注重功能性与可持续性。一方面，随着纳米技术的应用，皮革防水剂将具备更多功能性，如防污、防刮、防紫外线等，以适应不同应用场景的需求。另一方面，随着绿色化学理念的推广，皮革防水剂将更多地采用生物基材料和可降解成分，减少对自然资源的依赖和对环境的影响。此外，随着消费者对健康生活的追求，皮革防水剂将更加注重安全性，通过严格的质量控制和安全性评估，确保产品对人体无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皮革防水剂相关概述</w:t>
      </w:r>
      <w:r>
        <w:rPr>
          <w:rFonts w:hint="eastAsia"/>
        </w:rPr>
        <w:br/>
      </w:r>
      <w:r>
        <w:rPr>
          <w:rFonts w:hint="eastAsia"/>
        </w:rPr>
        <w:t>　　第一节 皮革防水剂简介</w:t>
      </w:r>
      <w:r>
        <w:rPr>
          <w:rFonts w:hint="eastAsia"/>
        </w:rPr>
        <w:br/>
      </w:r>
      <w:r>
        <w:rPr>
          <w:rFonts w:hint="eastAsia"/>
        </w:rPr>
        <w:t>　　　　一、皮革防水剂特点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三、皮革防水剂危险特性</w:t>
      </w:r>
      <w:r>
        <w:rPr>
          <w:rFonts w:hint="eastAsia"/>
        </w:rPr>
        <w:br/>
      </w:r>
      <w:r>
        <w:rPr>
          <w:rFonts w:hint="eastAsia"/>
        </w:rPr>
        <w:t>　　　　四、皮革防水剂防护措施</w:t>
      </w:r>
      <w:r>
        <w:rPr>
          <w:rFonts w:hint="eastAsia"/>
        </w:rPr>
        <w:br/>
      </w:r>
      <w:r>
        <w:rPr>
          <w:rFonts w:hint="eastAsia"/>
        </w:rPr>
        <w:t>　　　　五、皮革防水剂泄漏处置和废弃</w:t>
      </w:r>
      <w:r>
        <w:rPr>
          <w:rFonts w:hint="eastAsia"/>
        </w:rPr>
        <w:br/>
      </w:r>
      <w:r>
        <w:rPr>
          <w:rFonts w:hint="eastAsia"/>
        </w:rPr>
        <w:t>　　第二节 皮革防水剂主要应用领域分析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2012年世界皮革防水剂市场走势动态监测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2012年世界皮革防水剂行业发展环境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2012年世界皮革防水剂行业市场发展格局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一、世界皮革防水剂市场特征分析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二、世界主要皮革防水剂市场行情分析</w:t>
      </w:r>
      <w:r>
        <w:rPr>
          <w:rFonts w:hint="eastAsia"/>
        </w:rPr>
        <w:br/>
      </w:r>
      <w:r>
        <w:rPr>
          <w:rFonts w:hint="eastAsia"/>
        </w:rPr>
        <w:t>　　　　三、世界皮革防水剂市场发展动态分析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四、世界皮革防水剂市场产量分析</w:t>
      </w:r>
      <w:r>
        <w:rPr>
          <w:rFonts w:hint="eastAsia"/>
        </w:rPr>
        <w:br/>
      </w:r>
      <w:r>
        <w:rPr>
          <w:rFonts w:hint="eastAsia"/>
        </w:rPr>
        <w:t>　　　　五、世界皮革防水剂市场供需分析</w:t>
      </w:r>
      <w:r>
        <w:rPr>
          <w:rFonts w:hint="eastAsia"/>
        </w:rPr>
        <w:br/>
      </w:r>
      <w:r>
        <w:rPr>
          <w:rFonts w:hint="eastAsia"/>
        </w:rPr>
        <w:t>　　　　六、世界皮革防水剂主要拟建项目分析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2012年世界主要地区皮革防水剂装置投产情况调研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2012-2016年世界皮革防水剂需求前景预测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2012年中国皮革防水剂产业市场发展环境分析（PEST分析法）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六、中国经济走势对皮革防水剂产业影响分析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2012年中国皮革防水剂行业政策环境分析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二、中国皮革防水剂行业标准、政策法规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三、中国皮革防水剂进出口贸易政策分析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2012年中国皮革防水剂行业社会环境分析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2012年中国皮革防水剂行业技术环境分析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2012年中国皮革防水剂行业市场运行态势剖析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2012年中国皮革防水剂行业发展动态聚焦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2012年中国皮革防水剂市场发展现状</w:t>
      </w:r>
      <w:r>
        <w:rPr>
          <w:rFonts w:hint="eastAsia"/>
        </w:rPr>
        <w:br/>
      </w:r>
      <w:r>
        <w:rPr>
          <w:rFonts w:hint="eastAsia"/>
        </w:rPr>
        <w:t>　　　　一、中国皮革防水剂生产及消费情况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二、国内皮革防水剂产能装置分析</w:t>
      </w:r>
      <w:r>
        <w:rPr>
          <w:rFonts w:hint="eastAsia"/>
        </w:rPr>
        <w:br/>
      </w:r>
      <w:r>
        <w:rPr>
          <w:rFonts w:hint="eastAsia"/>
        </w:rPr>
        <w:t>　　　　三、国内皮革防水剂生产企业及产能分布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近几年中国皮革防水剂市场监测及同比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一、2008年国内皮革防水剂市场价格及供需关系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二、2009年国内皮革防水剂市场走势</w:t>
      </w:r>
      <w:r>
        <w:rPr>
          <w:rFonts w:hint="eastAsia"/>
        </w:rPr>
        <w:br/>
      </w:r>
      <w:r>
        <w:rPr>
          <w:rFonts w:hint="eastAsia"/>
        </w:rPr>
        <w:t>　　　　三、2010年国内皮革防水剂市场监测</w:t>
      </w:r>
      <w:r>
        <w:rPr>
          <w:rFonts w:hint="eastAsia"/>
        </w:rPr>
        <w:br/>
      </w:r>
      <w:r>
        <w:rPr>
          <w:rFonts w:hint="eastAsia"/>
        </w:rPr>
        <w:t>　　　　四、2011年国内皮革防水剂市场分析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中国皮革防水剂生产技术与工艺研究</w:t>
      </w:r>
      <w:r>
        <w:rPr>
          <w:rFonts w:hint="eastAsia"/>
        </w:rPr>
        <w:br/>
      </w:r>
      <w:r>
        <w:rPr>
          <w:rFonts w:hint="eastAsia"/>
        </w:rPr>
        <w:t>　　第一节 皮革防水剂产品最新生产工艺</w:t>
      </w:r>
      <w:r>
        <w:rPr>
          <w:rFonts w:hint="eastAsia"/>
        </w:rPr>
        <w:br/>
      </w:r>
      <w:r>
        <w:rPr>
          <w:rFonts w:hint="eastAsia"/>
        </w:rPr>
        <w:t>　　第二节 皮革防水剂产品尖端生产技术</w:t>
      </w:r>
      <w:r>
        <w:rPr>
          <w:rFonts w:hint="eastAsia"/>
        </w:rPr>
        <w:br/>
      </w:r>
      <w:r>
        <w:rPr>
          <w:rFonts w:hint="eastAsia"/>
        </w:rPr>
        <w:t>　　第三节 皮革防水剂产品技术研究进展</w:t>
      </w:r>
      <w:r>
        <w:rPr>
          <w:rFonts w:hint="eastAsia"/>
        </w:rPr>
        <w:br/>
      </w:r>
      <w:r>
        <w:rPr>
          <w:rFonts w:hint="eastAsia"/>
        </w:rPr>
        <w:t>　　第四节 皮革防水剂产品技术引进情况</w:t>
      </w:r>
      <w:r>
        <w:rPr>
          <w:rFonts w:hint="eastAsia"/>
        </w:rPr>
        <w:br/>
      </w:r>
      <w:r>
        <w:rPr>
          <w:rFonts w:hint="eastAsia"/>
        </w:rPr>
        <w:t>　　第五节 皮革防水剂产品技术发展趋势分析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2007-2012年中国皮革防水剂制造行业数据监测分析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2007-2012年中国皮革防水剂制造行业规模分析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2012年中国皮革防水剂制造行业结构分析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2007-2012年中国皮革防水剂制造行业产值分析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2007-2012年中国皮革防水剂制造行业成本费用分析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2007-2012年中国皮革防水剂制造行业盈利能力分析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2012年中国皮革防水剂行业市场运行动态研究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2012年中国皮革防水剂行业市场供需形态</w:t>
      </w:r>
      <w:r>
        <w:rPr>
          <w:rFonts w:hint="eastAsia"/>
        </w:rPr>
        <w:br/>
      </w:r>
      <w:r>
        <w:rPr>
          <w:rFonts w:hint="eastAsia"/>
        </w:rPr>
        <w:t>　　　　一、皮革防水剂市场产能及自给率分析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二、皮革防水剂市场需求规模及增长</w:t>
      </w:r>
      <w:r>
        <w:rPr>
          <w:rFonts w:hint="eastAsia"/>
        </w:rPr>
        <w:br/>
      </w:r>
      <w:r>
        <w:rPr>
          <w:rFonts w:hint="eastAsia"/>
        </w:rPr>
        <w:t>　　　　三、皮革防水剂需求特点分析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五、皮革防水剂市场市场价格波动及影响因素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2012年中国皮革防水剂拟建和在建项目情况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2012年中国皮革防水剂行业市场销售情况分析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2006-2012年中国皮革防水剂进出口数据监测分析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2006-2012年中国皮革防水剂进口数据分析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2006-2012年中国皮革防水剂出口数据分析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2006-2012年中国皮革防水剂进出口平均单价分析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2006-2012年中国皮革防水剂进出口国家及地区分析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2012年中国皮革防水剂市场竞争格局透析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2012年中国皮革防水剂行业市场竞争现状</w:t>
      </w:r>
      <w:r>
        <w:rPr>
          <w:rFonts w:hint="eastAsia"/>
        </w:rPr>
        <w:br/>
      </w:r>
      <w:r>
        <w:rPr>
          <w:rFonts w:hint="eastAsia"/>
        </w:rPr>
        <w:t>　　　　一、皮革防水剂技术竞争分析</w:t>
      </w:r>
      <w:r>
        <w:rPr>
          <w:rFonts w:hint="eastAsia"/>
        </w:rPr>
        <w:br/>
      </w:r>
      <w:r>
        <w:rPr>
          <w:rFonts w:hint="eastAsia"/>
        </w:rPr>
        <w:t>　　　　二、皮革防水剂价格竞争分析</w:t>
      </w:r>
      <w:r>
        <w:rPr>
          <w:rFonts w:hint="eastAsia"/>
        </w:rPr>
        <w:br/>
      </w:r>
      <w:r>
        <w:rPr>
          <w:rFonts w:hint="eastAsia"/>
        </w:rPr>
        <w:t>　　　　三、皮革防水剂竞争力研究</w:t>
      </w:r>
      <w:r>
        <w:rPr>
          <w:rFonts w:hint="eastAsia"/>
        </w:rPr>
        <w:br/>
      </w:r>
      <w:r>
        <w:rPr>
          <w:rFonts w:hint="eastAsia"/>
        </w:rPr>
        <w:t>　　第二节 2012年中国皮革防水剂行业集中度分析</w:t>
      </w:r>
      <w:r>
        <w:rPr>
          <w:rFonts w:hint="eastAsia"/>
        </w:rPr>
        <w:br/>
      </w:r>
      <w:r>
        <w:rPr>
          <w:rFonts w:hint="eastAsia"/>
        </w:rPr>
        <w:t>　　　　一、皮革防水剂市场集中度分析</w:t>
      </w:r>
      <w:r>
        <w:rPr>
          <w:rFonts w:hint="eastAsia"/>
        </w:rPr>
        <w:br/>
      </w:r>
      <w:r>
        <w:rPr>
          <w:rFonts w:hint="eastAsia"/>
        </w:rPr>
        <w:t>　　　　二、皮革防水剂区域集中度分析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2012-2016年中国皮革防水剂市场竞争趋势预测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2012-2016年中国皮革防水剂行业企业提升竞争力策略分析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中国皮革防水剂产业基本竞争战略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中国皮革防水剂产业市场竞争策略分析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一、皮革防水剂产业市场五种竞争动力模式结构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二、皮革防水剂产业市场核心竞争力的塑造要素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2012年中国皮革防水剂标竿企业关键性财务指标分析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2012年中国皮革防水剂的下游产品市场分析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2012年中国皮革防水剂行业发展现状分析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一、中国皮革防水剂市场亮点聚焦</w:t>
      </w:r>
      <w:r>
        <w:rPr>
          <w:rFonts w:hint="eastAsia"/>
        </w:rPr>
        <w:br/>
      </w:r>
      <w:r>
        <w:rPr>
          <w:rFonts w:hint="eastAsia"/>
        </w:rPr>
        <w:t>　　　　二、中国皮革防水剂市场需求状况分析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2、皮革防水剂供需平衡分析</w:t>
      </w:r>
      <w:r>
        <w:rPr>
          <w:rFonts w:hint="eastAsia"/>
        </w:rPr>
        <w:br/>
      </w:r>
      <w:r>
        <w:rPr>
          <w:rFonts w:hint="eastAsia"/>
        </w:rPr>
        <w:t>　　　　三、中国皮革防水剂的价格</w:t>
      </w:r>
      <w:r>
        <w:rPr>
          <w:rFonts w:hint="eastAsia"/>
        </w:rPr>
        <w:br/>
      </w:r>
      <w:r>
        <w:rPr>
          <w:rFonts w:hint="eastAsia"/>
        </w:rPr>
        <w:t>　　第二节 2012年中国皮革防水剂市场运行态势分析</w:t>
      </w:r>
      <w:r>
        <w:rPr>
          <w:rFonts w:hint="eastAsia"/>
        </w:rPr>
        <w:br/>
      </w:r>
      <w:r>
        <w:rPr>
          <w:rFonts w:hint="eastAsia"/>
        </w:rPr>
        <w:t>　　　　一、皮革防水剂生产与消费形势分析</w:t>
      </w:r>
      <w:r>
        <w:rPr>
          <w:rFonts w:hint="eastAsia"/>
        </w:rPr>
        <w:br/>
      </w:r>
      <w:r>
        <w:rPr>
          <w:rFonts w:hint="eastAsia"/>
        </w:rPr>
        <w:t>　　　　二、皮革防水剂市场价格行情波动及影响因素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三、皮革防水剂市场应用情况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2006-2012年中国皮革防水剂进出口数据监测分析</w:t>
      </w:r>
      <w:r>
        <w:rPr>
          <w:rFonts w:hint="eastAsia"/>
        </w:rPr>
        <w:br/>
      </w:r>
      <w:r>
        <w:rPr>
          <w:rFonts w:hint="eastAsia"/>
        </w:rPr>
        <w:t>　　　　一、皮革防水剂进出口数量分析</w:t>
      </w:r>
      <w:r>
        <w:rPr>
          <w:rFonts w:hint="eastAsia"/>
        </w:rPr>
        <w:br/>
      </w:r>
      <w:r>
        <w:rPr>
          <w:rFonts w:hint="eastAsia"/>
        </w:rPr>
        <w:t>　　　　二、皮革防水剂进出口金额分析</w:t>
      </w:r>
      <w:r>
        <w:rPr>
          <w:rFonts w:hint="eastAsia"/>
        </w:rPr>
        <w:br/>
      </w:r>
      <w:r>
        <w:rPr>
          <w:rFonts w:hint="eastAsia"/>
        </w:rPr>
        <w:t>　　　　三、皮革防水剂进出口国家及地区分析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2012-2016年中国皮革防水剂市场需求前景预测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2012年中国皮革防水剂关联产业分析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2012-2016年中国皮革防水剂行业发展趋势预测分析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2012-2016年中国皮革防水剂行业前景展望</w:t>
      </w:r>
      <w:r>
        <w:rPr>
          <w:rFonts w:hint="eastAsia"/>
        </w:rPr>
        <w:br/>
      </w:r>
      <w:r>
        <w:rPr>
          <w:rFonts w:hint="eastAsia"/>
        </w:rPr>
        <w:t>　　　　一、皮革防水剂技术方向分析</w:t>
      </w:r>
      <w:r>
        <w:rPr>
          <w:rFonts w:hint="eastAsia"/>
        </w:rPr>
        <w:br/>
      </w:r>
      <w:r>
        <w:rPr>
          <w:rFonts w:hint="eastAsia"/>
        </w:rPr>
        <w:t>　　　　二、皮革防水剂价格趋势分析</w:t>
      </w:r>
      <w:r>
        <w:rPr>
          <w:rFonts w:hint="eastAsia"/>
        </w:rPr>
        <w:br/>
      </w:r>
      <w:r>
        <w:rPr>
          <w:rFonts w:hint="eastAsia"/>
        </w:rPr>
        <w:t>　　　　三、皮革防水剂竞争格局预测分析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2012-2016年中国皮革防水剂行业市场产销走势</w:t>
      </w:r>
      <w:r>
        <w:rPr>
          <w:rFonts w:hint="eastAsia"/>
        </w:rPr>
        <w:br/>
      </w:r>
      <w:r>
        <w:rPr>
          <w:rFonts w:hint="eastAsia"/>
        </w:rPr>
        <w:t>　　　　一、皮革防水剂行业供给预测分析</w:t>
      </w:r>
      <w:r>
        <w:rPr>
          <w:rFonts w:hint="eastAsia"/>
        </w:rPr>
        <w:br/>
      </w:r>
      <w:r>
        <w:rPr>
          <w:rFonts w:hint="eastAsia"/>
        </w:rPr>
        <w:t>　　　　二、皮革防水剂需求预测分析</w:t>
      </w:r>
      <w:r>
        <w:rPr>
          <w:rFonts w:hint="eastAsia"/>
        </w:rPr>
        <w:br/>
      </w:r>
      <w:r>
        <w:rPr>
          <w:rFonts w:hint="eastAsia"/>
        </w:rPr>
        <w:t>　　　　三、皮革防水剂进出口预测分析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2012-2016年中国皮革防水剂行业盈利预测分析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2012-2016年中国皮革防水剂行业投资风险及商机评估预测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2012-2016年中国皮革防水剂市场投资环境分析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2012年中国皮革防水剂行业投资周期分析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2012-2016年中国皮革防水剂行业投资机会分析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一、皮革防水剂投资潜力分析</w:t>
      </w:r>
      <w:r>
        <w:rPr>
          <w:rFonts w:hint="eastAsia"/>
        </w:rPr>
        <w:br/>
      </w:r>
      <w:r>
        <w:rPr>
          <w:rFonts w:hint="eastAsia"/>
        </w:rPr>
        <w:t>　　　　二、皮革防水剂投资吸引力分析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2012-2016年中国皮革防水剂行业投资风险预警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中智^林^权威专家投资建议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皮革防水剂行业链结构图</w:t>
      </w:r>
      <w:r>
        <w:rPr>
          <w:rFonts w:hint="eastAsia"/>
        </w:rPr>
        <w:br/>
      </w:r>
      <w:r>
        <w:rPr>
          <w:rFonts w:hint="eastAsia"/>
        </w:rPr>
        <w:t>　　图表 皮革防水剂工艺流程图</w:t>
      </w:r>
      <w:r>
        <w:rPr>
          <w:rFonts w:hint="eastAsia"/>
        </w:rPr>
        <w:br/>
      </w:r>
      <w:r>
        <w:rPr>
          <w:rFonts w:hint="eastAsia"/>
        </w:rPr>
        <w:t>　　图表 2008-2012年全球皮革防水剂需求趋势图</w:t>
      </w:r>
      <w:r>
        <w:rPr>
          <w:rFonts w:hint="eastAsia"/>
        </w:rPr>
        <w:br/>
      </w:r>
      <w:r>
        <w:rPr>
          <w:rFonts w:hint="eastAsia"/>
        </w:rPr>
        <w:t>　　图表 2008-2012年皮革防水剂行业销售规模/市场容量增长趋势图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2008-2012年皮革防水剂行业产值规模增长趋势图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2008-2012年皮革防水剂行业投资资产增长趋势图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2008-2012年皮革防水剂行业利润总额增长趋势图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2008-2012年皮革防水剂行业销售利润率走势图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2008-2012年皮革防水剂行业销售毛利率走势图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2008-2012年皮革防水剂行业资产利润率走势图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2008-2012年皮革防水剂行业利税总额增长趋势图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2008-2012年皮革防水剂行业产值利税率走势图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2008-2012年皮革防水剂行业产能/产量统计表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2008-2012年皮革防水剂需求/销量情况</w:t>
      </w:r>
      <w:r>
        <w:rPr>
          <w:rFonts w:hint="eastAsia"/>
        </w:rPr>
        <w:br/>
      </w:r>
      <w:r>
        <w:rPr>
          <w:rFonts w:hint="eastAsia"/>
        </w:rPr>
        <w:t>　　图表 2008-2012年皮革防水剂市场缺口数据</w:t>
      </w:r>
      <w:r>
        <w:rPr>
          <w:rFonts w:hint="eastAsia"/>
        </w:rPr>
        <w:br/>
      </w:r>
      <w:r>
        <w:rPr>
          <w:rFonts w:hint="eastAsia"/>
        </w:rPr>
        <w:t>　　图表 2008-2012年皮革防水剂进口量统计</w:t>
      </w:r>
      <w:r>
        <w:rPr>
          <w:rFonts w:hint="eastAsia"/>
        </w:rPr>
        <w:br/>
      </w:r>
      <w:r>
        <w:rPr>
          <w:rFonts w:hint="eastAsia"/>
        </w:rPr>
        <w:t>　　图表 2008-2012年皮革防水剂进口金额统计</w:t>
      </w:r>
      <w:r>
        <w:rPr>
          <w:rFonts w:hint="eastAsia"/>
        </w:rPr>
        <w:br/>
      </w:r>
      <w:r>
        <w:rPr>
          <w:rFonts w:hint="eastAsia"/>
        </w:rPr>
        <w:t>　　图表 2008-2012年皮革防水剂出口量统计</w:t>
      </w:r>
      <w:r>
        <w:rPr>
          <w:rFonts w:hint="eastAsia"/>
        </w:rPr>
        <w:br/>
      </w:r>
      <w:r>
        <w:rPr>
          <w:rFonts w:hint="eastAsia"/>
        </w:rPr>
        <w:t>　　图表 2008-2012年皮革防水剂出口金额统计</w:t>
      </w:r>
      <w:r>
        <w:rPr>
          <w:rFonts w:hint="eastAsia"/>
        </w:rPr>
        <w:br/>
      </w:r>
      <w:r>
        <w:rPr>
          <w:rFonts w:hint="eastAsia"/>
        </w:rPr>
        <w:t>　　图表 2008-2012年皮革防水剂进口国家及地区数据统计表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2008-2012年皮革防水剂出口国家及地区数据统计表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2011-2012年中国皮革防水剂市场区域分布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2011-2012年中国华北市场皮革防水剂客户群体数据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2011-2012年中国东北市场皮革防水剂客户群体数据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2011-2012年中国华东市场皮革防水剂客户群体数据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2011-2012年中国华中市场皮革防水剂客户群体数据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2011-2012年中国华南市场皮革防水剂客户群体数据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2011-2012年中国西南市场皮革防水剂客户群体数据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2011-2012年中国西北市场皮革防水剂客户群体数据</w:t>
      </w:r>
      <w:r>
        <w:rPr>
          <w:rFonts w:hint="eastAsia"/>
        </w:rPr>
        <w:br/>
      </w:r>
      <w:r>
        <w:rPr>
          <w:rFonts w:hint="eastAsia"/>
        </w:rPr>
        <w:t>　　图表 皮革防水剂主要项目表</w:t>
      </w:r>
      <w:r>
        <w:rPr>
          <w:rFonts w:hint="eastAsia"/>
        </w:rPr>
        <w:br/>
      </w:r>
      <w:r>
        <w:rPr>
          <w:rFonts w:hint="eastAsia"/>
        </w:rPr>
        <w:t>　　图表 2007-2012年中国皮革防水剂行业企业数量增长趋势图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2007-2012年中国皮革防水剂行业亏损企业数量增长趋势图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2007-2012年中国皮革防水剂行业从业人数增长趋势图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2007-2012年中国皮革防水剂行业资产规模增长趋势图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2012年中国皮革防水剂行业不同类型企业数量分布图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2012年中国皮革防水剂行业不同所有制企业数量分布图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2012年中国皮革防水剂行业不同类型企业销售收入分布图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2012年中国皮革防水剂行业不同所有制企业销售收入分布图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2007-2012年中国皮革防水剂行业产成品增长趋势图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2007-2012年中国皮革防水剂行业工业销售产值增长趋势图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2007-2012年中国皮革防水剂行业出口交货值增长趋势图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2007-2012年中国皮革防水剂行业销售成本增长趋势图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2007-2012年中国皮革防水剂行业费用使用统计图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2007-2012年中国皮革防水剂行业主要盈利指标统计图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2007-2012年中国皮革防水剂行业主要盈利指标增长趋势图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2006-2012年中国皮革防水剂进口数量分析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2006-2012年中国皮革防水剂进口金额分析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2006-2012年中国皮革防水剂出口数量分析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2006-2012年中国皮革防水剂出口金额分析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2006-2012年中国皮革防水剂进出口平均单价分析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2006-2012年中国皮革防水剂进口国家及地区分析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2006-2012年中国皮革防水剂出口国家及地区分析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2012-2016年皮革防水剂产品消费预测图</w:t>
      </w:r>
      <w:r>
        <w:rPr>
          <w:rFonts w:hint="eastAsia"/>
        </w:rPr>
        <w:br/>
      </w:r>
      <w:r>
        <w:rPr>
          <w:rFonts w:hint="eastAsia"/>
        </w:rPr>
        <w:t>　　图表 2012-2016年皮革防水剂市场规模预测图</w:t>
      </w:r>
      <w:r>
        <w:rPr>
          <w:rFonts w:hint="eastAsia"/>
        </w:rPr>
        <w:br/>
      </w:r>
      <w:r>
        <w:rPr>
          <w:rFonts w:hint="eastAsia"/>
        </w:rPr>
        <w:t>　　图表 2012-2016年皮革防水剂行业总产值预测图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2012-2016年皮革防水剂行业总资产预测图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2012-2016年中国皮革防水剂供给预测图</w:t>
      </w:r>
      <w:r>
        <w:rPr>
          <w:rFonts w:hint="eastAsia"/>
        </w:rPr>
        <w:br/>
      </w:r>
      <w:r>
        <w:rPr>
          <w:rFonts w:hint="eastAsia"/>
        </w:rPr>
        <w:t>　　图表 2012-2016年中国皮革防水剂需求预测图</w:t>
      </w:r>
      <w:r>
        <w:rPr>
          <w:rFonts w:hint="eastAsia"/>
        </w:rPr>
        <w:br/>
      </w:r>
      <w:r>
        <w:rPr>
          <w:rFonts w:hint="eastAsia"/>
        </w:rPr>
        <w:t>　　图表 2012-2016年中国皮革防水剂供需平衡预测图</w:t>
      </w:r>
      <w:r>
        <w:rPr>
          <w:rFonts w:hint="eastAsia"/>
        </w:rPr>
        <w:br/>
      </w:r>
      <w:r>
        <w:rPr>
          <w:rFonts w:hint="eastAsia"/>
        </w:rPr>
        <w:t>　　图表 2012-2016年皮革防水剂市场价格波动预测图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2012-2016年皮革防水剂行业产业规模增长预测图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2012-2016年皮革防水剂行业价格预测图</w:t>
      </w:r>
      <w:r>
        <w:rPr>
          <w:rFonts w:hint="eastAsia"/>
        </w:rPr>
        <w:br/>
      </w:r>
      <w:r>
        <w:rPr>
          <w:rFonts w:hint="eastAsia"/>
        </w:rPr>
        <w:t>　　图表 2012-2016年皮革防水剂行业盈利能力预测图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2012-2016年皮革防水剂行业投资风险控制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be09c4e854fd2" w:history="1">
        <w:r>
          <w:rPr>
            <w:rStyle w:val="Hyperlink"/>
          </w:rPr>
          <w:t>中国皮革防水剂行业研究及投资风险评估报告（2012-2016年）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cbe09c4e854fd2" w:history="1">
        <w:r>
          <w:rPr>
            <w:rStyle w:val="Hyperlink"/>
          </w:rPr>
          <w:t>https://www.20087.com/2012-05/R_pigefangshuijihangyeyanjiujitouzifen.html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d17d24664c43b2" w:history="1">
      <w:r>
        <w:rPr>
          <w:rStyle w:val="Hyperlink"/>
        </w:rPr>
        <w:t>中国皮革防水剂行业研究及投资风险评估报告（2012-2016年）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pigefangshuijihangyeyanjiujitouzifen.html" TargetMode="External" Id="R78cbe09c4e85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pigefangshuijihangyeyanjiujitouzifen.html" TargetMode="External" Id="Rc7d17d24664c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2012-05-01T07:34:00Z</dcterms:created>
  <dcterms:modified xsi:type="dcterms:W3CDTF">2012-05-01T08:34:00Z</dcterms:modified>
  <dc:subject>中国皮革防水剂行业研究及投资风险评估报告（2012-2016年）</dc:subject>
  <dc:title>中国皮革防水剂行业研究及投资风险评估报告（2012-2016年）</dc:title>
  <cp:keywords>中国皮革防水剂行业研究及投资风险评估报告（2012-2016年）</cp:keywords>
  <dc:description>中国皮革防水剂行业研究及投资风险评估报告（2012-2016年）</dc:description>
</cp:coreProperties>
</file>