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ac64ada334b60" w:history="1">
              <w:r>
                <w:rPr>
                  <w:rStyle w:val="Hyperlink"/>
                </w:rPr>
                <w:t>中国移动电话配附件市场调研及未来趋势分析报告（2025-2031年）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ac64ada334b60" w:history="1">
              <w:r>
                <w:rPr>
                  <w:rStyle w:val="Hyperlink"/>
                </w:rPr>
                <w:t>中国移动电话配附件市场调研及未来趋势分析报告（2025-2031年）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ac64ada334b60" w:history="1">
                <w:r>
                  <w:rPr>
                    <w:rStyle w:val="Hyperlink"/>
                  </w:rPr>
                  <w:t>https://www.20087.com/DiaoYan/2012-05/yidongdianhuapeifujianshichangdiaoya.html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话配附件涵盖了手机壳、屏幕保护膜、充电器、耳机等一系列周边产品。近年来，随着智能手机的普及和技术的进步，移动电话配附件市场呈现出多样化和个性化的特点。目前，这些配附件不仅在设计上更加注重时尚感和个性化，而且在功能上也更加丰富，如支持无线充电的手机壳、具有健康监测功能的智能手表等。</w:t>
      </w:r>
      <w:r>
        <w:rPr>
          <w:rFonts w:hint="eastAsia"/>
        </w:rPr>
        <w:br/>
      </w:r>
      <w:r>
        <w:rPr>
          <w:rFonts w:hint="eastAsia"/>
        </w:rPr>
        <w:t>　　未来，移动电话配附件将更加注重用户体验和智能化。一方面，随着5G、AI等技术的应用，配附件将更加智能化，能够与手机深度交互，提供更加丰富的功能和服务。另一方面，随着消费者对健康和生活质量的关注增加，具有健康管理、运动监测等功能的配附件将更加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ac64ada334b60" w:history="1">
        <w:r>
          <w:rPr>
            <w:rStyle w:val="Hyperlink"/>
          </w:rPr>
          <w:t>中国移动电话配附件市场调研及未来趋势分析报告（2025-2031年）</w:t>
        </w:r>
      </w:hyperlink>
      <w:r>
        <w:rPr>
          <w:rFonts w:hint="eastAsia"/>
        </w:rPr>
        <w:t>》基于科学的市场调研与数据分析，全面解析了移动电话配附件行业的市场规模、市场需求及发展现状。报告深入探讨了移动电话配附件产业链结构、细分市场特点及技术发展方向，并结合宏观经济环境与消费者需求变化，对移动电话配附件行业前景与未来趋势进行了科学预测，揭示了潜在增长空间。通过对移动电话配附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移动电话配附件行业概述</w:t>
      </w:r>
      <w:r>
        <w:rPr>
          <w:rFonts w:hint="eastAsia"/>
        </w:rPr>
        <w:br/>
      </w:r>
      <w:r>
        <w:rPr>
          <w:rFonts w:hint="eastAsia"/>
        </w:rPr>
        <w:t>　　第一节 移动电话配附件行业界定</w:t>
      </w:r>
      <w:r>
        <w:rPr>
          <w:rFonts w:hint="eastAsia"/>
        </w:rPr>
        <w:br/>
      </w:r>
      <w:r>
        <w:rPr>
          <w:rFonts w:hint="eastAsia"/>
        </w:rPr>
        <w:t>　　第二节 移动电话配附件行业发展历程</w:t>
      </w:r>
      <w:r>
        <w:rPr>
          <w:rFonts w:hint="eastAsia"/>
        </w:rPr>
        <w:br/>
      </w:r>
      <w:r>
        <w:rPr>
          <w:rFonts w:hint="eastAsia"/>
        </w:rPr>
        <w:t>　　第三节 移动电话配附件产业链分析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二、移动电话配附件产业链模型分析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2024-2025年中国移动电话配附件行业发展环境分析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移动电话配附件行业经济环境分析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移动电话配附件行业政策环境分析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一、移动电话配附件行业政策影响分析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二、相关移动电话配附件行业标准分析</w:t>
      </w:r>
      <w:r>
        <w:rPr>
          <w:rFonts w:hint="eastAsia"/>
        </w:rPr>
        <w:br/>
      </w:r>
      <w:r>
        <w:rPr>
          <w:rFonts w:hint="eastAsia"/>
        </w:rPr>
        <w:t>　　第三节 移动电话配附件行业社会环境分析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2024-2025年移动电话配附件行业技术发展现状及趋势分析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移动电话配附件行业技术发展现状分析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国内外移动电话配附件行业技术差异与原因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移动电话配附件行业技术发展方向、趋势预测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提升移动电话配附件行业技术能力策略建议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2024-2025年全球移动电话配附件行业市场运行形势分析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2024-2025年全球移动电话配附件行业发展概况</w:t>
      </w:r>
      <w:r>
        <w:rPr>
          <w:rFonts w:hint="eastAsia"/>
        </w:rPr>
        <w:br/>
      </w:r>
      <w:r>
        <w:rPr>
          <w:rFonts w:hint="eastAsia"/>
        </w:rPr>
        <w:t>　　第二节 全球移动电话配附件行业发展走势</w:t>
      </w:r>
      <w:r>
        <w:rPr>
          <w:rFonts w:hint="eastAsia"/>
        </w:rPr>
        <w:br/>
      </w:r>
      <w:r>
        <w:rPr>
          <w:rFonts w:hint="eastAsia"/>
        </w:rPr>
        <w:t>　　　　一、全球移动电话配附件行业市场分布情况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二、全球移动电话配附件行业发展趋势分析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全球移动电话配附件行业重点国家和区域分析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中国移动电话配附件行业运行现状深度剖析</w:t>
      </w:r>
      <w:r>
        <w:rPr>
          <w:rFonts w:hint="eastAsia"/>
        </w:rPr>
        <w:br/>
      </w:r>
      <w:r>
        <w:rPr>
          <w:rFonts w:hint="eastAsia"/>
        </w:rPr>
        <w:t>　　第一节 移动电话配附件行业发展现状分析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一、中国移动电话配附件产业发展现状分析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二、中国移动电话配附件产品价格分析</w:t>
      </w:r>
      <w:r>
        <w:rPr>
          <w:rFonts w:hint="eastAsia"/>
        </w:rPr>
        <w:br/>
      </w:r>
      <w:r>
        <w:rPr>
          <w:rFonts w:hint="eastAsia"/>
        </w:rPr>
        <w:t>　　第二节 移动电话配附件行业发展态势研究</w:t>
      </w:r>
      <w:r>
        <w:rPr>
          <w:rFonts w:hint="eastAsia"/>
        </w:rPr>
        <w:br/>
      </w:r>
      <w:r>
        <w:rPr>
          <w:rFonts w:hint="eastAsia"/>
        </w:rPr>
        <w:t>　　第三节 移动电话配附件行业发展存在问题及解决方案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中国移动电话配附件行业供给与需求情况分析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2019-2024年中国移动电话配附件行业总体规模</w:t>
      </w:r>
      <w:r>
        <w:rPr>
          <w:rFonts w:hint="eastAsia"/>
        </w:rPr>
        <w:br/>
      </w:r>
      <w:r>
        <w:rPr>
          <w:rFonts w:hint="eastAsia"/>
        </w:rPr>
        <w:t>　　第二节 中国移动电话配附件行业产量情况分析与预测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一、2019-2024年移动电话配附件行业产量统计分析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二、移动电话配附件行业产量特点分析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三、2025-2031年中国移动电话配附件行业产量预测分析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中国移动电话配附件行业需求概况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一、2019-2024年中国移动电话配附件行业需求情况分析</w:t>
      </w:r>
      <w:r>
        <w:rPr>
          <w:rFonts w:hint="eastAsia"/>
        </w:rPr>
        <w:br/>
      </w:r>
      <w:r>
        <w:rPr>
          <w:rFonts w:hint="eastAsia"/>
        </w:rPr>
        <w:t>　　　　二、移动电话配附件行业市场需求特点分析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三、2025-2031年中国移动电话配附件市场需求预测分析</w:t>
      </w:r>
      <w:r>
        <w:rPr>
          <w:rFonts w:hint="eastAsia"/>
        </w:rPr>
        <w:br/>
      </w:r>
      <w:r>
        <w:rPr>
          <w:rFonts w:hint="eastAsia"/>
        </w:rPr>
        <w:t>　　第四节 移动电话配附件产业供需平衡状况分析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中国移动电话配附件行业进出口情况分析预测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中国移动电话配附件行业进口情况分析预测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一、2019-2024年中国移动电话配附件行业进口情况分析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二、2025年中国移动电话配附件行业进口特点分析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三、2025-2031年中国移动电话配附件行业进口情况预测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中国移动电话配附件行业出口情况分析预测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一、2019-2024年中国移动电话配附件行业出口情况分析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二、2025年中国移动电话配附件行业出口特点分析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二、2025-2031年中国移动电话配附件行业出口情况预测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影响中国移动电话配附件行业进出口因素分析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2019-2024年中国移动电话配附件行业总体发展状况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中国移动电话配附件行业规模情况分析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一、移动电话配附件行业单位规模情况分析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二、移动电话配附件行业人员规模状况分析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三、移动电话配附件行业资产规模状况分析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四、移动电话配附件行业市场规模状况分析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五、移动电话配附件行业敏感性分析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中国移动电话配附件行业财务能力分析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一、移动电话配附件行业盈利能力分析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二、移动电话配附件行业偿债能力分析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三、移动电话配附件行业营运能力分析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四、移动电话配附件行业发展能力分析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移动电话配附件行业细分产品市场调研分析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移动电话配附件行业细分产品——**市场调研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移动电话配附件行业细分产品——**市场调研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移动电话配附件行业重点企业发展调研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移动电话配附件重点企业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二、移动电话配附件企业经营情况分析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三、移动电话配附件企业发展规划及前景展望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移动电话配附件重点企业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二、移动电话配附件企业经营情况分析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三、移动电话配附件企业发展规划及前景展望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移动电话配附件重点企业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二、移动电话配附件企业经营情况分析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三、移动电话配附件企业发展规划及前景展望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移动电话配附件重点企业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二、移动电话配附件企业经营情况分析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三、移动电话配附件企业发展规划及前景展望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移动电话配附件重点企业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二、移动电话配附件企业经营情况分析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三、移动电话配附件企业发展规划及前景展望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中国移动电话配附件行业营销策略分析</w:t>
      </w:r>
      <w:r>
        <w:rPr>
          <w:rFonts w:hint="eastAsia"/>
        </w:rPr>
        <w:br/>
      </w:r>
      <w:r>
        <w:rPr>
          <w:rFonts w:hint="eastAsia"/>
        </w:rPr>
        <w:t>　　第一节 移动电话配附件市场推广策略研究分析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一、做好移动电话配附件产品导入</w:t>
      </w:r>
      <w:r>
        <w:rPr>
          <w:rFonts w:hint="eastAsia"/>
        </w:rPr>
        <w:br/>
      </w:r>
      <w:r>
        <w:rPr>
          <w:rFonts w:hint="eastAsia"/>
        </w:rPr>
        <w:t>　　　　二、做好移动电话配附件产品组合和产品线决策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三、移动电话配附件行业城市市场推广策略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移动电话配附件行业渠道营销研究分析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一、移动电话配附件行业营销环境分析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二、移动电话配附件行业现存的营销渠道分析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三、移动电话配附件行业终端市场营销管理策略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移动电话配附件行业营销战略研究分析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一、中国移动电话配附件行业有效整合营销策略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二、建立移动电话配附件行业厂商的双嬴模式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中国移动电话配附件产业基本竞争战略探讨</w:t>
      </w:r>
      <w:r>
        <w:rPr>
          <w:rFonts w:hint="eastAsia"/>
        </w:rPr>
        <w:br/>
      </w:r>
      <w:r>
        <w:rPr>
          <w:rFonts w:hint="eastAsia"/>
        </w:rPr>
        <w:t>　　第一节 移动电话配附件产业成本领先战略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移动电话配附件产业差异化竞争战略</w:t>
      </w:r>
      <w:r>
        <w:rPr>
          <w:rFonts w:hint="eastAsia"/>
        </w:rPr>
        <w:br/>
      </w:r>
      <w:r>
        <w:rPr>
          <w:rFonts w:hint="eastAsia"/>
        </w:rPr>
        <w:t>　　第三节 移动电话配附件产业集中化竞争战略</w:t>
      </w:r>
      <w:r>
        <w:rPr>
          <w:rFonts w:hint="eastAsia"/>
        </w:rPr>
        <w:br/>
      </w:r>
      <w:r>
        <w:rPr>
          <w:rFonts w:hint="eastAsia"/>
        </w:rPr>
        <w:t>　　第四节 移动电话配附件产业市场营销策略竞争分析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中国移动电话配附件产业市场竞争策略专家探讨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移动电话配附件产业市场五种竞争动力模式结构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移动电话配附件产业市场核心竞争力的塑造要素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移动电话配附件行业投资风险与控制策略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移动电话配附件行业SWOT模型分析</w:t>
      </w:r>
      <w:r>
        <w:rPr>
          <w:rFonts w:hint="eastAsia"/>
        </w:rPr>
        <w:br/>
      </w:r>
      <w:r>
        <w:rPr>
          <w:rFonts w:hint="eastAsia"/>
        </w:rPr>
        <w:t>　　　　一、移动电话配附件行业优势分析</w:t>
      </w:r>
      <w:r>
        <w:rPr>
          <w:rFonts w:hint="eastAsia"/>
        </w:rPr>
        <w:br/>
      </w:r>
      <w:r>
        <w:rPr>
          <w:rFonts w:hint="eastAsia"/>
        </w:rPr>
        <w:t>　　　　二、移动电话配附件行业劣势分析</w:t>
      </w:r>
      <w:r>
        <w:rPr>
          <w:rFonts w:hint="eastAsia"/>
        </w:rPr>
        <w:br/>
      </w:r>
      <w:r>
        <w:rPr>
          <w:rFonts w:hint="eastAsia"/>
        </w:rPr>
        <w:t>　　　　三、移动电话配附件行业机会分析</w:t>
      </w:r>
      <w:r>
        <w:rPr>
          <w:rFonts w:hint="eastAsia"/>
        </w:rPr>
        <w:br/>
      </w:r>
      <w:r>
        <w:rPr>
          <w:rFonts w:hint="eastAsia"/>
        </w:rPr>
        <w:t>　　　　四、移动电话配附件行业风险分析</w:t>
      </w:r>
      <w:r>
        <w:rPr>
          <w:rFonts w:hint="eastAsia"/>
        </w:rPr>
        <w:br/>
      </w:r>
      <w:r>
        <w:rPr>
          <w:rFonts w:hint="eastAsia"/>
        </w:rPr>
        <w:t>　　第二节 移动电话配附件行业风险分析</w:t>
      </w:r>
      <w:r>
        <w:rPr>
          <w:rFonts w:hint="eastAsia"/>
        </w:rPr>
        <w:br/>
      </w:r>
      <w:r>
        <w:rPr>
          <w:rFonts w:hint="eastAsia"/>
        </w:rPr>
        <w:t>　　　　一、移动电话配附件市场竞争风险</w:t>
      </w:r>
      <w:r>
        <w:rPr>
          <w:rFonts w:hint="eastAsia"/>
        </w:rPr>
        <w:br/>
      </w:r>
      <w:r>
        <w:rPr>
          <w:rFonts w:hint="eastAsia"/>
        </w:rPr>
        <w:t>　　　　二、移动电话配附件原材料压力风险分析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三、移动电话配附件技术风险分析</w:t>
      </w:r>
      <w:r>
        <w:rPr>
          <w:rFonts w:hint="eastAsia"/>
        </w:rPr>
        <w:br/>
      </w:r>
      <w:r>
        <w:rPr>
          <w:rFonts w:hint="eastAsia"/>
        </w:rPr>
        <w:t>　　　　四、移动电话配附件政策和体制风险</w:t>
      </w:r>
      <w:r>
        <w:rPr>
          <w:rFonts w:hint="eastAsia"/>
        </w:rPr>
        <w:br/>
      </w:r>
      <w:r>
        <w:rPr>
          <w:rFonts w:hint="eastAsia"/>
        </w:rPr>
        <w:t>　　　　五、移动电话配附件行业进入退出风险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2025-2031年移动电话配附件行业投资风险及控制策略分析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一、移动电话配附件市场风险及控制策略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二、移动电话配附件行业政策风险及控制策略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三、移动电话配附件行业经营风险及控制策略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四、移动电话配附件同业竞争风险及控制策略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五、移动电话配附件行业其他风险及控制策略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2025-2025年移动电话配附件投资机会分析分析与项目投资建议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移动电话配附件投资机会分析</w:t>
      </w:r>
      <w:r>
        <w:rPr>
          <w:rFonts w:hint="eastAsia"/>
        </w:rPr>
        <w:br/>
      </w:r>
      <w:r>
        <w:rPr>
          <w:rFonts w:hint="eastAsia"/>
        </w:rPr>
        <w:t>　　第二节 移动电话配附件投资趋势分析</w:t>
      </w:r>
      <w:r>
        <w:rPr>
          <w:rFonts w:hint="eastAsia"/>
        </w:rPr>
        <w:br/>
      </w:r>
      <w:r>
        <w:rPr>
          <w:rFonts w:hint="eastAsia"/>
        </w:rPr>
        <w:t>　　第三节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一、移动电话配附件行业投资环境考察</w:t>
      </w:r>
      <w:r>
        <w:rPr>
          <w:rFonts w:hint="eastAsia"/>
        </w:rPr>
        <w:br/>
      </w:r>
      <w:r>
        <w:rPr>
          <w:rFonts w:hint="eastAsia"/>
        </w:rPr>
        <w:t>　　　　二、移动电话配附件投资风险及控制策略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三、移动电话配附件产品投资方向建议</w:t>
      </w:r>
      <w:r>
        <w:rPr>
          <w:rFonts w:hint="eastAsia"/>
        </w:rPr>
        <w:br/>
      </w:r>
      <w:r>
        <w:rPr>
          <w:rFonts w:hint="eastAsia"/>
        </w:rPr>
        <w:t>　　　　四、移动电话配附件项目投资建议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移动电话配附件行业历程</w:t>
      </w:r>
      <w:r>
        <w:rPr>
          <w:rFonts w:hint="eastAsia"/>
        </w:rPr>
        <w:br/>
      </w:r>
      <w:r>
        <w:rPr>
          <w:rFonts w:hint="eastAsia"/>
        </w:rPr>
        <w:t>　　图表 移动电话配附件行业生命周期</w:t>
      </w:r>
      <w:r>
        <w:rPr>
          <w:rFonts w:hint="eastAsia"/>
        </w:rPr>
        <w:br/>
      </w:r>
      <w:r>
        <w:rPr>
          <w:rFonts w:hint="eastAsia"/>
        </w:rPr>
        <w:t>　　图表 移动电话配附件行业产业链分析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2019-2024年中国移动电话配附件行业市场规模及增长情况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2019-2024年移动电话配附件行业市场容量分析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2019-2024年中国移动电话配附件行业产能统计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2019-2024年中国移动电话配附件行业产量及增长趋势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2019-2024年中国移动电话配附件市场需求量及增速统计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2025年中国移动电话配附件行业需求领域分布格局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2019-2024年中国移动电话配附件行业销售收入分析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2019-2024年中国移动电话配附件行业盈利情况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2019-2024年中国移动电话配附件行业利润总额统计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2019-2024年中国移动电话配附件进口数量分析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2019-2024年中国移动电话配附件进口金额分析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2019-2024年中国移动电话配附件出口数量分析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2019-2024年中国移动电话配附件出口金额分析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2025年中国移动电话配附件进口国家及地区分析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2025年中国移动电话配附件出口国家及地区分析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2019-2024年中国移动电话配附件行业企业数量情况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2019-2024年中国移动电话配附件行业企业平均规模情况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**地区移动电话配附件市场规模及增长情况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**地区移动电话配附件行业市场需求情况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**地区移动电话配附件市场规模及增长情况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**地区移动电话配附件行业市场需求情况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**地区移动电话配附件市场规模及增长情况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**地区移动电话配附件行业市场需求情况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**地区移动电话配附件市场规模及增长情况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**地区移动电话配附件行业市场需求情况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移动电话配附件重点企业（三）成长能力情况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2025-2031年中国移动电话配附件行业产能预测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2025-2031年中国移动电话配附件行业产量预测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2025-2031年中国移动电话配附件市场需求量预测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2025-2031年中国移动电话配附件行业供需平衡预测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2025-2031年中国移动电话配附件行业市场容量预测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2025-2031年中国移动电话配附件行业市场规模预测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2025年中国移动电话配附件市场前景分析</w:t>
      </w:r>
      <w:r>
        <w:rPr>
          <w:rFonts w:hint="eastAsia"/>
        </w:rPr>
        <w:br/>
      </w:r>
      <w:r>
        <w:rPr>
          <w:rFonts w:hint="eastAsia"/>
        </w:rPr>
        <w:t>　　图表 2025年中国移动电话配附件发展趋势预测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ac64ada334b60" w:history="1">
        <w:r>
          <w:rPr>
            <w:rStyle w:val="Hyperlink"/>
          </w:rPr>
          <w:t>中国移动电话配附件市场调研及未来趋势分析报告（2025-2031年）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ac64ada334b60" w:history="1">
        <w:r>
          <w:rPr>
            <w:rStyle w:val="Hyperlink"/>
          </w:rPr>
          <w:t>https://www.20087.com/DiaoYan/2012-05/yidongdianhuapeifujianshichangdiaoya.html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热点：中国移动怎么买通话包、附件的移动公司、移动宽带怎么加装固定电话、移动附属号码、移动宽带配件有哪些、移动电话配置文件是什么、附件和联系人、中国移动可以安装固定电话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ce61bd6904ab7" w:history="1">
      <w:r>
        <w:rPr>
          <w:rStyle w:val="Hyperlink"/>
        </w:rPr>
        <w:t>中国移动电话配附件市场调研及未来趋势分析报告（2025-2031年）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dongdianhuapeifujianshichangdiaoya.html" TargetMode="External" Id="R13dac64ada33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dongdianhuapeifujianshichangdiaoya.html" TargetMode="External" Id="R31ace61bd690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2024-08-21T02:22:00Z</dcterms:created>
  <dcterms:modified xsi:type="dcterms:W3CDTF">2024-08-21T03:22:00Z</dcterms:modified>
  <dc:subject>中国移动电话配附件市场调研及未来趋势分析报告（2025-2031年）</dc:subject>
  <dc:title>中国移动电话配附件市场调研及未来趋势分析报告（2025-2031年）</dc:title>
  <cp:keywords>中国移动电话配附件市场调研及未来趋势分析报告（2025-2031年）</cp:keywords>
  <dc:description>中国移动电话配附件市场调研及未来趋势分析报告（2025-2031年）</dc:description>
</cp:coreProperties>
</file>