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3db7df7704a43" w:history="1">
              <w:r>
                <w:rPr>
                  <w:rStyle w:val="Hyperlink"/>
                </w:rPr>
                <w:t>2025-2031年全球与中国贺卡市场研究分析及发展趋势预测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3db7df7704a43" w:history="1">
              <w:r>
                <w:rPr>
                  <w:rStyle w:val="Hyperlink"/>
                </w:rPr>
                <w:t>2025-2031年全球与中国贺卡市场研究分析及发展趋势预测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3db7df7704a43" w:history="1">
                <w:r>
                  <w:rPr>
                    <w:rStyle w:val="Hyperlink"/>
                  </w:rPr>
                  <w:t>https://www.20087.com/5/81/HeKaHangYeQuShi.html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贺卡是一种传递祝福和情感的传统媒介，近年来随着数字媒体的兴起和个人化需求的增长，贺卡的设计和制作方式得到了创新和改进。目前，贺卡不仅在艺术性和个性化方面实现了优化，还在材质选择和制作工艺方面进行了改进，如采用环保纸张和手工制作等方式。此外，随着对传统文化和手工艺品价值的重新认识，贺卡的制作越来越注重保留传统工艺的同时融入现代设计理念。</w:t>
      </w:r>
      <w:r>
        <w:rPr>
          <w:rFonts w:hint="eastAsia"/>
        </w:rPr>
        <w:br/>
      </w:r>
      <w:r>
        <w:rPr>
          <w:rFonts w:hint="eastAsia"/>
        </w:rPr>
        <w:t>　　未来，贺卡的发展将更加注重文化传承和技术创新。一方面，随着新材料和新技术的应用，贺卡将采用更多环保材料和创新设计，如采用可降解材料和数字印刷技术，以提高产品的耐用性和个性化程度。另一方面，随着数字化技术的进步，贺卡将更多地融入数字元素，如二维码链接到视频祝福，以适应年轻一代的偏好。此外，随着对个性化服务的需求增加，贺卡将提供更多的定制选项，允许消费者参与到设计过程中，创造出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3db7df7704a43" w:history="1">
        <w:r>
          <w:rPr>
            <w:rStyle w:val="Hyperlink"/>
          </w:rPr>
          <w:t>2025-2031年全球与中国贺卡市场研究分析及发展趋势预测</w:t>
        </w:r>
      </w:hyperlink>
      <w:r>
        <w:rPr>
          <w:rFonts w:hint="eastAsia"/>
        </w:rPr>
        <w:t>》通过详实的数据分析，全面解析了贺卡行业的市场规模、需求动态及价格趋势，深入探讨了贺卡产业链上下游的协同关系与竞争格局变化。报告对贺卡细分市场进行精准划分，结合重点企业研究，揭示了品牌影响力与市场集中度的现状，为行业参与者提供了清晰的竞争态势洞察。同时，报告结合宏观经济环境、技术发展路径及消费者需求演变，科学预测了贺卡行业的未来发展方向，并针对潜在风险提出了切实可行的应对策略。报告为贺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贺卡市场概述</w:t>
      </w:r>
      <w:r>
        <w:rPr>
          <w:rFonts w:hint="eastAsia"/>
        </w:rPr>
        <w:br/>
      </w:r>
      <w:r>
        <w:rPr>
          <w:rFonts w:hint="eastAsia"/>
        </w:rPr>
        <w:t>　　第一节 贺卡产品定义及统计范围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按照不同产品类型，贺卡主要可以分为如下几个类别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一、不同产品类型贺卡增长趋势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从不同应用，贺卡主要包括如下几个方面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全球与中国贺卡发展现状及趋势</w:t>
      </w:r>
      <w:r>
        <w:rPr>
          <w:rFonts w:hint="eastAsia"/>
        </w:rPr>
        <w:br/>
      </w:r>
      <w:r>
        <w:rPr>
          <w:rFonts w:hint="eastAsia"/>
        </w:rPr>
        <w:t>　　　　一、全球贺卡发展现状及未来趋势（2020-2031年）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二、中国贺卡发展现状及未来趋势（2020-2031年）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全球贺卡供需现状及2025-2031年预测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一、全球贺卡产能、产量、产能利用率及发展趋势（2020-2031年）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二、全球贺卡产量、表观消费量及发展趋势（2020-2031年）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中国贺卡供需现状及2025-2031年预测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一、2020-2025年中国贺卡产能、产量、产能利用率及2025-2031年趋势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二、中国贺卡产量、表观消费量及发展趋势（2020-2031年）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三、中国贺卡产量、市场需求量及发展趋势（2020-2031年）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中国及欧美日等贺卡行业政策分析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全球与中国主要厂商贺卡产量、产值及竞争分析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全球贺卡主要厂商列表（2020-2025年）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一、全球贺卡主要厂商产量列表（2020-2025年）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二、全球贺卡主要厂商产值列表（2020-2025年）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三、2025年全球主要生产商贺卡收入排名</w:t>
      </w:r>
      <w:r>
        <w:rPr>
          <w:rFonts w:hint="eastAsia"/>
        </w:rPr>
        <w:br/>
      </w:r>
      <w:r>
        <w:rPr>
          <w:rFonts w:hint="eastAsia"/>
        </w:rPr>
        <w:t>　　　　四、全球贺卡主要厂商产品价格列表（2020-2025年）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中国贺卡主要厂商产量、产值及市场份额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一、中国贺卡主要厂商产量列表（2020-2025年）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二、中国贺卡主要厂商产值列表（2020-2025年）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贺卡厂商产地分布及商业化日期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贺卡行业集中度、竞争程度分析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一、贺卡行业集中度分析：全球Top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二、全球贺卡第一梯队、第二梯队和第三梯队生产商（品牌）及市场份额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全球领先贺卡企业SWOT分析</w:t>
      </w:r>
      <w:r>
        <w:rPr>
          <w:rFonts w:hint="eastAsia"/>
        </w:rPr>
        <w:br/>
      </w:r>
      <w:r>
        <w:rPr>
          <w:rFonts w:hint="eastAsia"/>
        </w:rPr>
        <w:t>　　第六节 全球主要贺卡企业采访及观点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全球主要贺卡生产地区分析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全球主要地区贺卡市场规模分析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一、全球主要地区贺卡产量及市场份额（2020-2025年）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二、全球主要地区贺卡产量及市场份额预测（2025-2031年）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三、全球主要地区贺卡产值及市场份额（2020-2025年）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四、全球主要地区贺卡产值及市场份额预测（2025-2031年）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北美市场贺卡产量、产值及增长率（2020-2025年）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欧洲市场贺卡产量、产值及增长率（2020-2025年）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中国市场贺卡产量、产值及增长率（2020-2025年）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日本市场贺卡产量、产值及增长率（2020-2025年）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东南亚市场贺卡产量、产值及增长率（2020-2025年）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印度市场贺卡产量、产值及增长率（2020-2025年）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全球主要地区贺卡消费展望（2025-2031年）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全球主要地区贺卡消费量及增长率（2020-2025年）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全球主要地区贺卡消费量预测（2025-2031年）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全球贺卡行业重点企业调研分析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贺卡重点企业（一）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三、重点企业（一）贺卡产能、产量、产值、价格及毛利率统计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贺卡重点企业（二）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三、重点企业（二）贺卡产能、产量、产值、价格及毛利率统计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贺卡重点企业（三）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三、重点企业（三）贺卡产能、产量、产值、价格及毛利率统计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贺卡重点企业（四）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三、重点企业（四）贺卡产能、产量、产值、价格及毛利率统计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贺卡重点企业（五）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三、重点企业（五）贺卡产能、产量、产值、价格及毛利率统计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贺卡重点企业（六）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三、重点企业（六）贺卡产能、产量、产值、价格及毛利率统计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贺卡重点企业（七）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一、重点企业（七）基本信息、贺卡生产基地、销售区域、竞争对手及市场地位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三、重点企业（七）贺卡产能、产量、产值、价格及毛利率统计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不同类型贺卡市场分析</w:t>
      </w:r>
      <w:r>
        <w:rPr>
          <w:rFonts w:hint="eastAsia"/>
        </w:rPr>
        <w:br/>
      </w:r>
      <w:r>
        <w:rPr>
          <w:rFonts w:hint="eastAsia"/>
        </w:rPr>
        <w:t>　　第一节 全球不同类型贺卡产量（2020-2031年）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一、全球不同类型贺卡产量及市场份额（2020-2025年）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二、全球不同类型贺卡产量预测（2025-2031年）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全球不同类型贺卡产值（2020-2031年）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一、全球不同类型贺卡产值及市场份额（2020-2025年）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二、全球不同类型贺卡产值预测（2025-2031年）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全球不同类型贺卡价格走势（2020-2025年）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不同价格区间贺卡市场份额对比（2020-2025年）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中国不同类型贺卡产量（2020-2031年）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一、中国不同类型贺卡产量及市场份额（2020-2025年）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二、中国不同类型贺卡产量预测（2025-2031年）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中国不同类型贺卡产值（2020-2031年）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一、中国不同类型贺卡产值及市场份额（2020-2025年）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二、中国不同类型贺卡产值预测（2025-2031年）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贺卡上游原料及下游主要应用分析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贺卡产业链分析</w:t>
      </w:r>
      <w:r>
        <w:rPr>
          <w:rFonts w:hint="eastAsia"/>
        </w:rPr>
        <w:br/>
      </w:r>
      <w:r>
        <w:rPr>
          <w:rFonts w:hint="eastAsia"/>
        </w:rPr>
        <w:t>　　第二节 贺卡产业上游供应分析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全球不同应用贺卡消费量、市场份额及增长率（2020-2031年）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一、全球不同应用贺卡消费量（2020-2025年）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二、全球不同应用贺卡消费量预测（2025-2031年）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中国不同应用贺卡消费量、市场份额及增长率（2020-2031年）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一、中国不同应用贺卡消费量（2020-2025年）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二、中国不同应用贺卡消费量预测（2025-2031年）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中国贺卡产量、消费量、进出口分析及未来趋势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中国贺卡产量、消费量、进出口分析及未来趋势（2020-2031年）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中国贺卡进出口贸易趋势</w:t>
      </w:r>
      <w:r>
        <w:rPr>
          <w:rFonts w:hint="eastAsia"/>
        </w:rPr>
        <w:br/>
      </w:r>
      <w:r>
        <w:rPr>
          <w:rFonts w:hint="eastAsia"/>
        </w:rPr>
        <w:t>　　第三节 中国贺卡主要进口来源</w:t>
      </w:r>
      <w:r>
        <w:rPr>
          <w:rFonts w:hint="eastAsia"/>
        </w:rPr>
        <w:br/>
      </w:r>
      <w:r>
        <w:rPr>
          <w:rFonts w:hint="eastAsia"/>
        </w:rPr>
        <w:t>　　第四节 中国贺卡主要出口目的地</w:t>
      </w:r>
      <w:r>
        <w:rPr>
          <w:rFonts w:hint="eastAsia"/>
        </w:rPr>
        <w:br/>
      </w:r>
      <w:r>
        <w:rPr>
          <w:rFonts w:hint="eastAsia"/>
        </w:rPr>
        <w:t>　　第五节 中国贺卡未来发展的有利因素、不利因素分析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中国贺卡主要生产消费地区分布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中国贺卡生产地区分布</w:t>
      </w:r>
      <w:r>
        <w:rPr>
          <w:rFonts w:hint="eastAsia"/>
        </w:rPr>
        <w:br/>
      </w:r>
      <w:r>
        <w:rPr>
          <w:rFonts w:hint="eastAsia"/>
        </w:rPr>
        <w:t>　　第二节 中国贺卡消费地区分布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影响中国贺卡供需的主要因素分析</w:t>
      </w:r>
      <w:r>
        <w:rPr>
          <w:rFonts w:hint="eastAsia"/>
        </w:rPr>
        <w:br/>
      </w:r>
      <w:r>
        <w:rPr>
          <w:rFonts w:hint="eastAsia"/>
        </w:rPr>
        <w:t>　　第一节 贺卡技术及相关行业技术发展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贺卡进出口贸易现状及趋势</w:t>
      </w:r>
      <w:r>
        <w:rPr>
          <w:rFonts w:hint="eastAsia"/>
        </w:rPr>
        <w:br/>
      </w:r>
      <w:r>
        <w:rPr>
          <w:rFonts w:hint="eastAsia"/>
        </w:rPr>
        <w:t>　　第三节 贺卡下游行业需求变化因素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贺卡行业、产品及技术发展趋势（2025-2031年）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贺卡行业及市场环境发展趋势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贺卡产品及技术发展趋势</w:t>
      </w:r>
      <w:r>
        <w:rPr>
          <w:rFonts w:hint="eastAsia"/>
        </w:rPr>
        <w:br/>
      </w:r>
      <w:r>
        <w:rPr>
          <w:rFonts w:hint="eastAsia"/>
        </w:rPr>
        <w:t>　　第三节 贺卡产品价格走势</w:t>
      </w:r>
      <w:r>
        <w:rPr>
          <w:rFonts w:hint="eastAsia"/>
        </w:rPr>
        <w:br/>
      </w:r>
      <w:r>
        <w:rPr>
          <w:rFonts w:hint="eastAsia"/>
        </w:rPr>
        <w:t>　　第四节 贺卡市场消费形态、消费者偏好（2025-2031年）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贺卡销售渠道分析及建议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国内贺卡销售渠道</w:t>
      </w:r>
      <w:r>
        <w:rPr>
          <w:rFonts w:hint="eastAsia"/>
        </w:rPr>
        <w:br/>
      </w:r>
      <w:r>
        <w:rPr>
          <w:rFonts w:hint="eastAsia"/>
        </w:rPr>
        <w:t>　　第二节 海外市场贺卡销售渠道</w:t>
      </w:r>
      <w:r>
        <w:rPr>
          <w:rFonts w:hint="eastAsia"/>
        </w:rPr>
        <w:br/>
      </w:r>
      <w:r>
        <w:rPr>
          <w:rFonts w:hint="eastAsia"/>
        </w:rPr>
        <w:t>　　第三节 贺卡销售/营销策略建议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按照不同产品类型，贺卡主要可以分为如下几个类别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不同种类贺卡增长趋势</w:t>
      </w:r>
      <w:r>
        <w:rPr>
          <w:rFonts w:hint="eastAsia"/>
        </w:rPr>
        <w:br/>
      </w:r>
      <w:r>
        <w:rPr>
          <w:rFonts w:hint="eastAsia"/>
        </w:rPr>
        <w:t>　　表 按不同应用，贺卡主要包括如下几个方面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不同应用贺卡消费量增长趋势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中国及欧美日等地区贺卡相关政策分析</w:t>
      </w:r>
      <w:r>
        <w:rPr>
          <w:rFonts w:hint="eastAsia"/>
        </w:rPr>
        <w:br/>
      </w:r>
      <w:r>
        <w:rPr>
          <w:rFonts w:hint="eastAsia"/>
        </w:rPr>
        <w:t>　　表 全球贺卡主要厂商产量列表（2020-2025年）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全球贺卡主要厂商产量市场份额列表（2020-2025年）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全球贺卡主要厂商产值列表（2020-2025年）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全球贺卡主要厂商产值、市场份额列表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2025年全球主要生产商贺卡收入排名</w:t>
      </w:r>
      <w:r>
        <w:rPr>
          <w:rFonts w:hint="eastAsia"/>
        </w:rPr>
        <w:br/>
      </w:r>
      <w:r>
        <w:rPr>
          <w:rFonts w:hint="eastAsia"/>
        </w:rPr>
        <w:t>　　表 全球贺卡主要厂商产品价格列表（2020-2025年）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中国贺卡主要厂商产品价格列表</w:t>
      </w:r>
      <w:r>
        <w:rPr>
          <w:rFonts w:hint="eastAsia"/>
        </w:rPr>
        <w:br/>
      </w:r>
      <w:r>
        <w:rPr>
          <w:rFonts w:hint="eastAsia"/>
        </w:rPr>
        <w:t>　　表 中国贺卡主要厂商产量市场份额列表（2020-2025年）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中国贺卡主要厂商产值列表（2020-2025年）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中国贺卡主要厂商产值市场份额列表（2020-2025年）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全球主要贺卡厂商产地分布及商业化日期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全球主要贺卡企业采访及观点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全球主要地区贺卡产值对比</w:t>
      </w:r>
      <w:r>
        <w:rPr>
          <w:rFonts w:hint="eastAsia"/>
        </w:rPr>
        <w:br/>
      </w:r>
      <w:r>
        <w:rPr>
          <w:rFonts w:hint="eastAsia"/>
        </w:rPr>
        <w:t>　　表 全球主要地区贺卡产量市场份额列表（2020-2025年）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全球主要地区贺卡产量列表（2020-2025年）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全球主要地区贺卡产量份额（2020-2025年）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全球主要地区贺卡产值列表（2020-2025年）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全球主要地区贺卡产值份额列表（2020-2025年）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全球主要地区贺卡消费量列表（2020-2025年）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全球主要地区贺卡消费量市场份额列表（2020-2025年）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重点企业（一）贺卡产能、产量、产值、价格及毛利率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重点企业（一）贺卡产品规格及价格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重点企业（二）贺卡产能、产量、产值、价格及毛利率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重点企业（二）贺卡产品规格及价格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重点企业（三）贺卡产能、产量、产值、价格及毛利率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重点企业（三）贺卡产品规格及价格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重点企业（四）贺卡产能、产量、产值、价格及毛利率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重点企业（四）贺卡产品规格及价格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重点企业（五）贺卡产能、产量、产值、价格及毛利率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重点企业（五）贺卡产品规格及价格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重点企业（六）贺卡产能、产量、产值、价格及毛利率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重点企业（六）贺卡产品规格及价格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重点企业（七）贺卡产能、产量、产值、价格及毛利率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重点企业（七）贺卡产品规格及价格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全球不同产品类型贺卡产量（2020-2025年）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全球不同产品类型贺卡产量市场份额（2020-2025年）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全球不同产品类型贺卡产量预测（2025-2031年）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全球不同产品类型贺卡产量市场份额预测（2025-2031年）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全球不同类型贺卡产值（2020-2025年）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全球不同类型贺卡产值市场份额（2020-2025年）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全球不同类型贺卡产值预测（2025-2031年）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全球不同类型贺卡产值市场份额预测（2025-2031年）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全球不同价格区间贺卡市场份额对比（2020-2025年）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中国不同产品类型贺卡产量（2020-2025年）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中国不同产品类型贺卡产量市场份额（2020-2025年）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中国不同产品类型贺卡产量预测（2025-2031年）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中国不同产品类型贺卡产量市场份额预测（2025-2031年）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中国不同产品类型贺卡产值（2020-2025年）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中国不同产品类型贺卡产值市场份额（2020-2025年）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中国不同产品类型贺卡产值预测（2025-2031年）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中国不同产品类型贺卡产值市场份额预测（2025-2031年）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贺卡上游原料供应商及联系方式列表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全球不同应用贺卡消费量（2020-2025年）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全球不同应用贺卡消费量市场份额（2020-2025年）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全球不同应用贺卡消费量预测（2025-2031年）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全球不同应用贺卡消费量市场份额预测（2025-2031年）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中国不同应用贺卡消费量（2020-2025年）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中国不同应用贺卡消费量市场份额（2020-2025年）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中国不同应用贺卡消费量预测（2025-2031年）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中国不同应用贺卡消费量市场份额预测（2025-2031年）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中国贺卡产量、消费量、进出口（2020-2025年）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中国贺卡产量、消费量、进出口预测（2025-2031年）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中国市场贺卡进出口贸易趋势</w:t>
      </w:r>
      <w:r>
        <w:rPr>
          <w:rFonts w:hint="eastAsia"/>
        </w:rPr>
        <w:br/>
      </w:r>
      <w:r>
        <w:rPr>
          <w:rFonts w:hint="eastAsia"/>
        </w:rPr>
        <w:t>　　表 中国市场贺卡主要进口来源</w:t>
      </w:r>
      <w:r>
        <w:rPr>
          <w:rFonts w:hint="eastAsia"/>
        </w:rPr>
        <w:br/>
      </w:r>
      <w:r>
        <w:rPr>
          <w:rFonts w:hint="eastAsia"/>
        </w:rPr>
        <w:t>　　表 中国市场贺卡主要出口目的地</w:t>
      </w:r>
      <w:r>
        <w:rPr>
          <w:rFonts w:hint="eastAsia"/>
        </w:rPr>
        <w:br/>
      </w:r>
      <w:r>
        <w:rPr>
          <w:rFonts w:hint="eastAsia"/>
        </w:rPr>
        <w:t>　　表 中国贺卡市场未来发展的有利因素、不利因素分析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中国贺卡生产地区分布</w:t>
      </w:r>
      <w:r>
        <w:rPr>
          <w:rFonts w:hint="eastAsia"/>
        </w:rPr>
        <w:br/>
      </w:r>
      <w:r>
        <w:rPr>
          <w:rFonts w:hint="eastAsia"/>
        </w:rPr>
        <w:t>　　表 中国贺卡消费地区分布</w:t>
      </w:r>
      <w:r>
        <w:rPr>
          <w:rFonts w:hint="eastAsia"/>
        </w:rPr>
        <w:br/>
      </w:r>
      <w:r>
        <w:rPr>
          <w:rFonts w:hint="eastAsia"/>
        </w:rPr>
        <w:t>　　表 贺卡行业及市场环境发展趋势</w:t>
      </w:r>
      <w:r>
        <w:rPr>
          <w:rFonts w:hint="eastAsia"/>
        </w:rPr>
        <w:br/>
      </w:r>
      <w:r>
        <w:rPr>
          <w:rFonts w:hint="eastAsia"/>
        </w:rPr>
        <w:t>　　表 贺卡产品及技术发展趋势</w:t>
      </w:r>
      <w:r>
        <w:rPr>
          <w:rFonts w:hint="eastAsia"/>
        </w:rPr>
        <w:br/>
      </w:r>
      <w:r>
        <w:rPr>
          <w:rFonts w:hint="eastAsia"/>
        </w:rPr>
        <w:t>　　表 国内贺卡主要销售模式及销售渠道趋势（2020-2025年）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欧美日等地区贺卡主要销售模式及销售渠道趋势（2020-2025年）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贺卡产品市场定位及目标消费者分析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贺卡产品图片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2025年全球不同产品类型贺卡产量市场份额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全球不同类型贺卡消费量市场份额对比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全球贺卡产量及增长率（2020-2025年）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全球贺卡产值及增长率（2020-2025年）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中国贺卡产量及发展趋势（2020-2025年）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中国贺卡产值及未来发展趋势（2020-2025年）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全球贺卡产能、产量、产能利用率及发展趋势（2020-2031年）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全球贺卡产量、市场需求量及发展趋势（2020-2031年）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中国贺卡产能、产量、产能利用率及发展趋势（2020-2031年）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中国贺卡产量、市场需求量及发展趋势（2020-2031年）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全球贺卡主要厂商2025年产量市场份额列表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全球贺卡主要厂商2025年产值市场份额列表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中国市场贺卡主要厂商产量市场份额列表（2020-2025年）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中国贺卡主要厂商2025年产量市场份额列表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中国贺卡主要厂商2025年产值市场份额列表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2025年全球前五及前十大生产商贺卡市场份额</w:t>
      </w:r>
      <w:r>
        <w:rPr>
          <w:rFonts w:hint="eastAsia"/>
        </w:rPr>
        <w:br/>
      </w:r>
      <w:r>
        <w:rPr>
          <w:rFonts w:hint="eastAsia"/>
        </w:rPr>
        <w:t>　　图 全球贺卡第一梯队、第二梯队和第三梯队生产商（品牌）及市场份额（2020-2025年）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贺卡全球领先企业SWOT分析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全球主要地区贺卡消费量市场份额对比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北美市场贺卡产量及增长率（2020-2025年）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北美市场贺卡产值及增长率（2020-2025年）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欧洲市场贺卡产量及增长率（2020-2025年）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欧洲市场贺卡产值及增长率（2020-2025年）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中国市场贺卡产量及增长率（2020-2025年）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中国市场贺卡产值及增长率（2020-2025年）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日本市场贺卡产量及增长率（2020-2025年）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日本市场贺卡产值及增长率（2020-2025年）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东南亚市场贺卡产量及增长率（2020-2025年）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东南亚市场贺卡产值及增长率（2020-2025年）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印度市场贺卡产量及增长率（2020-2025年）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印度市场贺卡产值及增长率（2020-2025年）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全球主要地区贺卡消费量市场份额（2020-2025年）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全球主要地区贺卡消费量市场份额预测（2025-2031年）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印度市场贺卡消费量、增长率及发展预测（2020-2031年）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贺卡产业链分析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贺卡产品价格走势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3db7df7704a43" w:history="1">
        <w:r>
          <w:rPr>
            <w:rStyle w:val="Hyperlink"/>
          </w:rPr>
          <w:t>2025-2031年全球与中国贺卡市场研究分析及发展趋势预测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3db7df7704a43" w:history="1">
        <w:r>
          <w:rPr>
            <w:rStyle w:val="Hyperlink"/>
          </w:rPr>
          <w:t>https://www.20087.com/5/81/HeKaHangYeQuShi.html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热点：妇女节贺卡半成品、贺卡制作图片大全、贺卡制作方法大全简单、贺卡祝福语、三八妇女节贺卡制作立体、贺卡英语怎么读、贺年卡制作图片大全、贺卡怎么画、贺卡制作2025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f28d2a0284726" w:history="1">
      <w:r>
        <w:rPr>
          <w:rStyle w:val="Hyperlink"/>
        </w:rPr>
        <w:t>2025-2031年全球与中国贺卡市场研究分析及发展趋势预测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eKaHangYeQuShi.html" TargetMode="External" Id="Re1a3db7df770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eKaHangYeQuShi.html" TargetMode="External" Id="Re30f28d2a028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2025-06-03T04:01:00Z</dcterms:created>
  <dcterms:modified xsi:type="dcterms:W3CDTF">2025-06-03T05:01:00Z</dcterms:modified>
  <dc:subject>2025-2031年全球与中国贺卡市场研究分析及发展趋势预测</dc:subject>
  <dc:title>2025-2031年全球与中国贺卡市场研究分析及发展趋势预测</dc:title>
  <cp:keywords>2025-2031年全球与中国贺卡市场研究分析及发展趋势预测</cp:keywords>
  <dc:description>2025-2031年全球与中国贺卡市场研究分析及发展趋势预测</dc:description>
</cp:coreProperties>
</file>