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59bf533404744" w:history="1">
              <w:r>
                <w:rPr>
                  <w:rStyle w:val="Hyperlink"/>
                </w:rPr>
                <w:t>2008-2016年中国地质调查机械市场剖析及发展趋势预测报告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59bf533404744" w:history="1">
              <w:r>
                <w:rPr>
                  <w:rStyle w:val="Hyperlink"/>
                </w:rPr>
                <w:t>2008-2016年中国地质调查机械市场剖析及发展趋势预测报告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859bf533404744" w:history="1">
                <w:r>
                  <w:rPr>
                    <w:rStyle w:val="Hyperlink"/>
                  </w:rPr>
                  <w:t>https://www.20087.com/DiaoYan/2012-05/dizhidiaochajixieshichangpoxijifazha.html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调查机械是一种用于地质勘探和资源评估的关键设备，近年来随着机械工程技术的进步和自动化技术的应用，其设计和性能都得到了显著改进。目前，地质调查机械不仅在勘探效率、数据准确性方面表现出色，而且在适用范围、使用便利性方面也有了明显改进。此外，随着新材料的应用，地质调查机械的种类更加丰富，能够满足不同地质调查的需求。</w:t>
      </w:r>
      <w:r>
        <w:rPr>
          <w:rFonts w:hint="eastAsia"/>
        </w:rPr>
        <w:br/>
      </w:r>
      <w:r>
        <w:rPr>
          <w:rFonts w:hint="eastAsia"/>
        </w:rPr>
        <w:t>　　未来，地质调查机械市场的发展将受到多方面因素的影响。一方面，随着矿产资源开发和环境保护的需求增加，对高性能、多功能的地质调查机械需求将持续增长，这将推动地质调查机械技术和产品的持续进步。另一方面，随着可持续发展理念的普及，采用环保材料和生产工艺的地质调查机械将成为市场新宠。此外，随着新材料技术的发展，新型地质调查机械将不断涌现，能够更好地适应不同地质调查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2011年地质调查机械行业发展综述</w:t>
      </w:r>
      <w:r>
        <w:rPr>
          <w:rFonts w:hint="eastAsia"/>
        </w:rPr>
        <w:br/>
      </w:r>
      <w:r>
        <w:rPr>
          <w:rFonts w:hint="eastAsia"/>
        </w:rPr>
        <w:t>　　第一节 地质调查机械行业界定</w:t>
      </w:r>
      <w:r>
        <w:rPr>
          <w:rFonts w:hint="eastAsia"/>
        </w:rPr>
        <w:br/>
      </w:r>
      <w:r>
        <w:rPr>
          <w:rFonts w:hint="eastAsia"/>
        </w:rPr>
        <w:t>　　第二节 地质调查机械行业发展成熟度分析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2012-2016年中国地质调查机械企业PEST（环境）分析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地质调查机械行业生产技术分析</w:t>
      </w:r>
      <w:r>
        <w:rPr>
          <w:rFonts w:hint="eastAsia"/>
        </w:rPr>
        <w:br/>
      </w:r>
      <w:r>
        <w:rPr>
          <w:rFonts w:hint="eastAsia"/>
        </w:rPr>
        <w:t>　　第一节 地质调查机械行业生产技术发展现状</w:t>
      </w:r>
      <w:r>
        <w:rPr>
          <w:rFonts w:hint="eastAsia"/>
        </w:rPr>
        <w:br/>
      </w:r>
      <w:r>
        <w:rPr>
          <w:rFonts w:hint="eastAsia"/>
        </w:rPr>
        <w:t>　　第二节 地质调查机械行业产品生产工艺特点或流程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地质调查机械行业生产技术发展趋势分析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2011年中国地质调查机械企业发展情况分析</w:t>
      </w:r>
      <w:r>
        <w:rPr>
          <w:rFonts w:hint="eastAsia"/>
        </w:rPr>
        <w:br/>
      </w:r>
      <w:r>
        <w:rPr>
          <w:rFonts w:hint="eastAsia"/>
        </w:rPr>
        <w:t>　　第一节 中国地质调查机械企业发展分析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2011年中国地质调查机械市场供需调查分析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2011年中国地质调查机械市场供给分析</w:t>
      </w:r>
      <w:r>
        <w:rPr>
          <w:rFonts w:hint="eastAsia"/>
        </w:rPr>
        <w:br/>
      </w:r>
      <w:r>
        <w:rPr>
          <w:rFonts w:hint="eastAsia"/>
        </w:rPr>
        <w:t>　　第二节 2011年中国地质调查机械市场需求分析</w:t>
      </w:r>
      <w:r>
        <w:rPr>
          <w:rFonts w:hint="eastAsia"/>
        </w:rPr>
        <w:br/>
      </w:r>
      <w:r>
        <w:rPr>
          <w:rFonts w:hint="eastAsia"/>
        </w:rPr>
        <w:t>　　第三节 2011年中国地质调查机械市场特征分析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2011年地质调查机械企业市场竞争格局分析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2011年中国地质调查机械企业集中度分析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2011年中国地质调查机械企业规模经济情况分析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2011年中国地质调查机械企业格局以及竞争态势分析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2011年中国地质调查机械企业主要优势企业竞争力综合评价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2011年地质调查机械企业主要竞争对手分析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2012-2016年中国地质调查机械企业上下游产业链分析及其影响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2011中国地质调查机械企业上游企业发展及影响分析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2011中国地质调查机械企业下游企业发展及影响分析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2012-2016年中国地质调查机械企业发展趋势预测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2012-2016年地质调查机械企业投资潜力与价值分析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2012-2016年地质调查机械企业投资环境分析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2012-2016年地质调查机械企业SWOT模型分析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2012-2016年我国地质调查机械企业投资潜力分析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2012-2016年我国地质调查机械企业前景展望分析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2012-2016年我国地质调查机械企业盈利能力预测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2012-2016年地质调查机械企业投资风险预警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2012-2016年地质调查机械产业投资机会及投资策略分析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2012-2016年地质调查机械企业区域投资机会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2012-2016年地质调查机械企业主要产品投资机会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2012-2016年地质调查机械企业出口市场投资机会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2012-2016年中国地质调查机械企业投资策略分析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地质调查机械行业企业观点综述及专家建议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中~智林－专家投资建议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2009-2010年世界地质调查机械产量及其增速走势图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世界主要国家地质调查机械集中度情况</w:t>
      </w:r>
      <w:r>
        <w:rPr>
          <w:rFonts w:hint="eastAsia"/>
        </w:rPr>
        <w:br/>
      </w:r>
      <w:r>
        <w:rPr>
          <w:rFonts w:hint="eastAsia"/>
        </w:rPr>
        <w:t>　　图表 2012-2016年世界地质调查机械需求量及其增速预测</w:t>
      </w:r>
      <w:r>
        <w:rPr>
          <w:rFonts w:hint="eastAsia"/>
        </w:rPr>
        <w:br/>
      </w:r>
      <w:r>
        <w:rPr>
          <w:rFonts w:hint="eastAsia"/>
        </w:rPr>
        <w:t>　　图表 地质调查机械行业与宏观经济的关系</w:t>
      </w:r>
      <w:r>
        <w:rPr>
          <w:rFonts w:hint="eastAsia"/>
        </w:rPr>
        <w:br/>
      </w:r>
      <w:r>
        <w:rPr>
          <w:rFonts w:hint="eastAsia"/>
        </w:rPr>
        <w:t>　　图表 地质调查机械行业发展的政策环境</w:t>
      </w:r>
      <w:r>
        <w:rPr>
          <w:rFonts w:hint="eastAsia"/>
        </w:rPr>
        <w:br/>
      </w:r>
      <w:r>
        <w:rPr>
          <w:rFonts w:hint="eastAsia"/>
        </w:rPr>
        <w:t>　　图表 我国地质调查机械行业发展的社会环境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2009-2011年地质调查机械行业销售收入及增速走势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2009-2011年地质调查机械行业产量及其增速走势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2009-2011年地质调查机械行业投资额情况</w:t>
      </w:r>
      <w:r>
        <w:rPr>
          <w:rFonts w:hint="eastAsia"/>
        </w:rPr>
        <w:br/>
      </w:r>
      <w:r>
        <w:rPr>
          <w:rFonts w:hint="eastAsia"/>
        </w:rPr>
        <w:t>　　图表 地质调查机械主要产品及应用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2009-2011年我国GDP增速与地质调查机械产量的关系分析</w:t>
      </w:r>
      <w:r>
        <w:rPr>
          <w:rFonts w:hint="eastAsia"/>
        </w:rPr>
        <w:br/>
      </w:r>
      <w:r>
        <w:rPr>
          <w:rFonts w:hint="eastAsia"/>
        </w:rPr>
        <w:t>　　图表 地质调查机械行业生命周期</w:t>
      </w:r>
      <w:r>
        <w:rPr>
          <w:rFonts w:hint="eastAsia"/>
        </w:rPr>
        <w:br/>
      </w:r>
      <w:r>
        <w:rPr>
          <w:rFonts w:hint="eastAsia"/>
        </w:rPr>
        <w:t>　　图表 2011年我国地质调查机械重点区域分布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2011年华北地区地质调查机械企业分布情况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2011年华北地区地质调查机械企业规模情况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2011年华东地区地质调查机械企业分布情况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2011年华东地区地质调查机械企业规模情况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2011年东北地区地质调查机械企业分布情况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2011年东北地区地质调查机械企业规模情况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2011年中南地区地质调查机械企业分布情况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2011年中南地区地质调查机械企业规模情况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2011年西部地区地质调查机械企业分布情况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2011年西部地区地质调查机械企业规模情况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2011年华南地区地质调查机械企业分布情况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2011年华南地区地质调查机械企业规模情况</w:t>
      </w:r>
      <w:r>
        <w:rPr>
          <w:rFonts w:hint="eastAsia"/>
        </w:rPr>
        <w:br/>
      </w:r>
      <w:r>
        <w:rPr>
          <w:rFonts w:hint="eastAsia"/>
        </w:rPr>
        <w:t>　　图表 2011年我国地质调查机械产品市场供给比例分析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2011年份我国地质调查机械主要供给渠道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2012-2016年我国地质调查机械需求量预测</w:t>
      </w:r>
      <w:r>
        <w:rPr>
          <w:rFonts w:hint="eastAsia"/>
        </w:rPr>
        <w:br/>
      </w:r>
      <w:r>
        <w:rPr>
          <w:rFonts w:hint="eastAsia"/>
        </w:rPr>
        <w:t>　　图表 2012-2016年我国地质调查机械销售渠道变化图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2012-2016年影响地质调查机械购买需求因素关系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2011年份我国地质调查机械主要销售渠道调查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用户购买地质调查机械信息获取渠道</w:t>
      </w:r>
      <w:r>
        <w:rPr>
          <w:rFonts w:hint="eastAsia"/>
        </w:rPr>
        <w:br/>
      </w:r>
      <w:r>
        <w:rPr>
          <w:rFonts w:hint="eastAsia"/>
        </w:rPr>
        <w:t>　　图表 用户购买地质调查机械考虑的主要因素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2012-2016年我国地质调查机械行业企业集中度预测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2009-2011年地质调查机械行业市场规模走势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2011年份我国地质调查机械市场上主要品牌市场渗透率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2012年我国地质调查机械行业区域竞争格局</w:t>
      </w:r>
      <w:r>
        <w:rPr>
          <w:rFonts w:hint="eastAsia"/>
        </w:rPr>
        <w:br/>
      </w:r>
      <w:r>
        <w:rPr>
          <w:rFonts w:hint="eastAsia"/>
        </w:rPr>
        <w:t>　　图表 地质调查机械市场进入/退出博弈</w:t>
      </w:r>
      <w:r>
        <w:rPr>
          <w:rFonts w:hint="eastAsia"/>
        </w:rPr>
        <w:br/>
      </w:r>
      <w:r>
        <w:rPr>
          <w:rFonts w:hint="eastAsia"/>
        </w:rPr>
        <w:t>　　图表 地质调查机械新进入者的盈利分析</w:t>
      </w:r>
      <w:r>
        <w:rPr>
          <w:rFonts w:hint="eastAsia"/>
        </w:rPr>
        <w:br/>
      </w:r>
      <w:r>
        <w:rPr>
          <w:rFonts w:hint="eastAsia"/>
        </w:rPr>
        <w:t>　　图表 我国地质调查机械优势企业竞争力评价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上游产业对地质调查机械行业的影响</w:t>
      </w:r>
      <w:r>
        <w:rPr>
          <w:rFonts w:hint="eastAsia"/>
        </w:rPr>
        <w:br/>
      </w:r>
      <w:r>
        <w:rPr>
          <w:rFonts w:hint="eastAsia"/>
        </w:rPr>
        <w:t>　　图表 下游产业对地质调查机械行业的影响</w:t>
      </w:r>
      <w:r>
        <w:rPr>
          <w:rFonts w:hint="eastAsia"/>
        </w:rPr>
        <w:br/>
      </w:r>
      <w:r>
        <w:rPr>
          <w:rFonts w:hint="eastAsia"/>
        </w:rPr>
        <w:t>　　图表 2012-2016年我国地质调查机械行业产量及增速预测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2012-2016年我国地质调查机械行业投资预测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2012-2016年我国地质调查机械市场需求预测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2007-2008年我国地质调查机械行业进出口对比图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2012-2016年我国地质调查机械产品进出口预测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2012-2016年我国地质调查机械行业的优势</w:t>
      </w:r>
      <w:r>
        <w:rPr>
          <w:rFonts w:hint="eastAsia"/>
        </w:rPr>
        <w:br/>
      </w:r>
      <w:r>
        <w:rPr>
          <w:rFonts w:hint="eastAsia"/>
        </w:rPr>
        <w:t>　　图表 2012-2016年我国地质调查机械行业盈利能力指标预测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我国地质调查机械渠道模式</w:t>
      </w:r>
      <w:r>
        <w:rPr>
          <w:rFonts w:hint="eastAsia"/>
        </w:rPr>
        <w:br/>
      </w:r>
      <w:r>
        <w:rPr>
          <w:rFonts w:hint="eastAsia"/>
        </w:rPr>
        <w:t>　　图表 金融危机下地质调查机械企业成本控制策略</w:t>
      </w:r>
      <w:r>
        <w:rPr>
          <w:rFonts w:hint="eastAsia"/>
        </w:rPr>
        <w:br/>
      </w:r>
      <w:r>
        <w:rPr>
          <w:rFonts w:hint="eastAsia"/>
        </w:rPr>
        <w:t>　　图表 地质调查机械企业竞价时考虑的主要因素：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金融危机下地质调查机械企业竞争策略</w:t>
      </w:r>
      <w:r>
        <w:rPr>
          <w:rFonts w:hint="eastAsia"/>
        </w:rPr>
        <w:br/>
      </w:r>
      <w:r>
        <w:rPr>
          <w:rFonts w:hint="eastAsia"/>
        </w:rPr>
        <w:t>　　图表 金融危机下地质调查机械企业的并购重组策略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59bf533404744" w:history="1">
        <w:r>
          <w:rPr>
            <w:rStyle w:val="Hyperlink"/>
          </w:rPr>
          <w:t>2008-2016年中国地质调查机械市场剖析及发展趋势预测报告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859bf533404744" w:history="1">
        <w:r>
          <w:rPr>
            <w:rStyle w:val="Hyperlink"/>
          </w:rPr>
          <w:t>https://www.20087.com/DiaoYan/2012-05/dizhidiaochajixieshichangpoxijifazha.html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1d15e407c4ff4" w:history="1">
      <w:r>
        <w:rPr>
          <w:rStyle w:val="Hyperlink"/>
        </w:rPr>
        <w:t>2008-2016年中国地质调查机械市场剖析及发展趋势预测报告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zhidiaochajixieshichangpoxijifazha.html" TargetMode="External" Id="Re4859bf53340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zhidiaochajixieshichangpoxijifazha.html" TargetMode="External" Id="Ra4f1d15e407c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2012-05-29T07:28:00Z</dcterms:created>
  <dcterms:modified xsi:type="dcterms:W3CDTF">2012-05-29T08:28:00Z</dcterms:modified>
  <dc:subject>2008-2016年中国地质调查机械市场剖析及发展趋势预测报告</dc:subject>
  <dc:title>2008-2016年中国地质调查机械市场剖析及发展趋势预测报告</dc:title>
  <cp:keywords>2008-2016年中国地质调查机械市场剖析及发展趋势预测报告</cp:keywords>
  <dc:description>2008-2016年中国地质调查机械市场剖析及发展趋势预测报告</dc:description>
</cp:coreProperties>
</file>