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2193d34424bfc" w:history="1">
              <w:r>
                <w:rPr>
                  <w:rStyle w:val="Hyperlink"/>
                </w:rPr>
                <w:t>中国塑料链轮行业现状与发展前景预测报告（2025-2031年）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2193d34424bfc" w:history="1">
              <w:r>
                <w:rPr>
                  <w:rStyle w:val="Hyperlink"/>
                </w:rPr>
                <w:t>中国塑料链轮行业现状与发展前景预测报告（2025-2031年）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2193d34424bfc" w:history="1">
                <w:r>
                  <w:rPr>
                    <w:rStyle w:val="Hyperlink"/>
                  </w:rPr>
                  <w:t>https://www.20087.com/7/20/SuLiaoLianLunFaZhanQianJingFenXi.html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链轮是以工程塑料（如尼龙、POM、聚酯等）为主要材料制成的传动部件，广泛应用于轻工机械、农业设备、输送系统、自动化产线等领域，具备重量轻、噪音低、耐腐蚀、无需润滑等优点。目前市场上主流产品已实现多种齿形结构与模数规格，并逐步引入玻纤增强、自润滑改性与精密注塑工艺，提升其在复杂工况下的耐磨性与承载能力，部分高端型号可替代传统金属链轮用于食品机械与洁净环境。</w:t>
      </w:r>
      <w:r>
        <w:rPr>
          <w:rFonts w:hint="eastAsia"/>
        </w:rPr>
        <w:br/>
      </w:r>
      <w:r>
        <w:rPr>
          <w:rFonts w:hint="eastAsia"/>
        </w:rPr>
        <w:t>　　未来，塑料链轮将围绕高性能化、功能集成与智能制造持续升级。高温耐磨损复合材料的应用将进一步拓展其在高温、高湿及化学腐蚀环境中的适用范围，增强其在化工设备与新能源生产线中的竞争力。同时，结合3D打印与数字建模技术的定制化链轮或将普及，满足异形结构与小批量柔性生产需求，提高设计自由度与制造效率。此外，在工业绿色转型背景下，塑料链轮将在原材料环保性、回收再利用与全生命周期碳足迹管理方面加强技术研发，推动其向可持续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2193d34424bfc" w:history="1">
        <w:r>
          <w:rPr>
            <w:rStyle w:val="Hyperlink"/>
          </w:rPr>
          <w:t>中国塑料链轮行业现状与发展前景预测报告（2025-2031年）</w:t>
        </w:r>
      </w:hyperlink>
      <w:r>
        <w:rPr>
          <w:rFonts w:hint="eastAsia"/>
        </w:rPr>
        <w:t>》基于统计局、相关行业协会及科研机构的详实数据，系统梳理了塑料链轮产业链结构和供需现状，客观分析了塑料链轮市场规模、价格变动及需求特征。报告从塑料链轮技术发展现状与创新方向切入，结合政策环境与消费趋势变化，对塑料链轮行业未来前景和增长空间进行了合理预测。通过对塑料链轮重点企业的市场表现分析，呈现了行业竞争格局。同时，报告评估了不同塑料链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塑料链轮行业概述</w:t>
      </w:r>
      <w:r>
        <w:rPr>
          <w:rFonts w:hint="eastAsia"/>
        </w:rPr>
        <w:br/>
      </w:r>
      <w:r>
        <w:rPr>
          <w:rFonts w:hint="eastAsia"/>
        </w:rPr>
        <w:t>　　第一节 塑料链轮定义与分类</w:t>
      </w:r>
      <w:r>
        <w:rPr>
          <w:rFonts w:hint="eastAsia"/>
        </w:rPr>
        <w:br/>
      </w:r>
      <w:r>
        <w:rPr>
          <w:rFonts w:hint="eastAsia"/>
        </w:rPr>
        <w:t>　　第二节 塑料链轮应用领域</w:t>
      </w:r>
      <w:r>
        <w:rPr>
          <w:rFonts w:hint="eastAsia"/>
        </w:rPr>
        <w:br/>
      </w:r>
      <w:r>
        <w:rPr>
          <w:rFonts w:hint="eastAsia"/>
        </w:rPr>
        <w:t>　　第三节 塑料链轮行业经济指标分析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塑料链轮产业链及经营模式分析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三、塑料链轮销售模式及销售渠道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全球塑料链轮市场发展综述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2019-2024年全球塑料链轮市场规模与趋势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主要国家与地区塑料链轮市场分析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2025-2031年全球塑料链轮行业发展趋势与前景预测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中国塑料链轮行业市场分析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2024-2025年塑料链轮产能与投资动态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一、国内塑料链轮产能及利用情况</w:t>
      </w:r>
      <w:r>
        <w:rPr>
          <w:rFonts w:hint="eastAsia"/>
        </w:rPr>
        <w:br/>
      </w:r>
      <w:r>
        <w:rPr>
          <w:rFonts w:hint="eastAsia"/>
        </w:rPr>
        <w:t>　　　　二、塑料链轮产能扩张与投资动态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2025-2031年塑料链轮行业产量统计与趋势预测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一、2019-2024年塑料链轮行业产量数据统计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1、2019-2024年塑料链轮产量及增长趋势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2、2019-2024年塑料链轮细分产品产量及份额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二、影响塑料链轮产量的关键因素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三、2025-2031年塑料链轮产量预测</w:t>
      </w:r>
      <w:r>
        <w:rPr>
          <w:rFonts w:hint="eastAsia"/>
        </w:rPr>
        <w:br/>
      </w:r>
      <w:r>
        <w:rPr>
          <w:rFonts w:hint="eastAsia"/>
        </w:rPr>
        <w:t>　　第三节 2025-2031年塑料链轮市场需求与销售分析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一、2024-2025年塑料链轮行业需求现状</w:t>
      </w:r>
      <w:r>
        <w:rPr>
          <w:rFonts w:hint="eastAsia"/>
        </w:rPr>
        <w:br/>
      </w:r>
      <w:r>
        <w:rPr>
          <w:rFonts w:hint="eastAsia"/>
        </w:rPr>
        <w:t>　　　　二、塑料链轮客户群体与需求特点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三、2019-2024年塑料链轮行业销售规模分析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四、2025-2031年塑料链轮市场增长潜力与规模预测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中国塑料链轮细分市场与下游应用领域分析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塑料链轮细分市场分析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一、2024-2025年塑料链轮主要细分产品市场现状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塑料链轮下游应用与客户群体分析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一、2024-2025年塑料链轮各应用领域市场现状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国内外塑料链轮行业技术差异与原因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塑料链轮价格机制与竞争策略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一、2019-2024年塑料链轮市场价格走势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塑料链轮定价策略与方法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2025-2031年塑料链轮价格竞争态势与趋势预测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中国塑料链轮行业重点区域市场研究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2024-2025年重点区域塑料链轮市场发展概况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三、2025-2031年塑料链轮行业发展潜力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三、2025-2031年塑料链轮行业发展潜力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三、2025-2031年塑料链轮行业发展潜力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三、2025-2031年塑料链轮行业发展潜力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三、2025-2031年塑料链轮行业发展潜力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2019-2024年中国塑料链轮行业进出口情况分析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塑料链轮行业进口情况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一、2019-2024年塑料链轮进口规模及增长情况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二、塑料链轮主要进口来源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塑料链轮行业出口情况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一、2019-2024年塑料链轮出口规模及增长情况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二、塑料链轮主要出口目的地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2019-2024年中国塑料链轮行业总体发展与财务状况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2019-2024年中国塑料链轮行业规模情况</w:t>
      </w:r>
      <w:r>
        <w:rPr>
          <w:rFonts w:hint="eastAsia"/>
        </w:rPr>
        <w:br/>
      </w:r>
      <w:r>
        <w:rPr>
          <w:rFonts w:hint="eastAsia"/>
        </w:rPr>
        <w:t>　　　　一、塑料链轮行业企业数量规模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二、塑料链轮行业从业人员规模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三、塑料链轮行业市场敏感性分析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2019-2024年中国塑料链轮行业财务能力分析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一、塑料链轮行业盈利能力</w:t>
      </w:r>
      <w:r>
        <w:rPr>
          <w:rFonts w:hint="eastAsia"/>
        </w:rPr>
        <w:br/>
      </w:r>
      <w:r>
        <w:rPr>
          <w:rFonts w:hint="eastAsia"/>
        </w:rPr>
        <w:t>　　　　二、塑料链轮行业偿债能力</w:t>
      </w:r>
      <w:r>
        <w:rPr>
          <w:rFonts w:hint="eastAsia"/>
        </w:rPr>
        <w:br/>
      </w:r>
      <w:r>
        <w:rPr>
          <w:rFonts w:hint="eastAsia"/>
        </w:rPr>
        <w:t>　　　　三、塑料链轮行业营运能力</w:t>
      </w:r>
      <w:r>
        <w:rPr>
          <w:rFonts w:hint="eastAsia"/>
        </w:rPr>
        <w:br/>
      </w:r>
      <w:r>
        <w:rPr>
          <w:rFonts w:hint="eastAsia"/>
        </w:rPr>
        <w:t>　　　　四、塑料链轮行业发展能力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塑料链轮行业重点企业调研分析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中国塑料链轮行业竞争格局分析</w:t>
      </w:r>
      <w:r>
        <w:rPr>
          <w:rFonts w:hint="eastAsia"/>
        </w:rPr>
        <w:br/>
      </w:r>
      <w:r>
        <w:rPr>
          <w:rFonts w:hint="eastAsia"/>
        </w:rPr>
        <w:t>　　第一节 塑料链轮行业竞争格局总览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2024-2025年塑料链轮行业竞争力分析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2019-2024年塑料链轮行业企业并购活动分析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2024-2025年塑料链轮行业会展与招投标活动分析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一、塑料链轮行业会展活动及其市场影响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2025年中国塑料链轮企业发展企业发展策略与建议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塑料链轮销售模式与渠道策略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塑料链轮品牌与市场推广策略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塑料链轮研发投入与技术创新能力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塑料链轮合作联盟与资源整合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中国塑料链轮行业风险与对策</w:t>
      </w:r>
      <w:r>
        <w:rPr>
          <w:rFonts w:hint="eastAsia"/>
        </w:rPr>
        <w:br/>
      </w:r>
      <w:r>
        <w:rPr>
          <w:rFonts w:hint="eastAsia"/>
        </w:rPr>
        <w:t>　　第一节 塑料链轮行业SWOT分析</w:t>
      </w:r>
      <w:r>
        <w:rPr>
          <w:rFonts w:hint="eastAsia"/>
        </w:rPr>
        <w:br/>
      </w:r>
      <w:r>
        <w:rPr>
          <w:rFonts w:hint="eastAsia"/>
        </w:rPr>
        <w:t>　　　　一、塑料链轮行业优势</w:t>
      </w:r>
      <w:r>
        <w:rPr>
          <w:rFonts w:hint="eastAsia"/>
        </w:rPr>
        <w:br/>
      </w:r>
      <w:r>
        <w:rPr>
          <w:rFonts w:hint="eastAsia"/>
        </w:rPr>
        <w:t>　　　　二、塑料链轮行业劣势</w:t>
      </w:r>
      <w:r>
        <w:rPr>
          <w:rFonts w:hint="eastAsia"/>
        </w:rPr>
        <w:br/>
      </w:r>
      <w:r>
        <w:rPr>
          <w:rFonts w:hint="eastAsia"/>
        </w:rPr>
        <w:t>　　　　三、塑料链轮市场机会</w:t>
      </w:r>
      <w:r>
        <w:rPr>
          <w:rFonts w:hint="eastAsia"/>
        </w:rPr>
        <w:br/>
      </w:r>
      <w:r>
        <w:rPr>
          <w:rFonts w:hint="eastAsia"/>
        </w:rPr>
        <w:t>　　　　四、塑料链轮市场威胁</w:t>
      </w:r>
      <w:r>
        <w:rPr>
          <w:rFonts w:hint="eastAsia"/>
        </w:rPr>
        <w:br/>
      </w:r>
      <w:r>
        <w:rPr>
          <w:rFonts w:hint="eastAsia"/>
        </w:rPr>
        <w:t>　　第二节 塑料链轮行业风险及对策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2025-2031年中国塑料链轮行业前景与发展趋势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2024-2025年塑料链轮行业发展环境分析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一、塑料链轮行业主管部门与监管体制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二、塑料链轮行业主要法律法规及政策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三、塑料链轮行业标准与质量监管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2025-2031年塑料链轮行业发展趋势与方向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2025-2031年塑料链轮行业发展潜力与机遇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塑料链轮行业研究结论与建议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中^智林^：塑料链轮行业发展建议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2019-2024年中国塑料链轮市场规模及增长情况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2019-2024年中国塑料链轮行业产能及增长趋势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2025-2031年中国塑料链轮行业产能预测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2019-2024年中国塑料链轮行业产量及增长趋势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2025-2031年中国塑料链轮行业产量预测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2019-2024年中国塑料链轮行业市场需求及增长情况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2025-2031年中国塑料链轮行业市场需求预测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2019-2024年中国塑料链轮行业利润及增长情况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**地区塑料链轮行业市场需求情况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2019-2024年中国塑料链轮行业进口量及增速统计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2019-2024年中国塑料链轮行业出口量及增速统计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塑料链轮重点企业经营情况分析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2025年塑料链轮行业壁垒</w:t>
      </w:r>
      <w:r>
        <w:rPr>
          <w:rFonts w:hint="eastAsia"/>
        </w:rPr>
        <w:br/>
      </w:r>
      <w:r>
        <w:rPr>
          <w:rFonts w:hint="eastAsia"/>
        </w:rPr>
        <w:t>　　图表 2025年塑料链轮市场前景分析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2025-2031年中国塑料链轮市场需求预测</w:t>
      </w:r>
      <w:r>
        <w:rPr>
          <w:rFonts w:hint="eastAsia"/>
        </w:rPr>
        <w:br/>
      </w:r>
      <w:r>
        <w:rPr>
          <w:rFonts w:hint="eastAsia"/>
        </w:rPr>
        <w:t>　　图表 2025年塑料链轮发展趋势预测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2193d34424bfc" w:history="1">
        <w:r>
          <w:rPr>
            <w:rStyle w:val="Hyperlink"/>
          </w:rPr>
          <w:t>中国塑料链轮行业现状与发展前景预测报告（2025-2031年）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2193d34424bfc" w:history="1">
        <w:r>
          <w:rPr>
            <w:rStyle w:val="Hyperlink"/>
          </w:rPr>
          <w:t>https://www.20087.com/7/20/SuLiaoLianLunFaZhanQianJingFenXi.html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热点：塑料减速带橡胶减速带、塑料链轮应该加多少玻纤、塑料链条、塑料链轮的缺点、链轮一般用什么材料、塑料链轮图纸、自行车链轮、塑料链轮加工 广东、塑料齿轮用什么材料最好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20786488c4c17" w:history="1">
      <w:r>
        <w:rPr>
          <w:rStyle w:val="Hyperlink"/>
        </w:rPr>
        <w:t>中国塑料链轮行业现状与发展前景预测报告（2025-2031年）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uLiaoLianLunFaZhanQianJingFenXi.html" TargetMode="External" Id="R3f32193d3442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uLiaoLianLunFaZhanQianJingFenXi.html" TargetMode="External" Id="R5ee20786488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2025-06-01T23:25:17Z</dcterms:created>
  <dcterms:modified xsi:type="dcterms:W3CDTF">2025-06-02T00:25:17Z</dcterms:modified>
  <dc:subject>中国塑料链轮行业现状与发展前景预测报告（2025-2031年）</dc:subject>
  <dc:title>中国塑料链轮行业现状与发展前景预测报告（2025-2031年）</dc:title>
  <cp:keywords>中国塑料链轮行业现状与发展前景预测报告（2025-2031年）</cp:keywords>
  <dc:description>中国塑料链轮行业现状与发展前景预测报告（2025-2031年）</dc:description>
</cp:coreProperties>
</file>