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fb918f4be462b" w:history="1">
              <w:r>
                <w:rPr>
                  <w:rStyle w:val="Hyperlink"/>
                </w:rPr>
                <w:t>2026-2032年中国安防告警模块行业市场调研及发展趋势预测报告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fb918f4be462b" w:history="1">
              <w:r>
                <w:rPr>
                  <w:rStyle w:val="Hyperlink"/>
                </w:rPr>
                <w:t>2026-2032年中国安防告警模块行业市场调研及发展趋势预测报告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fb918f4be462b" w:history="1">
                <w:r>
                  <w:rPr>
                    <w:rStyle w:val="Hyperlink"/>
                  </w:rPr>
                  <w:t>https://www.20087.com/0/A0/AnFangGaoJingMoKuaiHangYeDiaoYanBaoGao.html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告警模块是安全防范系统的核心组成部分，负责实时监测异常情况并及时发出警报，近年来，随着物联网、人工智能技术的发展，安防告警模块的功能和性能有了质的飞跃。目前，安防告警模块不仅限于传统的红外探测、声音识别，还集成了图像识别、行为分析等高级功能，能够智能区分正常活动和可疑行为，减少了误报率，提高了响应速度和准确性。同时，通过与云平台的连接，实现了远程控制、数据存储和分析，便于事后追踪和事件复盘。</w:t>
      </w:r>
      <w:r>
        <w:rPr>
          <w:rFonts w:hint="eastAsia"/>
        </w:rPr>
        <w:br/>
      </w:r>
      <w:r>
        <w:rPr>
          <w:rFonts w:hint="eastAsia"/>
        </w:rPr>
        <w:t>　　未来，安防告警模块将更加侧重于智能化和集成化。市场调研网认为，一方面，通过深度学习算法的优化，安防告警模块将能够实现对复杂场景的精细化识别，如人脸识别、车辆识别等，提高安全防范的针对性和有效性。另一方面，通过与智能家居、智慧城市等生态系统深度融合，安防告警模块将成为一个多维感知、协同联动的智能节点，与门禁系统、消防系统、应急响应系统等形成闭环，构建全面立体的安全防护网络，提升整体安全管理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ffb918f4be462b" w:history="1">
        <w:r>
          <w:rPr>
            <w:rStyle w:val="Hyperlink"/>
          </w:rPr>
          <w:t>2026-2032年中国安防告警模块行业市场调研及发展趋势预测报告</w:t>
        </w:r>
      </w:hyperlink>
      <w:r>
        <w:rPr>
          <w:rFonts w:hint="eastAsia"/>
        </w:rPr>
        <w:t>》，2025年安防告警模块行业市场规模达 亿元，预计2032年市场规模将达 亿元，期间年均复合增长率（CAGR）达 %。报告以专业、科学的视角，系统分析了安防告警模块行业的市场规模、供需状况和竞争格局，梳理了安防告警模块技术发展水平和未来方向。报告对安防告警模块行业发展趋势做出客观预测，评估了市场增长空间和潜在风险，并分析了重点安防告警模块企业的经营情况和市场表现。结合政策环境和消费需求变化，为投资者和企业提供安防告警模块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中国安防告警模块行业发展环境</w:t>
      </w:r>
      <w:r>
        <w:rPr>
          <w:rFonts w:hint="eastAsia"/>
        </w:rPr>
        <w:br/>
      </w:r>
      <w:r>
        <w:rPr>
          <w:rFonts w:hint="eastAsia"/>
        </w:rPr>
        <w:t>　　第一节 安防告警模块行业及属性分析</w:t>
      </w:r>
      <w:r>
        <w:rPr>
          <w:rFonts w:hint="eastAsia"/>
        </w:rPr>
        <w:br/>
      </w:r>
      <w:r>
        <w:rPr>
          <w:rFonts w:hint="eastAsia"/>
        </w:rPr>
        <w:t>　　　　一、安防告警模块行业定义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四、安防告警模块行业周期属性</w:t>
      </w:r>
      <w:r>
        <w:rPr>
          <w:rFonts w:hint="eastAsia"/>
        </w:rPr>
        <w:br/>
      </w:r>
      <w:r>
        <w:rPr>
          <w:rFonts w:hint="eastAsia"/>
        </w:rPr>
        <w:t>　　第二节 安防告警模块行业经济发展环境</w:t>
      </w:r>
      <w:r>
        <w:rPr>
          <w:rFonts w:hint="eastAsia"/>
        </w:rPr>
        <w:br/>
      </w:r>
      <w:r>
        <w:rPr>
          <w:rFonts w:hint="eastAsia"/>
        </w:rPr>
        <w:t>　　第三节 安防告警模块行业政策发展环境</w:t>
      </w:r>
      <w:r>
        <w:rPr>
          <w:rFonts w:hint="eastAsia"/>
        </w:rPr>
        <w:br/>
      </w:r>
      <w:r>
        <w:rPr>
          <w:rFonts w:hint="eastAsia"/>
        </w:rPr>
        <w:t>　　第四节 安防告警模块行业社会发展环境</w:t>
      </w:r>
      <w:r>
        <w:rPr>
          <w:rFonts w:hint="eastAsia"/>
        </w:rPr>
        <w:br/>
      </w:r>
      <w:r>
        <w:rPr>
          <w:rFonts w:hint="eastAsia"/>
        </w:rPr>
        <w:t>　　第五节 安防告警模块投融资发展环境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2025-2026年安防告警模块行业技术发展现状及趋势分析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安防告警模块行业技术发展现状分析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国内外安防告警模块行业技术差异与原因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安防告警模块行业技术发展方向、趋势预测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提升安防告警模块行业技术能力策略建议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中国安防告警模块行业供给与需求情况分析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2020-2025年中国安防告警模块行业总体规模</w:t>
      </w:r>
      <w:r>
        <w:rPr>
          <w:rFonts w:hint="eastAsia"/>
        </w:rPr>
        <w:br/>
      </w:r>
      <w:r>
        <w:rPr>
          <w:rFonts w:hint="eastAsia"/>
        </w:rPr>
        <w:t>　　第二节 中国安防告警模块行业盈利情况分析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中国安防告警模块行业产量情况分析与预测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一、2020-2025年安防告警模块行业产量统计分析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二、2026年安防告警模块行业产量特点分析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三、2026-2032年中国安防告警模块行业产量预测分析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中国安防告警模块行业需求概况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一、2020-2025年中国安防告警模块行业需求情况分析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二、2026年中国安防告警模块行业市场需求特点分析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三、2026-2032年中国安防告警模块市场需求预测分析分析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安防告警模块产业供需平衡状况分析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2020-2025年中国安防告警模块行业重点地区调研分析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一、中国安防告警模块行业重点区域市场结构调研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二、**地区安防告警模块市场调研分析</w:t>
      </w:r>
      <w:r>
        <w:rPr>
          <w:rFonts w:hint="eastAsia"/>
        </w:rPr>
        <w:br/>
      </w:r>
      <w:r>
        <w:rPr>
          <w:rFonts w:hint="eastAsia"/>
        </w:rPr>
        <w:t>　　　　三、**地区安防告警模块市场调研分析</w:t>
      </w:r>
      <w:r>
        <w:rPr>
          <w:rFonts w:hint="eastAsia"/>
        </w:rPr>
        <w:br/>
      </w:r>
      <w:r>
        <w:rPr>
          <w:rFonts w:hint="eastAsia"/>
        </w:rPr>
        <w:t>　　　　四、**地区安防告警模块市场调研分析</w:t>
      </w:r>
      <w:r>
        <w:rPr>
          <w:rFonts w:hint="eastAsia"/>
        </w:rPr>
        <w:br/>
      </w:r>
      <w:r>
        <w:rPr>
          <w:rFonts w:hint="eastAsia"/>
        </w:rPr>
        <w:t>　　　　五、**地区安防告警模块市场调研分析</w:t>
      </w:r>
      <w:r>
        <w:rPr>
          <w:rFonts w:hint="eastAsia"/>
        </w:rPr>
        <w:br/>
      </w:r>
      <w:r>
        <w:rPr>
          <w:rFonts w:hint="eastAsia"/>
        </w:rPr>
        <w:t>　　　　六、**地区安防告警模块市场调研分析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中国安防告警模块行业进出口情况分析预测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2020-2025年中国安防告警模块行业进出口情况分析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一、2020-2025年中国安防告警模块行业进口分析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二、2020-2025年中国安防告警模块行业出口分析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2026-2032年中国安防告警模块行业进出口情况预测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一、2026-2032年中国安防告警模块行业进口预测分析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二、2026-2032年中国安防告警模块行业出口预测分析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影响安防告警模块行业进出口变化的主要原因分析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安防告警模块行业上、下游市场分析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安防告警模块行业上游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安防告警模块行业下游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安防告警模块行业重点企业发展调研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安防告警模块重点企业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二、安防告警模块企业经营情况分析</w:t>
      </w:r>
      <w:r>
        <w:rPr>
          <w:rFonts w:hint="eastAsia"/>
        </w:rPr>
        <w:br/>
      </w:r>
      <w:r>
        <w:rPr>
          <w:rFonts w:hint="eastAsia"/>
        </w:rPr>
        <w:t>　　　　三、安防告警模块企业发展规划及前景展望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安防告警模块重点企业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二、安防告警模块企业经营情况分析</w:t>
      </w:r>
      <w:r>
        <w:rPr>
          <w:rFonts w:hint="eastAsia"/>
        </w:rPr>
        <w:br/>
      </w:r>
      <w:r>
        <w:rPr>
          <w:rFonts w:hint="eastAsia"/>
        </w:rPr>
        <w:t>　　　　三、安防告警模块企业发展规划及前景展望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安防告警模块重点企业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二、安防告警模块企业经营情况分析</w:t>
      </w:r>
      <w:r>
        <w:rPr>
          <w:rFonts w:hint="eastAsia"/>
        </w:rPr>
        <w:br/>
      </w:r>
      <w:r>
        <w:rPr>
          <w:rFonts w:hint="eastAsia"/>
        </w:rPr>
        <w:t>　　　　三、安防告警模块企业发展规划及前景展望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安防告警模块重点企业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二、安防告警模块企业经营情况分析</w:t>
      </w:r>
      <w:r>
        <w:rPr>
          <w:rFonts w:hint="eastAsia"/>
        </w:rPr>
        <w:br/>
      </w:r>
      <w:r>
        <w:rPr>
          <w:rFonts w:hint="eastAsia"/>
        </w:rPr>
        <w:t>　　　　三、安防告警模块企业发展规划及前景展望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安防告警模块重点企业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二、安防告警模块企业经营情况分析</w:t>
      </w:r>
      <w:r>
        <w:rPr>
          <w:rFonts w:hint="eastAsia"/>
        </w:rPr>
        <w:br/>
      </w:r>
      <w:r>
        <w:rPr>
          <w:rFonts w:hint="eastAsia"/>
        </w:rPr>
        <w:t>　　　　三、安防告警模块企业发展规划及前景展望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安防告警模块行业企业经营策略研究分析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安防告警模块企业多样化经营策略分析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一、安防告警模块企业多样化经营情况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二、现行安防告警模块行业多样化经营的方向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大型安防告警模块企业集团未来发展策略分析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对中小安防告警模块企业生产经营的建议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安防告警模块行业发展前景与市场趋势分析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我国安防告警模块行业前景与机遇分析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一、我国安防告警模块行业发展前景</w:t>
      </w:r>
      <w:r>
        <w:rPr>
          <w:rFonts w:hint="eastAsia"/>
        </w:rPr>
        <w:br/>
      </w:r>
      <w:r>
        <w:rPr>
          <w:rFonts w:hint="eastAsia"/>
        </w:rPr>
        <w:t>　　　　二、我国安防告警模块发展机遇分析</w:t>
      </w:r>
      <w:r>
        <w:rPr>
          <w:rFonts w:hint="eastAsia"/>
        </w:rPr>
        <w:br/>
      </w:r>
      <w:r>
        <w:rPr>
          <w:rFonts w:hint="eastAsia"/>
        </w:rPr>
        <w:t>　　　　三、2026年安防告警模块的发展机遇分析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四、新冠疫情对安防告警模块行业的影响分析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2026-2032年中国安防告警模块市场趋势分析</w:t>
      </w:r>
      <w:r>
        <w:rPr>
          <w:rFonts w:hint="eastAsia"/>
        </w:rPr>
        <w:br/>
      </w:r>
      <w:r>
        <w:rPr>
          <w:rFonts w:hint="eastAsia"/>
        </w:rPr>
        <w:t>　　　　一、安防告警模块市场趋势总结</w:t>
      </w:r>
      <w:r>
        <w:rPr>
          <w:rFonts w:hint="eastAsia"/>
        </w:rPr>
        <w:br/>
      </w:r>
      <w:r>
        <w:rPr>
          <w:rFonts w:hint="eastAsia"/>
        </w:rPr>
        <w:t>　　　　二、安防告警模块发展趋势分析</w:t>
      </w:r>
      <w:r>
        <w:rPr>
          <w:rFonts w:hint="eastAsia"/>
        </w:rPr>
        <w:br/>
      </w:r>
      <w:r>
        <w:rPr>
          <w:rFonts w:hint="eastAsia"/>
        </w:rPr>
        <w:t>　　　　三、安防告警模块市场发展空间</w:t>
      </w:r>
      <w:r>
        <w:rPr>
          <w:rFonts w:hint="eastAsia"/>
        </w:rPr>
        <w:br/>
      </w:r>
      <w:r>
        <w:rPr>
          <w:rFonts w:hint="eastAsia"/>
        </w:rPr>
        <w:t>　　　　四、安防告警模块产业政策趋向</w:t>
      </w:r>
      <w:r>
        <w:rPr>
          <w:rFonts w:hint="eastAsia"/>
        </w:rPr>
        <w:br/>
      </w:r>
      <w:r>
        <w:rPr>
          <w:rFonts w:hint="eastAsia"/>
        </w:rPr>
        <w:t>　　　　五、安防告警模块技术革新趋势</w:t>
      </w:r>
      <w:r>
        <w:rPr>
          <w:rFonts w:hint="eastAsia"/>
        </w:rPr>
        <w:br/>
      </w:r>
      <w:r>
        <w:rPr>
          <w:rFonts w:hint="eastAsia"/>
        </w:rPr>
        <w:t>　　　　六、安防告警模块价格走势分析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七、国际环境对安防告警模块行业的影响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安防告警模块行业投资效益及风险分析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安防告警模块行业投资效益分析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一、2026年安防告警模块行业投资状况分析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二、2026年安防告警模块行业投资效益分析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三、2026年安防告警模块行业投资趋势预测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四、2026年安防告警模块行业投资方向</w:t>
      </w:r>
      <w:r>
        <w:rPr>
          <w:rFonts w:hint="eastAsia"/>
        </w:rPr>
        <w:br/>
      </w:r>
      <w:r>
        <w:rPr>
          <w:rFonts w:hint="eastAsia"/>
        </w:rPr>
        <w:t>　　　　五、2026年安防告警模块行业投资建议</w:t>
      </w:r>
      <w:r>
        <w:rPr>
          <w:rFonts w:hint="eastAsia"/>
        </w:rPr>
        <w:br/>
      </w:r>
      <w:r>
        <w:rPr>
          <w:rFonts w:hint="eastAsia"/>
        </w:rPr>
        <w:t>　　第二节 2026-2032年安防告警模块行业投资风险及控制策略分析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一、安防告警模块市场风险及控制策略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二、安防告警模块行业政策风险及控制策略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三、安防告警模块经营风险及控制策略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四、安防告警模块同业竞争风险及控制策略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五、安防告警模块行业其他风险及控制策略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安防告警模块市场预测及项目投资建议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中国安防告警模块行业生产、营销企业投资运作模式分析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安防告警模块行业外销与内销优势分析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2026-2032年中国安防告警模块行业市场规模及增长趋势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2026-2032年中国安防告警模块行业投资规模预测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2026-2032年安防告警模块行业市场盈利预测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中智林~：安防告警模块行业项目投资建议</w:t>
      </w:r>
      <w:r>
        <w:rPr>
          <w:rFonts w:hint="eastAsia"/>
        </w:rPr>
        <w:br/>
      </w:r>
      <w:r>
        <w:rPr>
          <w:rFonts w:hint="eastAsia"/>
        </w:rPr>
        <w:t>　　　　一、安防告警模块技术应用注意事项</w:t>
      </w:r>
      <w:r>
        <w:rPr>
          <w:rFonts w:hint="eastAsia"/>
        </w:rPr>
        <w:br/>
      </w:r>
      <w:r>
        <w:rPr>
          <w:rFonts w:hint="eastAsia"/>
        </w:rPr>
        <w:t>　　　　二、安防告警模块项目投资注意事项</w:t>
      </w:r>
      <w:r>
        <w:rPr>
          <w:rFonts w:hint="eastAsia"/>
        </w:rPr>
        <w:br/>
      </w:r>
      <w:r>
        <w:rPr>
          <w:rFonts w:hint="eastAsia"/>
        </w:rPr>
        <w:t>　　　　三、安防告警模块生产开发注意事项</w:t>
      </w:r>
      <w:r>
        <w:rPr>
          <w:rFonts w:hint="eastAsia"/>
        </w:rPr>
        <w:br/>
      </w:r>
      <w:r>
        <w:rPr>
          <w:rFonts w:hint="eastAsia"/>
        </w:rPr>
        <w:t>　　　　四、安防告警模块销售注意事项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安防告警模块行业历程</w:t>
      </w:r>
      <w:r>
        <w:rPr>
          <w:rFonts w:hint="eastAsia"/>
        </w:rPr>
        <w:br/>
      </w:r>
      <w:r>
        <w:rPr>
          <w:rFonts w:hint="eastAsia"/>
        </w:rPr>
        <w:t>　　图表 安防告警模块行业生命周期</w:t>
      </w:r>
      <w:r>
        <w:rPr>
          <w:rFonts w:hint="eastAsia"/>
        </w:rPr>
        <w:br/>
      </w:r>
      <w:r>
        <w:rPr>
          <w:rFonts w:hint="eastAsia"/>
        </w:rPr>
        <w:t>　　图表 安防告警模块行业产业链分析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2020-2025年安防告警模块行业市场容量分析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2026年中国安防告警模块行业需求领域分布格局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2020-2025年中国安防告警模块出口金额分析</w:t>
      </w:r>
      <w:r>
        <w:rPr>
          <w:rFonts w:hint="eastAsia"/>
        </w:rPr>
        <w:br/>
      </w:r>
      <w:r>
        <w:rPr>
          <w:rFonts w:hint="eastAsia"/>
        </w:rPr>
        <w:t>　　图表 2026年中国安防告警模块进口国家及地区分析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2026年中国安防告警模块出口国家及地区分析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2020-2025年中国安防告警模块行业企业平均规模情况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**地区安防告警模块市场规模及增长情况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**地区安防告警模块行业市场需求情况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**地区安防告警模块市场规模及增长情况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**地区安防告警模块行业市场需求情况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**地区安防告警模块市场规模及增长情况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**地区安防告警模块行业市场需求情况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**地区安防告警模块市场规模及增长情况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**地区安防告警模块行业市场需求情况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2026-2032年中国安防告警模块行业产能预测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2026-2032年中国安防告警模块行业产量预测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2026-2032年中国安防告警模块市场需求量预测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2026-2032年中国安防告警模块行业供需平衡预测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2026-2032年中国安防告警模块行业市场容量预测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2026-2032年中国安防告警模块行业市场规模预测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2026年中国安防告警模块市场前景分析</w:t>
      </w:r>
      <w:r>
        <w:rPr>
          <w:rFonts w:hint="eastAsia"/>
        </w:rPr>
        <w:br/>
      </w:r>
      <w:r>
        <w:rPr>
          <w:rFonts w:hint="eastAsia"/>
        </w:rPr>
        <w:t>　　图表 2026年中国安防告警模块发展趋势预测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fb918f4be462b" w:history="1">
        <w:r>
          <w:rPr>
            <w:rStyle w:val="Hyperlink"/>
          </w:rPr>
          <w:t>2026-2032年中国安防告警模块行业市场调研及发展趋势预测报告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fb918f4be462b" w:history="1">
        <w:r>
          <w:rPr>
            <w:rStyle w:val="Hyperlink"/>
          </w:rPr>
          <w:t>https://www.20087.com/0/A0/AnFangGaoJingMoKuaiHangYeDiaoYanBaoGao.html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热点：安防是什么意思、安防告警模块怎么接线、什么叫做安防、安防故障警告、智能安防设备、安防报警装置、智能监控报警系统、安防提示、监控预警系统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1a6f98a6d47c4" w:history="1">
      <w:r>
        <w:rPr>
          <w:rStyle w:val="Hyperlink"/>
        </w:rPr>
        <w:t>2026-2032年中国安防告警模块行业市场调研及发展趋势预测报告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AnFangGaoJingMoKuaiHangYeDiaoYanBaoGao.html" TargetMode="External" Id="R9dffb918f4be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AnFangGaoJingMoKuaiHangYeDiaoYanBaoGao.html" TargetMode="External" Id="R69b1a6f98a6d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2025-08-28T04:44:00Z</dcterms:created>
  <dcterms:modified xsi:type="dcterms:W3CDTF">2025-08-28T05:44:00Z</dcterms:modified>
  <dc:subject>2026-2032年中国安防告警模块行业市场调研及发展趋势预测报告</dc:subject>
  <dc:title>2026-2032年中国安防告警模块行业市场调研及发展趋势预测报告</dc:title>
  <cp:keywords>2026-2032年中国安防告警模块行业市场调研及发展趋势预测报告</cp:keywords>
  <dc:description>2026-2032年中国安防告警模块行业市场调研及发展趋势预测报告</dc:description>
</cp:coreProperties>
</file>