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eb5761083b4f06" w:history="1">
              <w:r>
                <w:rPr>
                  <w:rStyle w:val="Hyperlink"/>
                </w:rPr>
                <w:t>2012年中国打箱带市场深度调研及发展预测报告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eb5761083b4f06" w:history="1">
              <w:r>
                <w:rPr>
                  <w:rStyle w:val="Hyperlink"/>
                </w:rPr>
                <w:t>2012年中国打箱带市场深度调研及发展预测报告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1009907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eb5761083b4f06" w:history="1">
                <w:r>
                  <w:rPr>
                    <w:rStyle w:val="Hyperlink"/>
                  </w:rPr>
                  <w:t>https://www.20087.com/2012-05/R_daxiangdaishichangshendudiaoyanjifaz.html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箱带是一种用于固定和保护货物运输过程中的包装材料，常见于物流配送、仓储管理等领域。随着电子商务的迅猛发展及消费者对包装安全性的重视，打箱带因其简便快捷、成本低廉的特点而被广泛使用。目前市场上的打箱带种类繁多，包括PP打包带、PET打包带等，能够满足不同重量等级物品的打包需求。</w:t>
      </w:r>
      <w:r>
        <w:rPr>
          <w:rFonts w:hint="eastAsia"/>
        </w:rPr>
        <w:br/>
      </w:r>
      <w:r>
        <w:rPr>
          <w:rFonts w:hint="eastAsia"/>
        </w:rPr>
        <w:t>　　未来，打箱带的发展将更加注重环保性和功能性。一方面，通过使用可降解或循环再利用材料，减少对环境的影响；另一方面，通过改进带扣设计，提升打包效率和牢固度，适应自动化包装生产线的需求。</w:t>
      </w:r>
      <w:r>
        <w:rPr>
          <w:rFonts w:hint="eastAsia"/>
        </w:rPr>
        <w:br/>
      </w:r>
      <w:r>
        <w:rPr>
          <w:rFonts w:hint="eastAsia"/>
        </w:rPr>
        <w:t>　　《</w:t>
      </w:r>
      <w:hyperlink r:id="R48eb5761083b4f06" w:history="1">
        <w:r>
          <w:rPr>
            <w:rStyle w:val="Hyperlink"/>
          </w:rPr>
          <w:t>2012年中国打箱带市场深度调研及发展预测报告</w:t>
        </w:r>
      </w:hyperlink>
      <w:r>
        <w:rPr>
          <w:rFonts w:hint="eastAsia"/>
        </w:rPr>
        <w:t>》主要依据国家统计局、发改委、国务院发展研究中心、国家信息中心、打箱带相关协会的基础信息以及打箱带科研单位等提供的大量详实资料，对打箱带行业发展环境、打箱带产业链、打箱带市场供需、打箱带重点企业等现状进行深入研究，并重点预测了打箱带行业市场前景及发展趋势。</w:t>
      </w:r>
      <w:r>
        <w:rPr>
          <w:rFonts w:hint="eastAsia"/>
        </w:rPr>
        <w:br/>
      </w:r>
      <w:r>
        <w:rPr>
          <w:rFonts w:hint="eastAsia"/>
        </w:rPr>
        <w:t>　　市场调研网发布的《</w:t>
      </w:r>
      <w:hyperlink r:id="R48eb5761083b4f06" w:history="1">
        <w:r>
          <w:rPr>
            <w:rStyle w:val="Hyperlink"/>
          </w:rPr>
          <w:t>2012年中国打箱带市场深度调研及发展预测报告</w:t>
        </w:r>
      </w:hyperlink>
      <w:r>
        <w:rPr>
          <w:rFonts w:hint="eastAsia"/>
        </w:rPr>
        <w:t>》揭示了打箱带市场潜在需求与机会，为战略投资者选择恰当的投资时机和公司领导层做战略规划提供准确的市场情报信息及科学的决策依据，同时对银行信贷部门也具有极大的参考价值。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第一部分 中国打箱带行业十二五发展战略规划的背景意义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中国打箱带行业十二五发展战略规划的制定原则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中国打箱带行业十二五发展战略规划的制定依据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专家针对打箱带行业十二五发展战略规划点评及建议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eb5761083b4f06" w:history="1">
        <w:r>
          <w:rPr>
            <w:rStyle w:val="Hyperlink"/>
          </w:rPr>
          <w:t>2012年中国打箱带市场深度调研及发展预测报告</w:t>
        </w:r>
      </w:hyperlink>
      <w:r>
        <w:rPr>
          <w:color w:val="C00000"/>
        </w:rPr>
        <w:t>》，报告编号：</w:t>
      </w:r>
      <w:r>
        <w:rPr>
          <w:rFonts w:hint="eastAsia"/>
          <w:color w:val="C00000"/>
        </w:rPr>
        <w:t>1009907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eb5761083b4f06" w:history="1">
        <w:r>
          <w:rPr>
            <w:rStyle w:val="Hyperlink"/>
          </w:rPr>
          <w:t>https://www.20087.com/2012-05/R_daxiangdaishichangshendudiaoyanjifaz.html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aa7b78073e4cf1" w:history="1">
      <w:r>
        <w:rPr>
          <w:rStyle w:val="Hyperlink"/>
        </w:rPr>
        <w:t>2012年中国打箱带市场深度调研及发展预测报告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daxiangdaishichangshendudiaoyanjifaz.html" TargetMode="External" Id="R48eb5761083b4f06" /></Relationships>
</file>

<file path=word/_rels/header2.xml.rels>&#65279;<?xml version="1.0" encoding="utf-8"?><Relationships xmlns="http://schemas.openxmlformats.org/package/2006/relationships"><Relationship Type="http://schemas.openxmlformats.org/officeDocument/2006/relationships/hyperlink" Target="https://www.20087.com/2012-05/R_daxiangdaishichangshendudiaoyanjifaz.html" TargetMode="External" Id="Rd8aa7b78073e4c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2012-05-01T04:30:00Z</dcterms:created>
  <dcterms:modified xsi:type="dcterms:W3CDTF">2012-05-01T05:30:00Z</dcterms:modified>
  <dc:subject>2012年中国打箱带市场深度调研及发展预测报告</dc:subject>
  <dc:title>2012年中国打箱带市场深度调研及发展预测报告</dc:title>
  <cp:keywords>2012年中国打箱带市场深度调研及发展预测报告</cp:keywords>
  <dc:description>2012年中国打箱带市场深度调研及发展预测报告</dc:description>
</cp:coreProperties>
</file>