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8f4890a94ce7" w:history="1">
              <w:r>
                <w:rPr>
                  <w:rStyle w:val="Hyperlink"/>
                </w:rPr>
                <w:t>2026-2032年中国一次性乳胶手套行业发展分析与前景趋势报告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8f4890a94ce7" w:history="1">
              <w:r>
                <w:rPr>
                  <w:rStyle w:val="Hyperlink"/>
                </w:rPr>
                <w:t>2026-2032年中国一次性乳胶手套行业发展分析与前景趋势报告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68f4890a94ce7" w:history="1">
                <w:r>
                  <w:rPr>
                    <w:rStyle w:val="Hyperlink"/>
                  </w:rPr>
                  <w:t>https://www.20087.com/6/61/YiCiXingRuJiaoShouTaoFaZhanQuShiFenXi.html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乳胶手套是医疗和卫生领域的重要防护用品，近年来在公共卫生事件（如COVID-19疫情）的推动下，市场需求急剧增长。乳胶手套以其优良的弹性、舒适性和防护性能，成为医护人员、实验室人员和食品加工工作者的首选。生产商通过提升自动化水平和优化供应链管理，提高了生产效率和产品供应的稳定性。</w:t>
      </w:r>
      <w:r>
        <w:rPr>
          <w:rFonts w:hint="eastAsia"/>
        </w:rPr>
        <w:br/>
      </w:r>
      <w:r>
        <w:rPr>
          <w:rFonts w:hint="eastAsia"/>
        </w:rPr>
        <w:t>　　未来，一次性乳胶手套的发展将更加注重可持续性和功能多样化。市场调研网认为，一方面，开发可降解或回收的材料，减少对环境的影响，满足消费者对环保产品的需求。另一方面，通过技术创新，如抗菌涂层和触感增强技术，提高手套的性能，拓展其在工业、电子和精密操作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68f4890a94ce7" w:history="1">
        <w:r>
          <w:rPr>
            <w:rStyle w:val="Hyperlink"/>
          </w:rPr>
          <w:t>2026-2032年中国一次性乳胶手套行业发展分析与前景趋势报告</w:t>
        </w:r>
      </w:hyperlink>
      <w:r>
        <w:rPr>
          <w:rFonts w:hint="eastAsia"/>
        </w:rPr>
        <w:t>》，2025年一次性乳胶手套行业市场规模达 亿元，预计2032年市场规模将达 亿元，期间年均复合增长率（CAGR）达 %。报告依托权威机构及行业协会数据，结合一次性乳胶手套行业的宏观环境与微观实践，从一次性乳胶手套市场规模、市场需求、技术现状及产业链结构等多维度进行了系统调研与分析。报告通过严谨的研究方法与翔实的数据支持，辅以直观图表，全面剖析了一次性乳胶手套行业发展趋势、重点企业表现及市场竞争格局，并通过SWOT分析揭示了行业机遇与潜在风险，为一次性乳胶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一次性乳胶手套行业相关概述</w:t>
      </w:r>
      <w:r>
        <w:rPr>
          <w:rFonts w:hint="eastAsia"/>
        </w:rPr>
        <w:br/>
      </w:r>
      <w:r>
        <w:rPr>
          <w:rFonts w:hint="eastAsia"/>
        </w:rPr>
        <w:t>　　　　一、一次性乳胶手套行业定义及特点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1、一次性乳胶手套行业定义</w:t>
      </w:r>
      <w:r>
        <w:rPr>
          <w:rFonts w:hint="eastAsia"/>
        </w:rPr>
        <w:br/>
      </w:r>
      <w:r>
        <w:rPr>
          <w:rFonts w:hint="eastAsia"/>
        </w:rPr>
        <w:t>　　　　　　2、一次性乳胶手套行业特点</w:t>
      </w:r>
      <w:r>
        <w:rPr>
          <w:rFonts w:hint="eastAsia"/>
        </w:rPr>
        <w:br/>
      </w:r>
      <w:r>
        <w:rPr>
          <w:rFonts w:hint="eastAsia"/>
        </w:rPr>
        <w:t>　　　　二、一次性乳胶手套行业经营模式分析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1、一次性乳胶手套生产模式</w:t>
      </w:r>
      <w:r>
        <w:rPr>
          <w:rFonts w:hint="eastAsia"/>
        </w:rPr>
        <w:br/>
      </w:r>
      <w:r>
        <w:rPr>
          <w:rFonts w:hint="eastAsia"/>
        </w:rPr>
        <w:t>　　　　　　2、一次性乳胶手套采购模式</w:t>
      </w:r>
      <w:r>
        <w:rPr>
          <w:rFonts w:hint="eastAsia"/>
        </w:rPr>
        <w:br/>
      </w:r>
      <w:r>
        <w:rPr>
          <w:rFonts w:hint="eastAsia"/>
        </w:rPr>
        <w:t>　　　　　　3、一次性乳胶手套销售模式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2025-2026年全球一次性乳胶手套行业市场运行形势分析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2025-2026年全球一次性乳胶手套行业发展概况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全球一次性乳胶手套行业发展走势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一、全球一次性乳胶手套行业市场分布情况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二、全球一次性乳胶手套行业发展趋势分析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全球一次性乳胶手套行业重点国家和区域分析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2025-2026年中国一次性乳胶手套行业发展环境分析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一次性乳胶手套政策环境分析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一次性乳胶手套技术环境分析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2025-2026年一次性乳胶手套行业技术发展现状及趋势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当前我国一次性乳胶手套技术发展现状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中外一次性乳胶手套技术差距及产生差距的主要原因分析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提高我国一次性乳胶手套技术的对策</w:t>
      </w:r>
      <w:r>
        <w:rPr>
          <w:rFonts w:hint="eastAsia"/>
        </w:rPr>
        <w:br/>
      </w:r>
      <w:r>
        <w:rPr>
          <w:rFonts w:hint="eastAsia"/>
        </w:rPr>
        <w:t>　　第四节 我国一次性乳胶手套研发、设计发展趋势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中国一次性乳胶手套行业市场供需状况分析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中国一次性乳胶手套行业市场规模情况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中国一次性乳胶手套行业盈利情况分析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中国一次性乳胶手套行业市场需求状况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一、2020-2025年一次性乳胶手套行业市场需求情况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二、一次性乳胶手套行业市场需求特点分析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三、2026-2032年一次性乳胶手套行业市场需求预测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中国一次性乳胶手套行业产量情况分析与预测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一、2020-2025年一次性乳胶手套行业产量统计分析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二、2026年一次性乳胶手套行业产量特点分析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三、2026-2032年一次性乳胶手套行业产量预测分析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一次性乳胶手套行业市场供需平衡状况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中国一次性乳胶手套行业进出口情况分析预测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2020-2025年中国一次性乳胶手套行业进出口情况分析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一、2020-2025年中国一次性乳胶手套行业进口分析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二、2020-2025年中国一次性乳胶手套行业出口分析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2026-2032年中国一次性乳胶手套行业进出口情况预测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一、2026-2032年中国一次性乳胶手套行业进口预测分析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二、2026-2032年中国一次性乳胶手套行业出口预测分析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影响一次性乳胶手套行业进出口变化的主要原因分析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2020-2025年中国一次性乳胶手套行业重点地区调研分析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一、中国一次性乳胶手套行业重点区域市场结构调研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二、**地区一次性乳胶手套市场调研分析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三、**地区一次性乳胶手套市场调研分析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四、**地区一次性乳胶手套市场调研分析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五、**地区一次性乳胶手套市场调研分析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六、**地区一次性乳胶手套市场调研分析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一次性乳胶手套行业细分产品市场调研分析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中国一次性乳胶手套行业市场行情分析预测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一次性乳胶手套价格影响因素分析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2020-2025年中国一次性乳胶手套市场价格趋向分析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2026-2032年中国一次性乳胶手套市场价格趋向预测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一次性乳胶手套行业上、下游市场分析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一次性乳胶手套行业下游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一次性乳胶手套行业竞争格局分析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一、一次性乳胶手套市场集中度分析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二、一次性乳胶手套企业集中度分析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三、一次性乳胶手套区域集中度分析</w:t>
      </w:r>
      <w:r>
        <w:rPr>
          <w:rFonts w:hint="eastAsia"/>
        </w:rPr>
        <w:br/>
      </w:r>
      <w:r>
        <w:rPr>
          <w:rFonts w:hint="eastAsia"/>
        </w:rPr>
        <w:t>　　第二节 一次性乳胶手套行业竞争格局分析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一、2025-2026年一次性乳胶手套行业竞争分析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二、2025-2026年中外一次性乳胶手套产品竞争分析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三、2025-2026年中国一次性乳胶手套市场竞争分析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四、2026-2032年国内主要一次性乳胶手套企业动向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一次性乳胶手套行业重点企业发展调研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一次性乳胶手套重点企业（一）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一次性乳胶手套重点企业（二）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一次性乳胶手套重点企业（三）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一次性乳胶手套重点企业（四）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一次性乳胶手套重点企业（五）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一次性乳胶手套重点企业（六）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一次性乳胶手套企业发展策略分析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一次性乳胶手套市场策略分析</w:t>
      </w:r>
      <w:r>
        <w:rPr>
          <w:rFonts w:hint="eastAsia"/>
        </w:rPr>
        <w:br/>
      </w:r>
      <w:r>
        <w:rPr>
          <w:rFonts w:hint="eastAsia"/>
        </w:rPr>
        <w:t>　　　　一、一次性乳胶手套价格策略分析</w:t>
      </w:r>
      <w:r>
        <w:rPr>
          <w:rFonts w:hint="eastAsia"/>
        </w:rPr>
        <w:br/>
      </w:r>
      <w:r>
        <w:rPr>
          <w:rFonts w:hint="eastAsia"/>
        </w:rPr>
        <w:t>　　　　二、一次性乳胶手套渠道策略分析</w:t>
      </w:r>
      <w:r>
        <w:rPr>
          <w:rFonts w:hint="eastAsia"/>
        </w:rPr>
        <w:br/>
      </w:r>
      <w:r>
        <w:rPr>
          <w:rFonts w:hint="eastAsia"/>
        </w:rPr>
        <w:t>　　第二节 一次性乳胶手套销售策略分析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提高一次性乳胶手套企业竞争力的策略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一、提高中国一次性乳胶手套企业核心竞争力的对策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二、一次性乳胶手套企业提升竞争力的主要方向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三、影响一次性乳胶手套企业核心竞争力的因素及提升途径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四、提高一次性乳胶手套企业竞争力的策略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对我国一次性乳胶手套品牌的战略思考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一、一次性乳胶手套实施品牌战略的意义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二、一次性乳胶手套企业品牌的现状分析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三、我国一次性乳胶手套企业的品牌战略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四、一次性乳胶手套品牌战略管理的策略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中国一次性乳胶手套行业营销策略分析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一次性乳胶手套市场推广策略研究分析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一、做好一次性乳胶手套产品导入</w:t>
      </w:r>
      <w:r>
        <w:rPr>
          <w:rFonts w:hint="eastAsia"/>
        </w:rPr>
        <w:br/>
      </w:r>
      <w:r>
        <w:rPr>
          <w:rFonts w:hint="eastAsia"/>
        </w:rPr>
        <w:t>　　　　二、做好一次性乳胶手套产品组合和产品线决策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三、一次性乳胶手套行业城市市场推广策略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一次性乳胶手套行业渠道营销研究分析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一、一次性乳胶手套行业营销环境分析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二、一次性乳胶手套行业现存的营销渠道分析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三、一次性乳胶手套行业终端市场营销管理策略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一次性乳胶手套行业营销战略研究分析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一、中国一次性乳胶手套行业有效整合营销策略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二、建立一次性乳胶手套行业厂商的双嬴模式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2026-2032年中国一次性乳胶手套行业前景与风险预测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2026年一次性乳胶手套市场前景分析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2026年一次性乳胶手套发展趋势预测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2026-2032年中国一次性乳胶手套行业投资特性分析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一、2026-2032年中国一次性乳胶手套行业进入壁垒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二、2026-2032年中国一次性乳胶手套行业盈利模式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三、2026-2032年中国一次性乳胶手套行业盈利因素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2026-2032年中国一次性乳胶手套行业投资机会分析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一、2026-2032年中国一次性乳胶手套细分市场投资机会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二、2026-2032年中国一次性乳胶手套行业区域市场投资潜力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2026-2032年中国一次性乳胶手套行业投资风险分析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一、2026-2032年中国一次性乳胶手套行业市场竞争风险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二、2026-2032年中国一次性乳胶手套行业技术风险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三、2026-2032年中国一次性乳胶手套行业政策风险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四、2026-2032年中国一次性乳胶手套行业进入退出风险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2026-2032年中国一次性乳胶手套行业盈利模式与投资策略分析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国外一次性乳胶手套行业投资现状及经营模式分析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一、境外一次性乳胶手套行业成长情况调查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中国一次性乳胶手套行业商业模式探讨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中国一次性乳胶手套行业投资国际化发展战略分析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中国一次性乳胶手套行业投资策略分析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中国一次性乳胶手套行业资本运作战略选择方案研究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中国一次性乳胶手套行业多元化经营战略的可行性分析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一次性乳胶手套介绍</w:t>
      </w:r>
      <w:r>
        <w:rPr>
          <w:rFonts w:hint="eastAsia"/>
        </w:rPr>
        <w:br/>
      </w:r>
      <w:r>
        <w:rPr>
          <w:rFonts w:hint="eastAsia"/>
        </w:rPr>
        <w:t>　　图表 一次性乳胶手套图片</w:t>
      </w:r>
      <w:r>
        <w:rPr>
          <w:rFonts w:hint="eastAsia"/>
        </w:rPr>
        <w:br/>
      </w:r>
      <w:r>
        <w:rPr>
          <w:rFonts w:hint="eastAsia"/>
        </w:rPr>
        <w:t>　　图表 一次性乳胶手套种类</w:t>
      </w:r>
      <w:r>
        <w:rPr>
          <w:rFonts w:hint="eastAsia"/>
        </w:rPr>
        <w:br/>
      </w:r>
      <w:r>
        <w:rPr>
          <w:rFonts w:hint="eastAsia"/>
        </w:rPr>
        <w:t>　　图表 一次性乳胶手套发展历程</w:t>
      </w:r>
      <w:r>
        <w:rPr>
          <w:rFonts w:hint="eastAsia"/>
        </w:rPr>
        <w:br/>
      </w:r>
      <w:r>
        <w:rPr>
          <w:rFonts w:hint="eastAsia"/>
        </w:rPr>
        <w:t>　　图表 一次性乳胶手套用途 应用</w:t>
      </w:r>
      <w:r>
        <w:rPr>
          <w:rFonts w:hint="eastAsia"/>
        </w:rPr>
        <w:br/>
      </w:r>
      <w:r>
        <w:rPr>
          <w:rFonts w:hint="eastAsia"/>
        </w:rPr>
        <w:t>　　图表 一次性乳胶手套政策</w:t>
      </w:r>
      <w:r>
        <w:rPr>
          <w:rFonts w:hint="eastAsia"/>
        </w:rPr>
        <w:br/>
      </w:r>
      <w:r>
        <w:rPr>
          <w:rFonts w:hint="eastAsia"/>
        </w:rPr>
        <w:t>　　图表 一次性乳胶手套技术 专利情况</w:t>
      </w:r>
      <w:r>
        <w:rPr>
          <w:rFonts w:hint="eastAsia"/>
        </w:rPr>
        <w:br/>
      </w:r>
      <w:r>
        <w:rPr>
          <w:rFonts w:hint="eastAsia"/>
        </w:rPr>
        <w:t>　　图表 一次性乳胶手套标准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2020-2025年中国一次性乳胶手套市场规模分析</w:t>
      </w:r>
      <w:r>
        <w:rPr>
          <w:rFonts w:hint="eastAsia"/>
        </w:rPr>
        <w:br/>
      </w:r>
      <w:r>
        <w:rPr>
          <w:rFonts w:hint="eastAsia"/>
        </w:rPr>
        <w:t>　　图表 一次性乳胶手套产业链分析</w:t>
      </w:r>
      <w:r>
        <w:rPr>
          <w:rFonts w:hint="eastAsia"/>
        </w:rPr>
        <w:br/>
      </w:r>
      <w:r>
        <w:rPr>
          <w:rFonts w:hint="eastAsia"/>
        </w:rPr>
        <w:t>　　图表 2020-2025年一次性乳胶手套市场容量分析</w:t>
      </w:r>
      <w:r>
        <w:rPr>
          <w:rFonts w:hint="eastAsia"/>
        </w:rPr>
        <w:br/>
      </w:r>
      <w:r>
        <w:rPr>
          <w:rFonts w:hint="eastAsia"/>
        </w:rPr>
        <w:t>　　图表 一次性乳胶手套品牌</w:t>
      </w:r>
      <w:r>
        <w:rPr>
          <w:rFonts w:hint="eastAsia"/>
        </w:rPr>
        <w:br/>
      </w:r>
      <w:r>
        <w:rPr>
          <w:rFonts w:hint="eastAsia"/>
        </w:rPr>
        <w:t>　　图表 一次性乳胶手套生产现状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2020-2025年中国一次性乳胶手套产量情况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2020-2025年中国一次性乳胶手套市场需求情况</w:t>
      </w:r>
      <w:r>
        <w:rPr>
          <w:rFonts w:hint="eastAsia"/>
        </w:rPr>
        <w:br/>
      </w:r>
      <w:r>
        <w:rPr>
          <w:rFonts w:hint="eastAsia"/>
        </w:rPr>
        <w:t>　　图表 一次性乳胶手套价格走势</w:t>
      </w:r>
      <w:r>
        <w:rPr>
          <w:rFonts w:hint="eastAsia"/>
        </w:rPr>
        <w:br/>
      </w:r>
      <w:r>
        <w:rPr>
          <w:rFonts w:hint="eastAsia"/>
        </w:rPr>
        <w:t>　　图表 2026年中国一次性乳胶手套公司数量统计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一次性乳胶手套成本和利润分析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华东地区一次性乳胶手套市场需求情况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华南地区一次性乳胶手套需求情况</w:t>
      </w:r>
      <w:r>
        <w:rPr>
          <w:rFonts w:hint="eastAsia"/>
        </w:rPr>
        <w:br/>
      </w:r>
      <w:r>
        <w:rPr>
          <w:rFonts w:hint="eastAsia"/>
        </w:rPr>
        <w:t>　　图表 华北地区一次性乳胶手套市场规模及增长情况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华北地区一次性乳胶手套需求情况</w:t>
      </w:r>
      <w:r>
        <w:rPr>
          <w:rFonts w:hint="eastAsia"/>
        </w:rPr>
        <w:br/>
      </w:r>
      <w:r>
        <w:rPr>
          <w:rFonts w:hint="eastAsia"/>
        </w:rPr>
        <w:t>　　图表 华中地区一次性乳胶手套市场规模及增长情况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华中地区一次性乳胶手套市场需求情况</w:t>
      </w:r>
      <w:r>
        <w:rPr>
          <w:rFonts w:hint="eastAsia"/>
        </w:rPr>
        <w:br/>
      </w:r>
      <w:r>
        <w:rPr>
          <w:rFonts w:hint="eastAsia"/>
        </w:rPr>
        <w:t>　　图表 一次性乳胶手套招标、中标情况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2020-2025年中国一次性乳胶手套出口数据分析</w:t>
      </w:r>
      <w:r>
        <w:rPr>
          <w:rFonts w:hint="eastAsia"/>
        </w:rPr>
        <w:br/>
      </w:r>
      <w:r>
        <w:rPr>
          <w:rFonts w:hint="eastAsia"/>
        </w:rPr>
        <w:t>　　图表 2026年中国一次性乳胶手套进口来源国家及地区分析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2026年中国一次性乳胶手套出口目的国家及地区分析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一次性乳胶手套最新消息</w:t>
      </w:r>
      <w:r>
        <w:rPr>
          <w:rFonts w:hint="eastAsia"/>
        </w:rPr>
        <w:br/>
      </w:r>
      <w:r>
        <w:rPr>
          <w:rFonts w:hint="eastAsia"/>
        </w:rPr>
        <w:t>　　图表 一次性乳胶手套企业简介</w:t>
      </w:r>
      <w:r>
        <w:rPr>
          <w:rFonts w:hint="eastAsia"/>
        </w:rPr>
        <w:br/>
      </w:r>
      <w:r>
        <w:rPr>
          <w:rFonts w:hint="eastAsia"/>
        </w:rPr>
        <w:t>　　图表 企业一次性乳胶手套产品</w:t>
      </w:r>
      <w:r>
        <w:rPr>
          <w:rFonts w:hint="eastAsia"/>
        </w:rPr>
        <w:br/>
      </w:r>
      <w:r>
        <w:rPr>
          <w:rFonts w:hint="eastAsia"/>
        </w:rPr>
        <w:t>　　图表 一次性乳胶手套企业经营情况</w:t>
      </w:r>
      <w:r>
        <w:rPr>
          <w:rFonts w:hint="eastAsia"/>
        </w:rPr>
        <w:br/>
      </w:r>
      <w:r>
        <w:rPr>
          <w:rFonts w:hint="eastAsia"/>
        </w:rPr>
        <w:t>　　图表 一次性乳胶手套企业(二)简介</w:t>
      </w:r>
      <w:r>
        <w:rPr>
          <w:rFonts w:hint="eastAsia"/>
        </w:rPr>
        <w:br/>
      </w:r>
      <w:r>
        <w:rPr>
          <w:rFonts w:hint="eastAsia"/>
        </w:rPr>
        <w:t>　　图表 企业一次性乳胶手套产品型号</w:t>
      </w:r>
      <w:r>
        <w:rPr>
          <w:rFonts w:hint="eastAsia"/>
        </w:rPr>
        <w:br/>
      </w:r>
      <w:r>
        <w:rPr>
          <w:rFonts w:hint="eastAsia"/>
        </w:rPr>
        <w:t>　　图表 一次性乳胶手套企业(二)经营情况</w:t>
      </w:r>
      <w:r>
        <w:rPr>
          <w:rFonts w:hint="eastAsia"/>
        </w:rPr>
        <w:br/>
      </w:r>
      <w:r>
        <w:rPr>
          <w:rFonts w:hint="eastAsia"/>
        </w:rPr>
        <w:t>　　图表 一次性乳胶手套企业(三)调研</w:t>
      </w:r>
      <w:r>
        <w:rPr>
          <w:rFonts w:hint="eastAsia"/>
        </w:rPr>
        <w:br/>
      </w:r>
      <w:r>
        <w:rPr>
          <w:rFonts w:hint="eastAsia"/>
        </w:rPr>
        <w:t>　　图表 企业一次性乳胶手套产品规格</w:t>
      </w:r>
      <w:r>
        <w:rPr>
          <w:rFonts w:hint="eastAsia"/>
        </w:rPr>
        <w:br/>
      </w:r>
      <w:r>
        <w:rPr>
          <w:rFonts w:hint="eastAsia"/>
        </w:rPr>
        <w:t>　　图表 一次性乳胶手套企业(三)经营情况</w:t>
      </w:r>
      <w:r>
        <w:rPr>
          <w:rFonts w:hint="eastAsia"/>
        </w:rPr>
        <w:br/>
      </w:r>
      <w:r>
        <w:rPr>
          <w:rFonts w:hint="eastAsia"/>
        </w:rPr>
        <w:t>　　图表 一次性乳胶手套企业(四)介绍</w:t>
      </w:r>
      <w:r>
        <w:rPr>
          <w:rFonts w:hint="eastAsia"/>
        </w:rPr>
        <w:br/>
      </w:r>
      <w:r>
        <w:rPr>
          <w:rFonts w:hint="eastAsia"/>
        </w:rPr>
        <w:t>　　图表 企业一次性乳胶手套产品参数</w:t>
      </w:r>
      <w:r>
        <w:rPr>
          <w:rFonts w:hint="eastAsia"/>
        </w:rPr>
        <w:br/>
      </w:r>
      <w:r>
        <w:rPr>
          <w:rFonts w:hint="eastAsia"/>
        </w:rPr>
        <w:t>　　图表 一次性乳胶手套企业(四)经营情况</w:t>
      </w:r>
      <w:r>
        <w:rPr>
          <w:rFonts w:hint="eastAsia"/>
        </w:rPr>
        <w:br/>
      </w:r>
      <w:r>
        <w:rPr>
          <w:rFonts w:hint="eastAsia"/>
        </w:rPr>
        <w:t>　　图表 一次性乳胶手套企业(五)简介</w:t>
      </w:r>
      <w:r>
        <w:rPr>
          <w:rFonts w:hint="eastAsia"/>
        </w:rPr>
        <w:br/>
      </w:r>
      <w:r>
        <w:rPr>
          <w:rFonts w:hint="eastAsia"/>
        </w:rPr>
        <w:t>　　图表 企业一次性乳胶手套业务</w:t>
      </w:r>
      <w:r>
        <w:rPr>
          <w:rFonts w:hint="eastAsia"/>
        </w:rPr>
        <w:br/>
      </w:r>
      <w:r>
        <w:rPr>
          <w:rFonts w:hint="eastAsia"/>
        </w:rPr>
        <w:t>　　图表 一次性乳胶手套企业(五)经营情况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一次性乳胶手套特点</w:t>
      </w:r>
      <w:r>
        <w:rPr>
          <w:rFonts w:hint="eastAsia"/>
        </w:rPr>
        <w:br/>
      </w:r>
      <w:r>
        <w:rPr>
          <w:rFonts w:hint="eastAsia"/>
        </w:rPr>
        <w:t>　　图表 一次性乳胶手套优缺点</w:t>
      </w:r>
      <w:r>
        <w:rPr>
          <w:rFonts w:hint="eastAsia"/>
        </w:rPr>
        <w:br/>
      </w:r>
      <w:r>
        <w:rPr>
          <w:rFonts w:hint="eastAsia"/>
        </w:rPr>
        <w:t>　　图表 一次性乳胶手套行业生命周期</w:t>
      </w:r>
      <w:r>
        <w:rPr>
          <w:rFonts w:hint="eastAsia"/>
        </w:rPr>
        <w:br/>
      </w:r>
      <w:r>
        <w:rPr>
          <w:rFonts w:hint="eastAsia"/>
        </w:rPr>
        <w:t>　　图表 一次性乳胶手套上游、下游分析</w:t>
      </w:r>
      <w:r>
        <w:rPr>
          <w:rFonts w:hint="eastAsia"/>
        </w:rPr>
        <w:br/>
      </w:r>
      <w:r>
        <w:rPr>
          <w:rFonts w:hint="eastAsia"/>
        </w:rPr>
        <w:t>　　图表 一次性乳胶手套投资、并购现状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2026-2032年中国一次性乳胶手套产能预测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2026-2032年中国一次性乳胶手套产量预测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2026-2032年中国一次性乳胶手套需求量预测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2026-2032年中国一次性乳胶手套销量预测</w:t>
      </w:r>
      <w:r>
        <w:rPr>
          <w:rFonts w:hint="eastAsia"/>
        </w:rPr>
        <w:br/>
      </w:r>
      <w:r>
        <w:rPr>
          <w:rFonts w:hint="eastAsia"/>
        </w:rPr>
        <w:t>　　图表 一次性乳胶手套优势、劣势、机会、威胁分析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一次性乳胶手套发展前景</w:t>
      </w:r>
      <w:r>
        <w:rPr>
          <w:rFonts w:hint="eastAsia"/>
        </w:rPr>
        <w:br/>
      </w:r>
      <w:r>
        <w:rPr>
          <w:rFonts w:hint="eastAsia"/>
        </w:rPr>
        <w:t>　　图表 一次性乳胶手套发展趋势预测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2026-2032年中国一次性乳胶手套市场规模预测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8f4890a94ce7" w:history="1">
        <w:r>
          <w:rPr>
            <w:rStyle w:val="Hyperlink"/>
          </w:rPr>
          <w:t>2026-2032年中国一次性乳胶手套行业发展分析与前景趋势报告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68f4890a94ce7" w:history="1">
        <w:r>
          <w:rPr>
            <w:rStyle w:val="Hyperlink"/>
          </w:rPr>
          <w:t>https://www.20087.com/6/61/YiCiXingRuJiaoShouTaoFaZhanQuShiFenXi.html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手套多少钱一盒、一次性乳胶手套可以接触食品吗、湖南长沙手套代加工真实吗、一次性乳胶手套是什么材料、乳胶床垫回收上门、一次性乳胶手套规格、硅胶是pvc材质吗、一次性乳胶手套有毒吗、美容胶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493c9d0ed4dea" w:history="1">
      <w:r>
        <w:rPr>
          <w:rStyle w:val="Hyperlink"/>
        </w:rPr>
        <w:t>2026-2032年中国一次性乳胶手套行业发展分析与前景趋势报告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CiXingRuJiaoShouTaoFaZhanQuShiFenXi.html" TargetMode="External" Id="R3c268f4890a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CiXingRuJiaoShouTaoFaZhanQuShiFenXi.html" TargetMode="External" Id="Rb15493c9d0ed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2025-08-21T07:16:00Z</dcterms:created>
  <dcterms:modified xsi:type="dcterms:W3CDTF">2025-08-21T08:16:00Z</dcterms:modified>
  <dc:subject>2026-2032年中国一次性乳胶手套行业发展分析与前景趋势报告</dc:subject>
  <dc:title>2026-2032年中国一次性乳胶手套行业发展分析与前景趋势报告</dc:title>
  <cp:keywords>2026-2032年中国一次性乳胶手套行业发展分析与前景趋势报告</cp:keywords>
  <dc:description>2026-2032年中国一次性乳胶手套行业发展分析与前景趋势报告</dc:description>
</cp:coreProperties>
</file>