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6bb72a4e4aff" w:history="1">
              <w:r>
                <w:rPr>
                  <w:rStyle w:val="Hyperlink"/>
                </w:rPr>
                <w:t>2012版中国黄小米富硒大米市场调研分析预测报告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6bb72a4e4aff" w:history="1">
              <w:r>
                <w:rPr>
                  <w:rStyle w:val="Hyperlink"/>
                </w:rPr>
                <w:t>2012版中国黄小米富硒大米市场调研分析预测报告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16bb72a4e4aff" w:history="1">
                <w:r>
                  <w:rPr>
                    <w:rStyle w:val="Hyperlink"/>
                  </w:rPr>
                  <w:t>https://www.20087.com/DiaoYan/2012-05/banhuangxiaomifuxidamishichangdiaoya.html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黄小米富硒大米概述</w:t>
      </w:r>
      <w:r>
        <w:rPr>
          <w:rFonts w:hint="eastAsia"/>
        </w:rPr>
        <w:br/>
      </w:r>
      <w:r>
        <w:rPr>
          <w:rFonts w:hint="eastAsia"/>
        </w:rPr>
        <w:t>　　第一节 黄小米富硒大米定义</w:t>
      </w:r>
      <w:r>
        <w:rPr>
          <w:rFonts w:hint="eastAsia"/>
        </w:rPr>
        <w:br/>
      </w:r>
      <w:r>
        <w:rPr>
          <w:rFonts w:hint="eastAsia"/>
        </w:rPr>
        <w:t>　　第二节 黄小米富硒大米行业发展历程</w:t>
      </w:r>
      <w:r>
        <w:rPr>
          <w:rFonts w:hint="eastAsia"/>
        </w:rPr>
        <w:br/>
      </w:r>
      <w:r>
        <w:rPr>
          <w:rFonts w:hint="eastAsia"/>
        </w:rPr>
        <w:t>　　第三节 黄小米富硒大米分类情况</w:t>
      </w:r>
      <w:r>
        <w:rPr>
          <w:rFonts w:hint="eastAsia"/>
        </w:rPr>
        <w:br/>
      </w:r>
      <w:r>
        <w:rPr>
          <w:rFonts w:hint="eastAsia"/>
        </w:rPr>
        <w:t>　　第四节 黄小米富硒大米产业链分析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二、黄小米富硒大米产业链模型分析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2009-2010年中国黄小米富硒大米行业发展环境分析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黄小米富硒大米行业相关政策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2009-2010年中国黄小米富硒大米行业发展社会环境分析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中国黄小米富硒大米生产现状分析</w:t>
      </w:r>
      <w:r>
        <w:rPr>
          <w:rFonts w:hint="eastAsia"/>
        </w:rPr>
        <w:br/>
      </w:r>
      <w:r>
        <w:rPr>
          <w:rFonts w:hint="eastAsia"/>
        </w:rPr>
        <w:t>　　第一节 黄小米富硒大米行业总体规模</w:t>
      </w:r>
      <w:r>
        <w:rPr>
          <w:rFonts w:hint="eastAsia"/>
        </w:rPr>
        <w:br/>
      </w:r>
      <w:r>
        <w:rPr>
          <w:rFonts w:hint="eastAsia"/>
        </w:rPr>
        <w:t>　　第一节 黄小米富硒大米产能概况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黄小米富硒大米市场容量概况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黄小米富硒大米产业的生命周期分析</w:t>
      </w:r>
      <w:r>
        <w:rPr>
          <w:rFonts w:hint="eastAsia"/>
        </w:rPr>
        <w:br/>
      </w:r>
      <w:r>
        <w:rPr>
          <w:rFonts w:hint="eastAsia"/>
        </w:rPr>
        <w:t>　　第五节 黄小米富硒大米产业供需情况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黄小米富硒大米国内产品价格走势及影响因素分析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2010年我国黄小米富硒大米行业发展现状分析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我国黄小米富硒大米行业发展现状</w:t>
      </w:r>
      <w:r>
        <w:rPr>
          <w:rFonts w:hint="eastAsia"/>
        </w:rPr>
        <w:br/>
      </w:r>
      <w:r>
        <w:rPr>
          <w:rFonts w:hint="eastAsia"/>
        </w:rPr>
        <w:t>　　　　一、黄小米富硒大米行业品牌发展现状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二、黄小米富硒大米行业需求市场现状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三、黄小米富硒大米市场需求层次分析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四、我国黄小米富硒大米市场走向分析</w:t>
      </w:r>
      <w:r>
        <w:rPr>
          <w:rFonts w:hint="eastAsia"/>
        </w:rPr>
        <w:br/>
      </w:r>
      <w:r>
        <w:rPr>
          <w:rFonts w:hint="eastAsia"/>
        </w:rPr>
        <w:t>　　第二节 中国黄小米富硒大米产品技术分析</w:t>
      </w:r>
      <w:r>
        <w:rPr>
          <w:rFonts w:hint="eastAsia"/>
        </w:rPr>
        <w:br/>
      </w:r>
      <w:r>
        <w:rPr>
          <w:rFonts w:hint="eastAsia"/>
        </w:rPr>
        <w:t>　　　　一、2010年黄小米富硒大米产品技术变化特点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二、2010年黄小米富硒大米产品市场的新技术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三、2010年黄小米富硒大米产品市场现状分析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中国黄小米富硒大米行业存在的问题</w:t>
      </w:r>
      <w:r>
        <w:rPr>
          <w:rFonts w:hint="eastAsia"/>
        </w:rPr>
        <w:br/>
      </w:r>
      <w:r>
        <w:rPr>
          <w:rFonts w:hint="eastAsia"/>
        </w:rPr>
        <w:t>　　　　一、黄小米富硒大米产品市场存在的主要问题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二、国内黄小米富硒大米产品市场的三大瓶颈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三、黄小米富硒大米产品市场遭遇的规模难题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对中国黄小米富硒大米市场的分析及思考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一、黄小米富硒大米市场特点</w:t>
      </w:r>
      <w:r>
        <w:rPr>
          <w:rFonts w:hint="eastAsia"/>
        </w:rPr>
        <w:br/>
      </w:r>
      <w:r>
        <w:rPr>
          <w:rFonts w:hint="eastAsia"/>
        </w:rPr>
        <w:t>　　　　二、黄小米富硒大米市场分析</w:t>
      </w:r>
      <w:r>
        <w:rPr>
          <w:rFonts w:hint="eastAsia"/>
        </w:rPr>
        <w:br/>
      </w:r>
      <w:r>
        <w:rPr>
          <w:rFonts w:hint="eastAsia"/>
        </w:rPr>
        <w:t>　　　　三、黄小米富硒大米市场变化的方向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四、中国黄小米富硒大米行业发展的新思路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五、对中国黄小米富硒大米行业发展的思考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2010年中国黄小米富硒大米行业发展概况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2010年中国黄小米富硒大米行业发展态势分析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2010年中国黄小米富硒大米行业发展特点分析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2010年中国黄小米富硒大米行业市场供需分析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黄小米富硒大米行业市场竞争策略分析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黄小米富硒大米市场竞争策略分析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一、黄小米富硒大米市场增长潜力分析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二、黄小米富硒大米产品竞争策略分析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黄小米富硒大米企业竞争策略分析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一、2011-2016年我国黄小米富硒大米市场竞争趋势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二、2011-2016年黄小米富硒大米行业竞争格局展望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三、2011-2016年黄小米富硒大米行业竞争策略分析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黄小米富硒大米行业投资与发展前景分析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2010年黄小米富硒大米行业投资情况分析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黄小米富硒大米行业投资机会分析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一、黄小米富硒大米投资项目分析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二、可以投资的黄小米富硒大米模式</w:t>
      </w:r>
      <w:r>
        <w:rPr>
          <w:rFonts w:hint="eastAsia"/>
        </w:rPr>
        <w:br/>
      </w:r>
      <w:r>
        <w:rPr>
          <w:rFonts w:hint="eastAsia"/>
        </w:rPr>
        <w:t>　　　　三、2010年黄小米富硒大米投资机会</w:t>
      </w:r>
      <w:r>
        <w:rPr>
          <w:rFonts w:hint="eastAsia"/>
        </w:rPr>
        <w:br/>
      </w:r>
      <w:r>
        <w:rPr>
          <w:rFonts w:hint="eastAsia"/>
        </w:rPr>
        <w:t>　　　　四、2010年黄小米富硒大米投资新方向</w:t>
      </w:r>
      <w:r>
        <w:rPr>
          <w:rFonts w:hint="eastAsia"/>
        </w:rPr>
        <w:br/>
      </w:r>
      <w:r>
        <w:rPr>
          <w:rFonts w:hint="eastAsia"/>
        </w:rPr>
        <w:t>　　第三节 黄小米富硒大米行业发展前景分析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一、金融危机下黄小米富硒大米市场的发展前景</w:t>
      </w:r>
      <w:r>
        <w:rPr>
          <w:rFonts w:hint="eastAsia"/>
        </w:rPr>
        <w:br/>
      </w:r>
      <w:r>
        <w:rPr>
          <w:rFonts w:hint="eastAsia"/>
        </w:rPr>
        <w:t>　　　　二、2010年黄小米富硒大米市场面临的发展商机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2011-2016年中国黄小米富硒大米行业发展前景预测分析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2011-2016年中国黄小米富硒大米行业发展预测分析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一、未来黄小米富硒大米发展分析</w:t>
      </w:r>
      <w:r>
        <w:rPr>
          <w:rFonts w:hint="eastAsia"/>
        </w:rPr>
        <w:br/>
      </w:r>
      <w:r>
        <w:rPr>
          <w:rFonts w:hint="eastAsia"/>
        </w:rPr>
        <w:t>　　　　二、未来黄小米富硒大米行业技术开发方向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2011-2016年中国黄小米富硒大米行业市场前景分析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黄小米富硒大米上游原材料供应状况分析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黄小米富硒大米行业上下游行业分析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三、行业新动态及其对黄小米富硒大米行业的影响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四、行业竞争状况及其对黄小米富硒大米行业的意义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四、行业新动态及其对黄小米富硒大米行业的影响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五、行业竞争状况及其对黄小米富硒大米行业的意义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2011-2016年黄小米富硒大米行业发展趋势及投资风险分析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当前黄小米富硒大米存在的问题</w:t>
      </w:r>
      <w:r>
        <w:rPr>
          <w:rFonts w:hint="eastAsia"/>
        </w:rPr>
        <w:br/>
      </w:r>
      <w:r>
        <w:rPr>
          <w:rFonts w:hint="eastAsia"/>
        </w:rPr>
        <w:t>　　第二节 黄小米富硒大米未来发展预测分析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一、中国黄小米富硒大米发展方向分析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二、2011-2016年中国黄小米富硒大米行业发展规模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三、2011-2016年中国黄小米富硒大米行业发展趋势预测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2011-2016年中国黄小米富硒大米行业投资风险分析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黄小米富硒大米地区销售分析</w:t>
      </w:r>
      <w:r>
        <w:rPr>
          <w:rFonts w:hint="eastAsia"/>
        </w:rPr>
        <w:br/>
      </w:r>
      <w:r>
        <w:rPr>
          <w:rFonts w:hint="eastAsia"/>
        </w:rPr>
        <w:t>　　第一节 中国黄小米富硒大米区域销售市场结构变化</w:t>
      </w:r>
      <w:r>
        <w:rPr>
          <w:rFonts w:hint="eastAsia"/>
        </w:rPr>
        <w:br/>
      </w:r>
      <w:r>
        <w:rPr>
          <w:rFonts w:hint="eastAsia"/>
        </w:rPr>
        <w:t>　　第二节 黄小米富硒大米“东北地区”销售分析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黄小米富硒大米“华北地区”销售分析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黄小米富硒大米“中南地区”销售分析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黄小米富硒大米“华东地区”销售分析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黄小米富硒大米“西北地区”销售分析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2011-2016年中国黄小米富硒大米行业投资战略研究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2011-2012年中国黄小米富硒大米行业投资策略分析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一、黄小米富硒大米投资策略</w:t>
      </w:r>
      <w:r>
        <w:rPr>
          <w:rFonts w:hint="eastAsia"/>
        </w:rPr>
        <w:br/>
      </w:r>
      <w:r>
        <w:rPr>
          <w:rFonts w:hint="eastAsia"/>
        </w:rPr>
        <w:t>　　　　二、黄小米富硒大米投资筹划策略</w:t>
      </w:r>
      <w:r>
        <w:rPr>
          <w:rFonts w:hint="eastAsia"/>
        </w:rPr>
        <w:br/>
      </w:r>
      <w:r>
        <w:rPr>
          <w:rFonts w:hint="eastAsia"/>
        </w:rPr>
        <w:t>　　　　三、2009年黄小米富硒大米品牌竞争战略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2011-2016年中国黄小米富硒大米行业品牌建设策略</w:t>
      </w:r>
      <w:r>
        <w:rPr>
          <w:rFonts w:hint="eastAsia"/>
        </w:rPr>
        <w:br/>
      </w:r>
      <w:r>
        <w:rPr>
          <w:rFonts w:hint="eastAsia"/>
        </w:rPr>
        <w:t>　　　　一、黄小米富硒大米的规划</w:t>
      </w:r>
      <w:r>
        <w:rPr>
          <w:rFonts w:hint="eastAsia"/>
        </w:rPr>
        <w:br/>
      </w:r>
      <w:r>
        <w:rPr>
          <w:rFonts w:hint="eastAsia"/>
        </w:rPr>
        <w:t>　　　　二、黄小米富硒大米的建设</w:t>
      </w:r>
      <w:r>
        <w:rPr>
          <w:rFonts w:hint="eastAsia"/>
        </w:rPr>
        <w:br/>
      </w:r>
      <w:r>
        <w:rPr>
          <w:rFonts w:hint="eastAsia"/>
        </w:rPr>
        <w:t>　　　　三、黄小米富硒大米业成功之道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中国黄小米富硒大米行业市场发展趋势预测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黄小米富硒大米产品投资机会</w:t>
      </w:r>
      <w:r>
        <w:rPr>
          <w:rFonts w:hint="eastAsia"/>
        </w:rPr>
        <w:br/>
      </w:r>
      <w:r>
        <w:rPr>
          <w:rFonts w:hint="eastAsia"/>
        </w:rPr>
        <w:t>　　第三节 黄小米富硒大米产品投资趋势分析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黄小米富硒大米企业制定“十二五”发展战略研究分析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黄小米富硒大米产业链结构图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黄小米富硒大米质量指标情况表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2007-2017年我国黄小米富硒大米产能统计表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2011-2016年中国黄小米富硒大米产能及增长率预测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2007-2017年中国黄小米富硒大米产能利用率变化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2007-2017年中国黄小米富硒大米产能利用率变化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2011-2016年中国黄小米富硒大米市场容量及增长率预测</w:t>
      </w:r>
      <w:r>
        <w:rPr>
          <w:rFonts w:hint="eastAsia"/>
        </w:rPr>
        <w:br/>
      </w:r>
      <w:r>
        <w:rPr>
          <w:rFonts w:hint="eastAsia"/>
        </w:rPr>
        <w:t>　　图表 黄小米富硒大米行业生命周期的判断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2007-2017年黄小米富硒大米国内平均经销价格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2009年我国黄小米富硒大米市场不同因素的价格影响力对比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2010—2015年我国黄小米富硒大米零售价格预测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2008—2009年我国黄小米富硒大米出口地域平均结构图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2011-2016年我国黄小米富硒大米进出口量预测表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2011-2016年中国黄小米富硒大米进出口量预测图</w:t>
      </w:r>
      <w:r>
        <w:rPr>
          <w:rFonts w:hint="eastAsia"/>
        </w:rPr>
        <w:br/>
      </w:r>
      <w:r>
        <w:rPr>
          <w:rFonts w:hint="eastAsia"/>
        </w:rPr>
        <w:t>　　图表 黄小米富硒大米行业环境“波特五力”分析模型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2007-2017年我国黄小米富硒大米市场规模及增长率变化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2010—2013年黄小米富硒大米五强企业市场占有率预测</w:t>
      </w:r>
      <w:r>
        <w:rPr>
          <w:rFonts w:hint="eastAsia"/>
        </w:rPr>
        <w:br/>
      </w:r>
      <w:r>
        <w:rPr>
          <w:rFonts w:hint="eastAsia"/>
        </w:rPr>
        <w:t>　　图表 黄小米富硒大米生产企业定价目标选择</w:t>
      </w:r>
      <w:r>
        <w:rPr>
          <w:rFonts w:hint="eastAsia"/>
        </w:rPr>
        <w:br/>
      </w:r>
      <w:r>
        <w:rPr>
          <w:rFonts w:hint="eastAsia"/>
        </w:rPr>
        <w:t>　　图表 黄小米富硒大米企业对付竞争者降价的程序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2009年消费者对黄小米富硒大米品牌认知度调查</w:t>
      </w:r>
      <w:r>
        <w:rPr>
          <w:rFonts w:hint="eastAsia"/>
        </w:rPr>
        <w:br/>
      </w:r>
      <w:r>
        <w:rPr>
          <w:rFonts w:hint="eastAsia"/>
        </w:rPr>
        <w:t>　　图表 黄小米富硒大米产品功能影响程度分析</w:t>
      </w:r>
      <w:r>
        <w:rPr>
          <w:rFonts w:hint="eastAsia"/>
        </w:rPr>
        <w:br/>
      </w:r>
      <w:r>
        <w:rPr>
          <w:rFonts w:hint="eastAsia"/>
        </w:rPr>
        <w:t>　　图表 黄小米富硒大米产品质量影响程度分析</w:t>
      </w:r>
      <w:r>
        <w:rPr>
          <w:rFonts w:hint="eastAsia"/>
        </w:rPr>
        <w:br/>
      </w:r>
      <w:r>
        <w:rPr>
          <w:rFonts w:hint="eastAsia"/>
        </w:rPr>
        <w:t>　　图表 黄小米富硒大米产品价格影响程度分析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黄小米富硒大米产品价格影响程度分析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黄小米富硒大米产品价格影响程度分析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2011-2016年中国黄小米富硒大米行业发展规模预测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2011-2016年中国黄小米富硒大米行业发展趋势预测</w:t>
      </w:r>
      <w:r>
        <w:rPr>
          <w:rFonts w:hint="eastAsia"/>
        </w:rPr>
        <w:br/>
      </w:r>
      <w:r>
        <w:rPr>
          <w:rFonts w:hint="eastAsia"/>
        </w:rPr>
        <w:t>　　图表 2009年黄小米富硒大米各地区对比销售分析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华东地区黄小米富硒大米“规格”销售分析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华东地区黄小米富硒大米CR5与CR10厂家市场销售份额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华北地区黄小米富硒大米“规格”销售分析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华北地区黄小米富硒大米CR5与CR10厂家市场销售份额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华南地区黄小米富硒大米“规格”销售分析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华南地区黄小米富硒大米CR5与CR10厂家市场销售份额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东北地区黄小米富硒大米“规格”销售分析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东北地区黄小米富硒大米CR5与CR10厂家市场销售份额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2005-2010年Q1黄小米富硒大米产品行业投资方向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2011-2016年中国黄小米富硒大米市场赢利净值规模预测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2011-2016年中国黄小米富硒大米市场容量预测</w:t>
      </w:r>
      <w:r>
        <w:rPr>
          <w:rFonts w:hint="eastAsia"/>
        </w:rPr>
        <w:br/>
      </w:r>
      <w:r>
        <w:rPr>
          <w:rFonts w:hint="eastAsia"/>
        </w:rPr>
        <w:t>　　图表 中国黄小米富硒大米项目风险控制建议与收益潜力提升措施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2011-2016年黄小米富硒大米产品行业同业竞争风险及控制策略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2011-2016年我国黄小米富硒大米产品行业发展面临机遇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2011-2016年黄小米富硒大米产品行业投资趋势预测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2007-2009年中国黄小米富硒大米各区域销售额增速变化</w:t>
      </w:r>
      <w:r>
        <w:rPr>
          <w:rFonts w:hint="eastAsia"/>
        </w:rPr>
        <w:br/>
      </w:r>
      <w:r>
        <w:rPr>
          <w:rFonts w:hint="eastAsia"/>
        </w:rPr>
        <w:t>　　图表 黄小米富硒大米目标客户对价格的意见调查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黄小米富硒大米目标客户对质量的满意度调查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黄小米富硒大米客户对产品发展的建议</w:t>
      </w:r>
      <w:r>
        <w:rPr>
          <w:rFonts w:hint="eastAsia"/>
        </w:rPr>
        <w:br/>
      </w:r>
      <w:r>
        <w:rPr>
          <w:rFonts w:hint="eastAsia"/>
        </w:rPr>
        <w:t>　　图表 黄小米富硒大米渠道策略示意图</w:t>
      </w:r>
      <w:r>
        <w:rPr>
          <w:rFonts w:hint="eastAsia"/>
        </w:rPr>
        <w:br/>
      </w:r>
      <w:r>
        <w:rPr>
          <w:rFonts w:hint="eastAsia"/>
        </w:rPr>
        <w:t>　　图表 黄小米富硒大米产业链投资示意图</w:t>
      </w:r>
      <w:r>
        <w:rPr>
          <w:rFonts w:hint="eastAsia"/>
        </w:rPr>
        <w:br/>
      </w:r>
      <w:r>
        <w:rPr>
          <w:rFonts w:hint="eastAsia"/>
        </w:rPr>
        <w:t>　　图表 黄小米富硒大米行业生产开发策略</w:t>
      </w:r>
      <w:r>
        <w:rPr>
          <w:rFonts w:hint="eastAsia"/>
        </w:rPr>
        <w:br/>
      </w:r>
      <w:r>
        <w:rPr>
          <w:rFonts w:hint="eastAsia"/>
        </w:rPr>
        <w:t>　　图表 黄小米富硒大米销售策略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6bb72a4e4aff" w:history="1">
        <w:r>
          <w:rPr>
            <w:rStyle w:val="Hyperlink"/>
          </w:rPr>
          <w:t>2012版中国黄小米富硒大米市场调研分析预测报告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16bb72a4e4aff" w:history="1">
        <w:r>
          <w:rPr>
            <w:rStyle w:val="Hyperlink"/>
          </w:rPr>
          <w:t>https://www.20087.com/DiaoYan/2012-05/banhuangxiaomifuxidamishichangdiaoya.html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4dedba0bc4edc" w:history="1">
      <w:r>
        <w:rPr>
          <w:rStyle w:val="Hyperlink"/>
        </w:rPr>
        <w:t>2012版中国黄小米富硒大米市场调研分析预测报告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huangxiaomifuxidamishichangdiaoya.html" TargetMode="External" Id="R0f316bb72a4e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huangxiaomifuxidamishichangdiaoya.html" TargetMode="External" Id="Rccc4dedba0bc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2012-05-23T00:13:00Z</dcterms:created>
  <dcterms:modified xsi:type="dcterms:W3CDTF">2012-05-23T01:13:00Z</dcterms:modified>
  <dc:subject>2012版中国黄小米富硒大米市场调研分析预测报告</dc:subject>
  <dc:title>2012版中国黄小米富硒大米市场调研分析预测报告</dc:title>
  <cp:keywords>2012版中国黄小米富硒大米市场调研分析预测报告</cp:keywords>
  <dc:description>2012版中国黄小米富硒大米市场调研分析预测报告</dc:description>
</cp:coreProperties>
</file>